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header+xml" PartName="/word/header3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7624CC" w:rsidR="007624CC" w:rsidRDefault="007624CC" w:rsidRPr="007624CC">
      <w:pPr>
        <w:widowControl/>
        <w:autoSpaceDE/>
        <w:autoSpaceDN/>
        <w:spacing w:line="276" w:lineRule="auto"/>
        <w:rPr>
          <w:bCs/>
          <w:lang w:eastAsia="ru-RU"/>
        </w:rPr>
      </w:pPr>
      <w:r w:rsidRPr="007624CC">
        <w:rPr>
          <w:bCs/>
          <w:lang w:eastAsia="ru-RU"/>
        </w:rPr>
        <w:t> </w:t>
      </w:r>
      <w:r w:rsidRPr="007624CC">
        <w:rPr>
          <w:bCs/>
          <w:lang w:eastAsia="ru-RU"/>
        </w:rPr>
        <w:tab/>
      </w:r>
      <w:r w:rsidRPr="007624CC">
        <w:rPr>
          <w:bCs/>
          <w:lang w:eastAsia="ru-RU"/>
        </w:rPr>
        <w:tab/>
      </w:r>
    </w:p>
    <w:p w:rsidP="002413CB" w:rsidR="00956041" w:rsidRDefault="002413CB" w:rsidRPr="002413CB">
      <w:pPr>
        <w:widowControl/>
        <w:autoSpaceDE/>
        <w:autoSpaceDN/>
        <w:spacing w:line="276" w:lineRule="auto"/>
        <w:rPr>
          <w:bCs/>
        </w:rPr>
      </w:pPr>
      <w:r>
        <w:rPr>
          <w:noProof/>
          <w:lang w:eastAsia="ru-RU"/>
        </w:rPr>
        <w:drawing>
          <wp:inline distB="0" distL="0" distR="0" distT="0" wp14:anchorId="603D3887" wp14:editId="26F5A55F">
            <wp:extent cx="7035800" cy="9374746"/>
            <wp:effectExtent b="0" l="0" r="0" t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7977" cy="93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mc:AlternateContent>
          <mc:Choice Requires="wps">
            <w:drawing>
              <wp:anchor allowOverlap="1" behindDoc="1" distB="0" distL="114300" distR="114300" distT="0" layoutInCell="1" locked="0" relativeHeight="483096064" simplePos="0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b="0" l="0" r="0" t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8CB" w:rsidRDefault="008D18CB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anchor="t" anchorCtr="0" bIns="0" lIns="0" rIns="0" rot="0" tIns="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bookmarkStart w:id="0" w:name="_GoBack"/>
      <w:bookmarkEnd w:id="0"/>
    </w:p>
    <w:p w:rsidR="00956041" w:rsidRDefault="002413CB">
      <w:pPr>
        <w:pStyle w:val="2"/>
        <w:spacing w:before="89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15729152" simplePos="0">
                <wp:simplePos x="0" y="0"/>
                <wp:positionH relativeFrom="page">
                  <wp:posOffset>711200</wp:posOffset>
                </wp:positionH>
                <wp:positionV relativeFrom="paragraph">
                  <wp:posOffset>370205</wp:posOffset>
                </wp:positionV>
                <wp:extent cx="6312535" cy="0"/>
                <wp:effectExtent b="0" l="0" r="0" t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 w:rsidR="008D18CB">
        <w:t>СОДЕРЖАНИЕ</w:t>
      </w:r>
    </w:p>
    <w:sdt>
      <w:sdtPr>
        <w:id w:val="335124195"/>
        <w:docPartObj>
          <w:docPartGallery w:val="Table of Contents"/>
          <w:docPartUnique/>
        </w:docPartObj>
      </w:sdtPr>
      <w:sdtEndPr/>
      <w:sdtContent>
        <w:p w:rsidR="00956041" w:rsidRDefault="00D50195">
          <w:pPr>
            <w:pStyle w:val="10"/>
            <w:tabs>
              <w:tab w:leader="dot" w:pos="10055" w:val="right"/>
            </w:tabs>
            <w:spacing w:before="694"/>
          </w:pPr>
          <w:hyperlink w:anchor="_bookmark0" w:history="1">
            <w:r w:rsidR="008D18CB">
              <w:t>Пояснительная</w:t>
            </w:r>
            <w:r w:rsidR="008D18CB">
              <w:rPr>
                <w:spacing w:val="4"/>
              </w:rPr>
              <w:t xml:space="preserve"> </w:t>
            </w:r>
            <w:r w:rsidR="008D18CB">
              <w:t>записка</w:t>
            </w:r>
            <w:r w:rsidR="008D18CB">
              <w:tab/>
              <w:t>3</w:t>
            </w:r>
          </w:hyperlink>
        </w:p>
        <w:p w:rsidR="00956041" w:rsidRDefault="00D50195">
          <w:pPr>
            <w:pStyle w:val="10"/>
            <w:tabs>
              <w:tab w:leader="dot" w:pos="10055" w:val="right"/>
            </w:tabs>
            <w:spacing w:before="269"/>
          </w:pPr>
          <w:hyperlink w:anchor="_bookmark1" w:history="1">
            <w:r w:rsidR="008D18CB">
              <w:t>Содержание</w:t>
            </w:r>
            <w:r w:rsidR="008D18CB">
              <w:rPr>
                <w:spacing w:val="-2"/>
              </w:rPr>
              <w:t xml:space="preserve"> </w:t>
            </w:r>
            <w:r w:rsidR="008D18CB">
              <w:t>обучения</w:t>
            </w:r>
            <w:r w:rsidR="008D18CB">
              <w:tab/>
              <w:t>5</w:t>
            </w:r>
          </w:hyperlink>
        </w:p>
        <w:p w:rsidR="00956041" w:rsidRDefault="00D50195">
          <w:pPr>
            <w:pStyle w:val="20"/>
            <w:numPr>
              <w:ilvl w:val="0"/>
              <w:numId w:val="8"/>
            </w:numPr>
            <w:tabs>
              <w:tab w:pos="570" w:val="left"/>
              <w:tab w:leader="dot" w:pos="10055" w:val="right"/>
            </w:tabs>
          </w:pPr>
          <w:hyperlink w:anchor="_bookmark2" w:history="1">
            <w:r w:rsidR="008D18CB">
              <w:t>класс</w:t>
            </w:r>
            <w:r w:rsidR="008D18CB">
              <w:tab/>
              <w:t>5</w:t>
            </w:r>
          </w:hyperlink>
        </w:p>
        <w:p w:rsidR="00956041" w:rsidRDefault="00D50195">
          <w:pPr>
            <w:pStyle w:val="20"/>
            <w:numPr>
              <w:ilvl w:val="0"/>
              <w:numId w:val="8"/>
            </w:numPr>
            <w:tabs>
              <w:tab w:pos="570" w:val="left"/>
              <w:tab w:leader="dot" w:pos="10055" w:val="right"/>
            </w:tabs>
            <w:spacing w:before="131"/>
          </w:pPr>
          <w:hyperlink w:anchor="_bookmark3" w:history="1">
            <w:r w:rsidR="008D18CB">
              <w:t>класс</w:t>
            </w:r>
            <w:r w:rsidR="008D18CB">
              <w:tab/>
              <w:t>8</w:t>
            </w:r>
          </w:hyperlink>
        </w:p>
        <w:p w:rsidR="00956041" w:rsidRDefault="00D50195">
          <w:pPr>
            <w:pStyle w:val="20"/>
            <w:numPr>
              <w:ilvl w:val="0"/>
              <w:numId w:val="8"/>
            </w:numPr>
            <w:tabs>
              <w:tab w:pos="570" w:val="left"/>
              <w:tab w:leader="dot" w:pos="10058" w:val="right"/>
            </w:tabs>
          </w:pPr>
          <w:hyperlink w:anchor="_bookmark4" w:history="1">
            <w:r w:rsidR="008D18CB">
              <w:t>класс</w:t>
            </w:r>
            <w:r w:rsidR="008D18CB">
              <w:tab/>
              <w:t>13</w:t>
            </w:r>
          </w:hyperlink>
        </w:p>
        <w:p w:rsidR="00956041" w:rsidRDefault="00D50195">
          <w:pPr>
            <w:pStyle w:val="20"/>
            <w:numPr>
              <w:ilvl w:val="0"/>
              <w:numId w:val="8"/>
            </w:numPr>
            <w:tabs>
              <w:tab w:pos="570" w:val="left"/>
              <w:tab w:leader="dot" w:pos="10058" w:val="right"/>
            </w:tabs>
            <w:spacing w:before="124"/>
          </w:pPr>
          <w:hyperlink w:anchor="_bookmark5" w:history="1">
            <w:r w:rsidR="008D18CB">
              <w:t>класс</w:t>
            </w:r>
            <w:r w:rsidR="008D18CB">
              <w:tab/>
              <w:t>19</w:t>
            </w:r>
          </w:hyperlink>
        </w:p>
        <w:p w:rsidR="00956041" w:rsidRDefault="00D50195">
          <w:pPr>
            <w:pStyle w:val="20"/>
            <w:numPr>
              <w:ilvl w:val="0"/>
              <w:numId w:val="8"/>
            </w:numPr>
            <w:tabs>
              <w:tab w:pos="570" w:val="left"/>
              <w:tab w:leader="dot" w:pos="10058" w:val="right"/>
            </w:tabs>
          </w:pPr>
          <w:hyperlink w:anchor="_bookmark6" w:history="1">
            <w:r w:rsidR="008D18CB">
              <w:t>класс</w:t>
            </w:r>
            <w:r w:rsidR="008D18CB">
              <w:tab/>
              <w:t>25</w:t>
            </w:r>
          </w:hyperlink>
        </w:p>
        <w:p w:rsidR="00956041" w:rsidRDefault="00D50195">
          <w:pPr>
            <w:pStyle w:val="10"/>
          </w:pPr>
          <w:hyperlink w:anchor="_bookmark7" w:history="1">
            <w:r w:rsidR="008D18CB">
              <w:t>Планируемые результаты</w:t>
            </w:r>
            <w:r w:rsidR="008D18CB">
              <w:rPr>
                <w:spacing w:val="-5"/>
              </w:rPr>
              <w:t xml:space="preserve"> </w:t>
            </w:r>
            <w:r w:rsidR="008D18CB">
              <w:t>освоения</w:t>
            </w:r>
            <w:r w:rsidR="008D18CB">
              <w:rPr>
                <w:spacing w:val="-3"/>
              </w:rPr>
              <w:t xml:space="preserve"> </w:t>
            </w:r>
            <w:r w:rsidR="008D18CB">
              <w:t>программы</w:t>
            </w:r>
            <w:r w:rsidR="008D18CB">
              <w:rPr>
                <w:spacing w:val="61"/>
              </w:rPr>
              <w:t xml:space="preserve"> </w:t>
            </w:r>
            <w:r w:rsidR="008D18CB">
              <w:t>по</w:t>
            </w:r>
            <w:r w:rsidR="008D18CB">
              <w:rPr>
                <w:spacing w:val="-7"/>
              </w:rPr>
              <w:t xml:space="preserve"> </w:t>
            </w:r>
            <w:r w:rsidR="008D18CB">
              <w:t>истории</w:t>
            </w:r>
            <w:r w:rsidR="008D18CB">
              <w:rPr>
                <w:spacing w:val="-3"/>
              </w:rPr>
              <w:t xml:space="preserve"> </w:t>
            </w:r>
            <w:r w:rsidR="008D18CB">
              <w:t>на</w:t>
            </w:r>
            <w:r w:rsidR="008D18CB">
              <w:rPr>
                <w:spacing w:val="-6"/>
              </w:rPr>
              <w:t xml:space="preserve"> </w:t>
            </w:r>
            <w:r w:rsidR="008D18CB">
              <w:t>уровне</w:t>
            </w:r>
          </w:hyperlink>
        </w:p>
        <w:p w:rsidR="00956041" w:rsidRDefault="00D50195">
          <w:pPr>
            <w:pStyle w:val="10"/>
            <w:tabs>
              <w:tab w:leader="dot" w:pos="10058" w:val="right"/>
            </w:tabs>
            <w:spacing w:before="23"/>
          </w:pPr>
          <w:hyperlink w:anchor="_bookmark7" w:history="1">
            <w:r w:rsidR="008D18CB">
              <w:t>основного</w:t>
            </w:r>
            <w:r w:rsidR="008D18CB">
              <w:rPr>
                <w:spacing w:val="-4"/>
              </w:rPr>
              <w:t xml:space="preserve"> </w:t>
            </w:r>
            <w:r w:rsidR="008D18CB">
              <w:t>общего</w:t>
            </w:r>
            <w:r w:rsidR="008D18CB">
              <w:rPr>
                <w:spacing w:val="5"/>
              </w:rPr>
              <w:t xml:space="preserve"> </w:t>
            </w:r>
            <w:r w:rsidR="008D18CB">
              <w:t>образования</w:t>
            </w:r>
            <w:r w:rsidR="008D18CB">
              <w:tab/>
              <w:t>33</w:t>
            </w:r>
          </w:hyperlink>
        </w:p>
        <w:p w:rsidR="00956041" w:rsidRDefault="00D50195">
          <w:pPr>
            <w:pStyle w:val="20"/>
            <w:tabs>
              <w:tab w:leader="dot" w:pos="10058" w:val="right"/>
            </w:tabs>
            <w:ind w:firstLine="0" w:left="354"/>
          </w:pPr>
          <w:hyperlink w:anchor="_bookmark8" w:history="1">
            <w:r w:rsidR="008D18CB">
              <w:t>Личностные</w:t>
            </w:r>
            <w:r w:rsidR="008D18CB">
              <w:rPr>
                <w:spacing w:val="-3"/>
              </w:rPr>
              <w:t xml:space="preserve"> </w:t>
            </w:r>
            <w:r w:rsidR="008D18CB">
              <w:t>результаты</w:t>
            </w:r>
            <w:r w:rsidR="008D18CB">
              <w:tab/>
              <w:t>33</w:t>
            </w:r>
          </w:hyperlink>
        </w:p>
        <w:p w:rsidR="00956041" w:rsidRDefault="00D50195">
          <w:pPr>
            <w:pStyle w:val="20"/>
            <w:tabs>
              <w:tab w:leader="dot" w:pos="10058" w:val="right"/>
            </w:tabs>
            <w:ind w:firstLine="0" w:left="354"/>
          </w:pPr>
          <w:hyperlink w:anchor="_bookmark9" w:history="1">
            <w:r w:rsidR="008D18CB">
              <w:t>Метапредметные</w:t>
            </w:r>
            <w:r w:rsidR="008D18CB">
              <w:rPr>
                <w:spacing w:val="-3"/>
              </w:rPr>
              <w:t xml:space="preserve"> </w:t>
            </w:r>
            <w:r w:rsidR="008D18CB">
              <w:t>результаты</w:t>
            </w:r>
            <w:r w:rsidR="008D18CB">
              <w:tab/>
              <w:t>34</w:t>
            </w:r>
          </w:hyperlink>
        </w:p>
        <w:p w:rsidR="00956041" w:rsidRDefault="00D50195">
          <w:pPr>
            <w:pStyle w:val="20"/>
            <w:tabs>
              <w:tab w:leader="dot" w:pos="10058" w:val="right"/>
            </w:tabs>
            <w:spacing w:before="124"/>
            <w:ind w:firstLine="0" w:left="354"/>
          </w:pPr>
          <w:hyperlink w:anchor="_bookmark10" w:history="1">
            <w:r w:rsidR="008D18CB">
              <w:t>Предметные</w:t>
            </w:r>
            <w:r w:rsidR="008D18CB">
              <w:rPr>
                <w:spacing w:val="-3"/>
              </w:rPr>
              <w:t xml:space="preserve"> </w:t>
            </w:r>
            <w:r w:rsidR="008D18CB">
              <w:t>результаты</w:t>
            </w:r>
            <w:r w:rsidR="008D18CB">
              <w:tab/>
              <w:t>36</w:t>
            </w:r>
          </w:hyperlink>
        </w:p>
        <w:p w:rsidR="00956041" w:rsidRDefault="00D50195">
          <w:pPr>
            <w:pStyle w:val="10"/>
            <w:tabs>
              <w:tab w:leader="dot" w:pos="10058" w:val="right"/>
            </w:tabs>
          </w:pPr>
          <w:hyperlink w:anchor="_bookmark11" w:history="1">
            <w:r w:rsidR="008D18CB">
              <w:t>Учебный</w:t>
            </w:r>
            <w:r w:rsidR="008D18CB">
              <w:rPr>
                <w:spacing w:val="-6"/>
              </w:rPr>
              <w:t xml:space="preserve"> </w:t>
            </w:r>
            <w:r w:rsidR="008D18CB">
              <w:t>модуль</w:t>
            </w:r>
            <w:r w:rsidR="008D18CB">
              <w:rPr>
                <w:spacing w:val="2"/>
              </w:rPr>
              <w:t xml:space="preserve"> </w:t>
            </w:r>
            <w:r w:rsidR="008D18CB">
              <w:t>«Введение</w:t>
            </w:r>
            <w:r w:rsidR="008D18CB">
              <w:rPr>
                <w:spacing w:val="-1"/>
              </w:rPr>
              <w:t xml:space="preserve"> </w:t>
            </w:r>
            <w:r w:rsidR="008D18CB">
              <w:t>в</w:t>
            </w:r>
            <w:r w:rsidR="008D18CB">
              <w:rPr>
                <w:spacing w:val="-3"/>
              </w:rPr>
              <w:t xml:space="preserve"> </w:t>
            </w:r>
            <w:r w:rsidR="008D18CB">
              <w:t>новейшую историю</w:t>
            </w:r>
            <w:r w:rsidR="008D18CB">
              <w:rPr>
                <w:spacing w:val="6"/>
              </w:rPr>
              <w:t xml:space="preserve"> </w:t>
            </w:r>
            <w:r w:rsidR="008D18CB">
              <w:t>России»</w:t>
            </w:r>
            <w:r w:rsidR="008D18CB">
              <w:tab/>
              <w:t>49</w:t>
            </w:r>
          </w:hyperlink>
        </w:p>
        <w:p w:rsidR="00956041" w:rsidRDefault="00D50195">
          <w:pPr>
            <w:pStyle w:val="20"/>
            <w:tabs>
              <w:tab w:leader="dot" w:pos="10058" w:val="right"/>
            </w:tabs>
            <w:spacing w:before="124"/>
            <w:ind w:firstLine="0" w:left="354"/>
          </w:pPr>
          <w:hyperlink w:anchor="_bookmark12" w:history="1">
            <w:r w:rsidR="008D18CB">
              <w:t>Пояснительная</w:t>
            </w:r>
            <w:r w:rsidR="008D18CB">
              <w:rPr>
                <w:spacing w:val="1"/>
              </w:rPr>
              <w:t xml:space="preserve"> </w:t>
            </w:r>
            <w:r w:rsidR="008D18CB">
              <w:t>записка</w:t>
            </w:r>
            <w:r w:rsidR="008D18CB">
              <w:tab/>
              <w:t>49</w:t>
            </w:r>
          </w:hyperlink>
        </w:p>
        <w:p w:rsidR="00956041" w:rsidRDefault="00D50195">
          <w:pPr>
            <w:pStyle w:val="20"/>
            <w:tabs>
              <w:tab w:leader="dot" w:pos="10058" w:val="right"/>
            </w:tabs>
            <w:ind w:firstLine="0" w:left="354"/>
          </w:pPr>
          <w:hyperlink w:anchor="_bookmark13" w:history="1">
            <w:r w:rsidR="008D18CB">
              <w:t>Содержание</w:t>
            </w:r>
            <w:r w:rsidR="008D18CB">
              <w:rPr>
                <w:spacing w:val="4"/>
              </w:rPr>
              <w:t xml:space="preserve"> </w:t>
            </w:r>
            <w:r w:rsidR="008D18CB">
              <w:t>учебного</w:t>
            </w:r>
            <w:r w:rsidR="008D18CB">
              <w:rPr>
                <w:spacing w:val="-4"/>
              </w:rPr>
              <w:t xml:space="preserve"> </w:t>
            </w:r>
            <w:r w:rsidR="008D18CB">
              <w:t>модуля</w:t>
            </w:r>
            <w:r w:rsidR="008D18CB">
              <w:rPr>
                <w:spacing w:val="1"/>
              </w:rPr>
              <w:t xml:space="preserve"> </w:t>
            </w:r>
            <w:r w:rsidR="008D18CB">
              <w:t>«Введение</w:t>
            </w:r>
            <w:r w:rsidR="008D18CB">
              <w:rPr>
                <w:spacing w:val="-3"/>
              </w:rPr>
              <w:t xml:space="preserve"> </w:t>
            </w:r>
            <w:r w:rsidR="008D18CB">
              <w:t>в</w:t>
            </w:r>
            <w:r w:rsidR="008D18CB">
              <w:rPr>
                <w:spacing w:val="-3"/>
              </w:rPr>
              <w:t xml:space="preserve"> </w:t>
            </w:r>
            <w:r w:rsidR="008D18CB">
              <w:t>новейшую</w:t>
            </w:r>
            <w:r w:rsidR="008D18CB">
              <w:rPr>
                <w:spacing w:val="-1"/>
              </w:rPr>
              <w:t xml:space="preserve"> </w:t>
            </w:r>
            <w:r w:rsidR="008D18CB">
              <w:t>историю</w:t>
            </w:r>
            <w:r w:rsidR="008D18CB">
              <w:rPr>
                <w:spacing w:val="5"/>
              </w:rPr>
              <w:t xml:space="preserve"> </w:t>
            </w:r>
            <w:r w:rsidR="008D18CB">
              <w:t>России»</w:t>
            </w:r>
            <w:r w:rsidR="008D18CB">
              <w:tab/>
              <w:t>52</w:t>
            </w:r>
          </w:hyperlink>
        </w:p>
        <w:p w:rsidR="00956041" w:rsidRDefault="00D50195">
          <w:pPr>
            <w:pStyle w:val="20"/>
            <w:ind w:firstLine="0" w:left="354"/>
          </w:pPr>
          <w:hyperlink w:anchor="_bookmark14" w:history="1">
            <w:r w:rsidR="008D18CB">
              <w:t>Планируемые</w:t>
            </w:r>
            <w:r w:rsidR="008D18CB">
              <w:rPr>
                <w:spacing w:val="1"/>
              </w:rPr>
              <w:t xml:space="preserve"> </w:t>
            </w:r>
            <w:r w:rsidR="008D18CB">
              <w:t>результаты</w:t>
            </w:r>
            <w:r w:rsidR="008D18CB">
              <w:rPr>
                <w:spacing w:val="-5"/>
              </w:rPr>
              <w:t xml:space="preserve"> </w:t>
            </w:r>
            <w:r w:rsidR="008D18CB">
              <w:t>освоения</w:t>
            </w:r>
            <w:r w:rsidR="008D18CB">
              <w:rPr>
                <w:spacing w:val="-3"/>
              </w:rPr>
              <w:t xml:space="preserve"> </w:t>
            </w:r>
            <w:r w:rsidR="008D18CB">
              <w:t>учебного</w:t>
            </w:r>
            <w:r w:rsidR="008D18CB">
              <w:rPr>
                <w:spacing w:val="-7"/>
              </w:rPr>
              <w:t xml:space="preserve"> </w:t>
            </w:r>
            <w:r w:rsidR="008D18CB">
              <w:t>модуля</w:t>
            </w:r>
            <w:r w:rsidR="008D18CB">
              <w:rPr>
                <w:spacing w:val="-2"/>
              </w:rPr>
              <w:t xml:space="preserve"> </w:t>
            </w:r>
            <w:r w:rsidR="008D18CB">
              <w:t>«Введение</w:t>
            </w:r>
          </w:hyperlink>
        </w:p>
        <w:p w:rsidR="00956041" w:rsidRDefault="00D50195">
          <w:pPr>
            <w:pStyle w:val="20"/>
            <w:tabs>
              <w:tab w:leader="dot" w:pos="10058" w:val="right"/>
            </w:tabs>
            <w:spacing w:before="31"/>
            <w:ind w:firstLine="0" w:left="354"/>
          </w:pPr>
          <w:hyperlink w:anchor="_bookmark14" w:history="1">
            <w:r w:rsidR="008D18CB">
              <w:t>в</w:t>
            </w:r>
            <w:r w:rsidR="008D18CB">
              <w:rPr>
                <w:spacing w:val="-3"/>
              </w:rPr>
              <w:t xml:space="preserve"> </w:t>
            </w:r>
            <w:r w:rsidR="008D18CB">
              <w:t>новейшую историю</w:t>
            </w:r>
            <w:r w:rsidR="008D18CB">
              <w:rPr>
                <w:spacing w:val="4"/>
              </w:rPr>
              <w:t xml:space="preserve"> </w:t>
            </w:r>
            <w:r w:rsidR="008D18CB">
              <w:t>России»</w:t>
            </w:r>
            <w:r w:rsidR="008D18CB">
              <w:tab/>
              <w:t>55</w:t>
            </w:r>
          </w:hyperlink>
        </w:p>
        <w:p w:rsidR="00956041" w:rsidRDefault="00D50195">
          <w:pPr>
            <w:pStyle w:val="10"/>
            <w:tabs>
              <w:tab w:leader="dot" w:pos="10058" w:val="right"/>
            </w:tabs>
            <w:spacing w:before="369"/>
          </w:pPr>
          <w:hyperlink w:anchor="_bookmark15" w:history="1">
            <w:r w:rsidR="008D18CB">
              <w:t>Тематическое</w:t>
            </w:r>
            <w:r w:rsidR="008D18CB">
              <w:rPr>
                <w:spacing w:val="-2"/>
              </w:rPr>
              <w:t xml:space="preserve"> </w:t>
            </w:r>
            <w:r w:rsidR="008D18CB">
              <w:t>планирование</w:t>
            </w:r>
            <w:r w:rsidR="008D18CB">
              <w:tab/>
              <w:t>61</w:t>
            </w:r>
          </w:hyperlink>
        </w:p>
        <w:p w:rsidR="00956041" w:rsidRDefault="00D50195">
          <w:pPr>
            <w:pStyle w:val="20"/>
            <w:numPr>
              <w:ilvl w:val="0"/>
              <w:numId w:val="7"/>
            </w:numPr>
            <w:tabs>
              <w:tab w:pos="570" w:val="left"/>
              <w:tab w:leader="dot" w:pos="10058" w:val="right"/>
            </w:tabs>
          </w:pPr>
          <w:hyperlink w:anchor="_bookmark16" w:history="1">
            <w:r w:rsidR="008D18CB">
              <w:t>класс</w:t>
            </w:r>
            <w:r w:rsidR="008D18CB">
              <w:tab/>
              <w:t>61</w:t>
            </w:r>
          </w:hyperlink>
        </w:p>
        <w:p w:rsidR="00956041" w:rsidRDefault="00D50195">
          <w:pPr>
            <w:pStyle w:val="20"/>
            <w:numPr>
              <w:ilvl w:val="0"/>
              <w:numId w:val="7"/>
            </w:numPr>
            <w:tabs>
              <w:tab w:pos="570" w:val="left"/>
              <w:tab w:leader="dot" w:pos="10058" w:val="right"/>
            </w:tabs>
            <w:spacing w:before="132"/>
          </w:pPr>
          <w:hyperlink w:anchor="_bookmark17" w:history="1">
            <w:r w:rsidR="008D18CB">
              <w:t>класс</w:t>
            </w:r>
            <w:r w:rsidR="008D18CB">
              <w:tab/>
              <w:t>83</w:t>
            </w:r>
          </w:hyperlink>
        </w:p>
        <w:p w:rsidR="00956041" w:rsidRDefault="00D50195">
          <w:pPr>
            <w:pStyle w:val="20"/>
            <w:numPr>
              <w:ilvl w:val="0"/>
              <w:numId w:val="7"/>
            </w:numPr>
            <w:tabs>
              <w:tab w:pos="570" w:val="left"/>
              <w:tab w:leader="dot" w:pos="10054" w:val="right"/>
            </w:tabs>
            <w:spacing w:before="124"/>
          </w:pPr>
          <w:hyperlink w:anchor="_bookmark18" w:history="1">
            <w:r w:rsidR="008D18CB">
              <w:t>класс</w:t>
            </w:r>
            <w:r w:rsidR="008D18CB">
              <w:tab/>
              <w:t>112</w:t>
            </w:r>
          </w:hyperlink>
        </w:p>
        <w:p w:rsidR="00956041" w:rsidRDefault="00D50195">
          <w:pPr>
            <w:pStyle w:val="20"/>
            <w:numPr>
              <w:ilvl w:val="0"/>
              <w:numId w:val="7"/>
            </w:numPr>
            <w:tabs>
              <w:tab w:pos="570" w:val="left"/>
              <w:tab w:leader="dot" w:pos="10054" w:val="right"/>
            </w:tabs>
          </w:pPr>
          <w:hyperlink w:anchor="_bookmark19" w:history="1">
            <w:r w:rsidR="008D18CB">
              <w:t>класс</w:t>
            </w:r>
            <w:r w:rsidR="008D18CB">
              <w:tab/>
              <w:t>139</w:t>
            </w:r>
          </w:hyperlink>
        </w:p>
        <w:p w:rsidP="007624CC" w:rsidR="00956041" w:rsidRDefault="00D50195">
          <w:pPr>
            <w:pStyle w:val="20"/>
            <w:numPr>
              <w:ilvl w:val="0"/>
              <w:numId w:val="7"/>
            </w:numPr>
            <w:tabs>
              <w:tab w:pos="570" w:val="left"/>
              <w:tab w:leader="dot" w:pos="10054" w:val="right"/>
            </w:tabs>
            <w:sectPr w:rsidR="00956041">
              <w:headerReference r:id="rId8" w:type="default"/>
              <w:pgSz w:h="16850" w:w="11910"/>
              <w:pgMar w:bottom="280" w:footer="0" w:gutter="0" w:header="710" w:left="1000" w:right="520" w:top="1160"/>
              <w:cols w:space="720"/>
            </w:sectPr>
          </w:pPr>
          <w:hyperlink w:anchor="_bookmark20" w:history="1">
            <w:r w:rsidR="008D18CB">
              <w:t>класс</w:t>
            </w:r>
            <w:r w:rsidR="008D18CB">
              <w:tab/>
              <w:t>172</w:t>
            </w:r>
          </w:hyperlink>
        </w:p>
      </w:sdtContent>
    </w:sdt>
    <w:p w:rsidR="00956041" w:rsidRDefault="00956041">
      <w:pPr>
        <w:pStyle w:val="a3"/>
        <w:spacing w:before="10"/>
        <w:ind w:firstLine="0" w:left="0"/>
        <w:jc w:val="left"/>
        <w:rPr>
          <w:sz w:val="33"/>
        </w:rPr>
      </w:pPr>
    </w:p>
    <w:p w:rsidR="00956041" w:rsidRDefault="002413CB">
      <w:pPr>
        <w:pStyle w:val="2"/>
        <w:jc w:val="left"/>
      </w:pPr>
      <w:r>
        <w:rPr>
          <w:noProof/>
          <w:lang w:eastAsia="ru-RU"/>
        </w:rPr>
        <mc:AlternateContent>
          <mc:Choice Requires="wps">
            <w:drawing>
              <wp:anchor allowOverlap="1" behindDoc="1" distB="0" distL="0" distR="0" distT="0" layoutInCell="1" locked="0" relativeHeight="487589376" simplePos="0">
                <wp:simplePos x="0" y="0"/>
                <wp:positionH relativeFrom="page">
                  <wp:posOffset>720090</wp:posOffset>
                </wp:positionH>
                <wp:positionV relativeFrom="paragraph">
                  <wp:posOffset>276860</wp:posOffset>
                </wp:positionV>
                <wp:extent cx="6312535" cy="1270"/>
                <wp:effectExtent b="0" l="0" r="0" t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1270"/>
                        </a:xfrm>
                        <a:custGeom>
                          <a:avLst/>
                          <a:gdLst>
                            <a:gd fmla="+- 0 1134 1134" name="T0"/>
                            <a:gd fmla="*/ T0 w 9941" name="T1"/>
                            <a:gd fmla="+- 0 11075 1134" name="T2"/>
                            <a:gd fmla="*/ T2 w 994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9941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bookmarkStart w:id="1" w:name="_bookmark0"/>
      <w:bookmarkEnd w:id="1"/>
      <w:r w:rsidR="008D18CB">
        <w:rPr>
          <w:spacing w:val="-1"/>
        </w:rPr>
        <w:t>ПОЯСНИТЕЛЬНАЯ</w:t>
      </w:r>
      <w:r w:rsidR="008D18CB">
        <w:rPr>
          <w:spacing w:val="-7"/>
        </w:rPr>
        <w:t xml:space="preserve"> </w:t>
      </w:r>
      <w:r w:rsidR="008D18CB">
        <w:t>ЗАПИСКА</w:t>
      </w:r>
    </w:p>
    <w:p w:rsidR="00956041" w:rsidRDefault="008D18CB">
      <w:pPr>
        <w:pStyle w:val="a3"/>
        <w:spacing w:before="9" w:line="254" w:lineRule="auto"/>
        <w:ind w:right="332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956041" w:rsidRDefault="008D18CB">
      <w:pPr>
        <w:pStyle w:val="a3"/>
        <w:spacing w:line="254" w:lineRule="auto"/>
        <w:ind w:right="332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2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956041" w:rsidRDefault="008D18CB">
      <w:pPr>
        <w:pStyle w:val="a3"/>
        <w:spacing w:line="254" w:lineRule="auto"/>
        <w:ind w:right="337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мире,</w:t>
      </w:r>
      <w:r>
        <w:rPr>
          <w:spacing w:val="-12"/>
        </w:rPr>
        <w:t xml:space="preserve"> </w:t>
      </w:r>
      <w:r>
        <w:rPr>
          <w:spacing w:val="-1"/>
        </w:rP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3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8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956041" w:rsidRDefault="008D18CB">
      <w:pPr>
        <w:pStyle w:val="a3"/>
        <w:ind w:firstLine="0" w:left="70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956041" w:rsidRDefault="008D18CB">
      <w:pPr>
        <w:pStyle w:val="a3"/>
        <w:spacing w:before="8" w:line="254" w:lineRule="auto"/>
        <w:ind w:right="33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956041" w:rsidRDefault="008D18CB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956041" w:rsidRDefault="00956041">
      <w:pPr>
        <w:spacing w:line="252" w:lineRule="auto"/>
        <w:sectPr w:rsidR="00956041">
          <w:headerReference r:id="rId9" w:type="default"/>
          <w:footerReference r:id="rId10" w:type="default"/>
          <w:pgSz w:h="16850" w:w="11910"/>
          <w:pgMar w:bottom="940" w:footer="755" w:gutter="0" w:header="710" w:left="1000" w:right="520" w:top="1160"/>
          <w:pgNumType w:start="3"/>
          <w:cols w:space="720"/>
        </w:sectPr>
      </w:pPr>
    </w:p>
    <w:p w:rsidR="00956041" w:rsidRDefault="008D18CB">
      <w:pPr>
        <w:pStyle w:val="a3"/>
        <w:spacing w:before="86" w:line="259" w:lineRule="auto"/>
        <w:ind w:right="331"/>
      </w:pPr>
      <w:r>
        <w:rPr>
          <w:spacing w:val="-1"/>
        </w:rPr>
        <w:lastRenderedPageBreak/>
        <w:t>воспитание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2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956041" w:rsidRDefault="008D18CB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956041" w:rsidRDefault="008D18CB">
      <w:pPr>
        <w:pStyle w:val="a3"/>
        <w:spacing w:line="261" w:lineRule="auto"/>
        <w:ind w:right="337"/>
      </w:pPr>
      <w:r>
        <w:t>формирование   у</w:t>
      </w:r>
      <w:r>
        <w:rPr>
          <w:spacing w:val="70"/>
        </w:rPr>
        <w:t xml:space="preserve"> </w:t>
      </w:r>
      <w:r>
        <w:t>обучающихся   умений   применять   исторические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956041" w:rsidRDefault="008D18CB">
      <w:pPr>
        <w:pStyle w:val="a3"/>
        <w:spacing w:line="259" w:lineRule="auto"/>
        <w:ind w:right="323"/>
      </w:pPr>
      <w:r>
        <w:t>Общее   число   часов,   рекомендованных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956041" w:rsidRDefault="008D18CB">
      <w:pPr>
        <w:pStyle w:val="a3"/>
        <w:spacing w:line="256" w:lineRule="auto"/>
        <w:ind w:right="344"/>
      </w:pPr>
      <w:r>
        <w:t>Последовательность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:rsidR="00956041" w:rsidRDefault="00956041">
      <w:pPr>
        <w:pStyle w:val="a3"/>
        <w:spacing w:before="6"/>
        <w:ind w:firstLine="0" w:left="0"/>
        <w:jc w:val="left"/>
        <w:rPr>
          <w:sz w:val="13"/>
        </w:rPr>
      </w:pPr>
    </w:p>
    <w:p w:rsidR="00956041" w:rsidRDefault="008D18CB">
      <w:pPr>
        <w:spacing w:before="89"/>
        <w:ind w:left="886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956041" w:rsidRDefault="008D18CB">
      <w:pPr>
        <w:pStyle w:val="a3"/>
        <w:spacing w:before="23" w:line="264" w:lineRule="auto"/>
        <w:ind w:hanging="339" w:left="2724" w:right="1932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type="auto" w:w="0"/>
        <w:tblInd w:type="dxa" w:w="249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994"/>
        <w:gridCol w:w="6549"/>
        <w:gridCol w:w="2486"/>
      </w:tblGrid>
      <w:tr w:rsidR="00956041">
        <w:trPr>
          <w:trHeight w:val="1099"/>
        </w:trPr>
        <w:tc>
          <w:tcPr>
            <w:tcW w:type="dxa" w:w="994"/>
          </w:tcPr>
          <w:p w:rsidR="00956041" w:rsidRDefault="00956041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956041" w:rsidRDefault="008D18CB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6549"/>
          </w:tcPr>
          <w:p w:rsidR="00956041" w:rsidRDefault="00956041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956041" w:rsidRDefault="008D18CB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type="dxa" w:w="2486"/>
          </w:tcPr>
          <w:p w:rsidR="00956041" w:rsidRDefault="008D18CB">
            <w:pPr>
              <w:pStyle w:val="TableParagraph"/>
              <w:spacing w:before="18" w:line="256" w:lineRule="auto"/>
              <w:ind w:hanging="2" w:left="578" w:right="55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:rsidR="00956041" w:rsidRDefault="008D18CB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56041">
        <w:trPr>
          <w:trHeight w:val="400"/>
        </w:trPr>
        <w:tc>
          <w:tcPr>
            <w:tcW w:type="dxa" w:w="994"/>
          </w:tcPr>
          <w:p w:rsidR="00956041" w:rsidRDefault="008D18CB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6549"/>
          </w:tcPr>
          <w:p w:rsidR="00956041" w:rsidRDefault="008D18CB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type="dxa" w:w="2486"/>
          </w:tcPr>
          <w:p w:rsidR="00956041" w:rsidRDefault="008D18CB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56041">
        <w:trPr>
          <w:trHeight w:val="753"/>
        </w:trPr>
        <w:tc>
          <w:tcPr>
            <w:tcW w:type="dxa" w:w="994"/>
          </w:tcPr>
          <w:p w:rsidR="00956041" w:rsidRDefault="008D18CB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6549"/>
          </w:tcPr>
          <w:p w:rsidR="00956041" w:rsidRDefault="008D18CB">
            <w:pPr>
              <w:pStyle w:val="TableParagraph"/>
              <w:spacing w:before="18"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type="dxa" w:w="2486"/>
          </w:tcPr>
          <w:p w:rsidR="00956041" w:rsidRDefault="008D18CB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56041" w:rsidRDefault="008D18CB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56041">
        <w:trPr>
          <w:trHeight w:val="1444"/>
        </w:trPr>
        <w:tc>
          <w:tcPr>
            <w:tcW w:type="dxa" w:w="994"/>
          </w:tcPr>
          <w:p w:rsidR="00956041" w:rsidRDefault="008D18CB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6549"/>
          </w:tcPr>
          <w:p w:rsidR="00956041" w:rsidRDefault="008D18CB">
            <w:pPr>
              <w:pStyle w:val="TableParagraph"/>
              <w:tabs>
                <w:tab w:pos="1599" w:val="left"/>
                <w:tab w:pos="2937" w:val="left"/>
                <w:tab w:pos="4239" w:val="left"/>
                <w:tab w:pos="5354" w:val="left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type="dxa" w:w="2486"/>
          </w:tcPr>
          <w:p w:rsidR="00956041" w:rsidRDefault="008D18CB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56041" w:rsidRDefault="00956041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956041" w:rsidRDefault="008D18CB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56041">
        <w:trPr>
          <w:trHeight w:val="1099"/>
        </w:trPr>
        <w:tc>
          <w:tcPr>
            <w:tcW w:type="dxa" w:w="994"/>
          </w:tcPr>
          <w:p w:rsidR="00956041" w:rsidRDefault="008D18CB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6549"/>
          </w:tcPr>
          <w:p w:rsidR="00956041" w:rsidRDefault="008D18CB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конце XVII 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type="dxa" w:w="2486"/>
          </w:tcPr>
          <w:p w:rsidR="00956041" w:rsidRDefault="008D18CB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56041" w:rsidRDefault="008D18CB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56041">
        <w:trPr>
          <w:trHeight w:val="1444"/>
        </w:trPr>
        <w:tc>
          <w:tcPr>
            <w:tcW w:type="dxa" w:w="994"/>
          </w:tcPr>
          <w:p w:rsidR="00956041" w:rsidRDefault="008D18CB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6549"/>
          </w:tcPr>
          <w:p w:rsidR="00956041" w:rsidRDefault="008D18CB">
            <w:pPr>
              <w:pStyle w:val="TableParagraph"/>
              <w:tabs>
                <w:tab w:pos="1599" w:val="left"/>
                <w:tab w:pos="2937" w:val="left"/>
                <w:tab w:pos="4239" w:val="left"/>
                <w:tab w:pos="5354" w:val="left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2486"/>
          </w:tcPr>
          <w:p w:rsidR="00956041" w:rsidRDefault="008D18CB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56041">
        <w:trPr>
          <w:trHeight w:val="408"/>
        </w:trPr>
        <w:tc>
          <w:tcPr>
            <w:tcW w:type="dxa" w:w="994"/>
          </w:tcPr>
          <w:p w:rsidR="00956041" w:rsidRDefault="008D18CB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6549"/>
          </w:tcPr>
          <w:p w:rsidR="00956041" w:rsidRDefault="008D18CB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type="dxa" w:w="2486"/>
          </w:tcPr>
          <w:p w:rsidR="00956041" w:rsidRDefault="008D18CB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956041" w:rsidRDefault="00956041">
      <w:pPr>
        <w:jc w:val="center"/>
        <w:rPr>
          <w:sz w:val="28"/>
        </w:r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2413CB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allowOverlap="1" behindDoc="1" distB="0" distL="0" distR="0" distT="0" layoutInCell="1" locked="0" relativeHeight="487589888" simplePos="0">
                <wp:simplePos x="0" y="0"/>
                <wp:positionH relativeFrom="page">
                  <wp:posOffset>720090</wp:posOffset>
                </wp:positionH>
                <wp:positionV relativeFrom="paragraph">
                  <wp:posOffset>359410</wp:posOffset>
                </wp:positionV>
                <wp:extent cx="6312535" cy="1270"/>
                <wp:effectExtent b="0" l="0" r="0" t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1270"/>
                        </a:xfrm>
                        <a:custGeom>
                          <a:avLst/>
                          <a:gdLst>
                            <a:gd fmla="+- 0 1134 1134" name="T0"/>
                            <a:gd fmla="*/ T0 w 9941" name="T1"/>
                            <a:gd fmla="+- 0 11075 1134" name="T2"/>
                            <a:gd fmla="*/ T2 w 994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9941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bookmarkStart w:id="2" w:name="_bookmark1"/>
      <w:bookmarkEnd w:id="2"/>
      <w:r w:rsidR="008D18CB">
        <w:t>СОДЕРЖАНИЕ</w:t>
      </w:r>
      <w:r w:rsidR="008D18CB">
        <w:rPr>
          <w:spacing w:val="116"/>
        </w:rPr>
        <w:t xml:space="preserve"> </w:t>
      </w:r>
      <w:r w:rsidR="008D18CB">
        <w:t>ОБУЧЕНИЯ</w:t>
      </w:r>
    </w:p>
    <w:p w:rsidR="00956041" w:rsidRDefault="008D18CB">
      <w:pPr>
        <w:pStyle w:val="2"/>
        <w:numPr>
          <w:ilvl w:val="0"/>
          <w:numId w:val="6"/>
        </w:numPr>
        <w:tabs>
          <w:tab w:pos="347" w:val="left"/>
        </w:tabs>
        <w:spacing w:before="228"/>
        <w:ind w:hanging="217"/>
      </w:pPr>
      <w:bookmarkStart w:id="3" w:name="_bookmark2"/>
      <w:bookmarkEnd w:id="3"/>
      <w:r>
        <w:t>КЛАСС</w:t>
      </w:r>
    </w:p>
    <w:p w:rsidR="00956041" w:rsidRDefault="008D18CB">
      <w:pPr>
        <w:spacing w:before="146"/>
        <w:ind w:left="13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:rsidR="00956041" w:rsidRDefault="008D18CB">
      <w:pPr>
        <w:pStyle w:val="a3"/>
        <w:spacing w:before="32" w:line="256" w:lineRule="auto"/>
        <w:ind w:right="345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-67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 лет «до</w:t>
      </w:r>
      <w:r>
        <w:rPr>
          <w:spacing w:val="-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«н.</w:t>
      </w:r>
      <w:r>
        <w:rPr>
          <w:spacing w:val="-5"/>
        </w:rPr>
        <w:t xml:space="preserve"> </w:t>
      </w:r>
      <w:r>
        <w:t>э.»).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956041" w:rsidRDefault="008D18CB">
      <w:pPr>
        <w:pStyle w:val="2"/>
        <w:spacing w:before="126"/>
        <w:jc w:val="left"/>
      </w:pPr>
      <w:r>
        <w:t>ПЕРВОБЫТНОСТЬ</w:t>
      </w:r>
    </w:p>
    <w:p w:rsidR="00956041" w:rsidRDefault="008D18CB">
      <w:pPr>
        <w:pStyle w:val="a3"/>
        <w:spacing w:before="23" w:line="259" w:lineRule="auto"/>
        <w:ind w:right="346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 Охота и собирательство. Присваивающее хозяйство. Род и родовые</w:t>
      </w:r>
      <w:r>
        <w:rPr>
          <w:spacing w:val="1"/>
        </w:rPr>
        <w:t xml:space="preserve"> </w:t>
      </w:r>
      <w:r>
        <w:t>отношения.</w:t>
      </w:r>
    </w:p>
    <w:p w:rsidR="00956041" w:rsidRDefault="008D18CB">
      <w:pPr>
        <w:pStyle w:val="a3"/>
        <w:spacing w:line="259" w:lineRule="auto"/>
        <w:ind w:right="335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от   родовой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соседской</w:t>
      </w:r>
      <w:r>
        <w:rPr>
          <w:spacing w:val="70"/>
        </w:rPr>
        <w:t xml:space="preserve"> </w:t>
      </w:r>
      <w:r>
        <w:t>общине.   Появление</w:t>
      </w:r>
      <w:r>
        <w:rPr>
          <w:spacing w:val="70"/>
        </w:rPr>
        <w:t xml:space="preserve"> </w:t>
      </w:r>
      <w:r>
        <w:t>знати.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 мире, верования первобытных людей. Искусство первобытных</w:t>
      </w:r>
      <w:r>
        <w:rPr>
          <w:spacing w:val="1"/>
        </w:rPr>
        <w:t xml:space="preserve"> </w:t>
      </w:r>
      <w:r>
        <w:t>людей.</w:t>
      </w:r>
    </w:p>
    <w:p w:rsidR="00956041" w:rsidRDefault="008D18CB">
      <w:pPr>
        <w:pStyle w:val="a3"/>
        <w:spacing w:before="4"/>
        <w:ind w:firstLine="0" w:left="700"/>
      </w:pPr>
      <w:r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пороге</w:t>
      </w:r>
      <w:r>
        <w:rPr>
          <w:spacing w:val="-5"/>
        </w:rPr>
        <w:t xml:space="preserve"> </w:t>
      </w:r>
      <w:r>
        <w:t>цивилизации.</w:t>
      </w:r>
    </w:p>
    <w:p w:rsidR="00956041" w:rsidRDefault="008D18CB">
      <w:pPr>
        <w:pStyle w:val="2"/>
        <w:spacing w:before="139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956041" w:rsidRDefault="008D18CB">
      <w:pPr>
        <w:pStyle w:val="a3"/>
        <w:spacing w:before="31" w:line="256" w:lineRule="auto"/>
        <w:ind w:right="345"/>
      </w:pPr>
      <w:r>
        <w:t>Понятие и хронологические рамки истории Древнего мира. Карта Древнего</w:t>
      </w:r>
      <w:r>
        <w:rPr>
          <w:spacing w:val="1"/>
        </w:rPr>
        <w:t xml:space="preserve"> </w:t>
      </w:r>
      <w:r>
        <w:t>мира.</w:t>
      </w:r>
    </w:p>
    <w:p w:rsidR="00956041" w:rsidRDefault="008D18CB">
      <w:pPr>
        <w:pStyle w:val="2"/>
        <w:spacing w:before="118"/>
      </w:pPr>
      <w:r>
        <w:t>Древний</w:t>
      </w:r>
      <w:r>
        <w:rPr>
          <w:spacing w:val="-8"/>
        </w:rPr>
        <w:t xml:space="preserve"> </w:t>
      </w:r>
      <w:r>
        <w:t>Восток</w:t>
      </w:r>
    </w:p>
    <w:p w:rsidR="00956041" w:rsidRDefault="008D18CB">
      <w:pPr>
        <w:pStyle w:val="a3"/>
        <w:spacing w:before="31"/>
        <w:ind w:firstLine="0" w:left="700"/>
      </w:pPr>
      <w:r>
        <w:t>Понятие</w:t>
      </w:r>
      <w:r>
        <w:rPr>
          <w:spacing w:val="-7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2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древневосточного</w:t>
      </w:r>
      <w:r>
        <w:rPr>
          <w:spacing w:val="-8"/>
        </w:rPr>
        <w:t xml:space="preserve"> </w:t>
      </w:r>
      <w:r>
        <w:t>мира.</w:t>
      </w:r>
    </w:p>
    <w:p w:rsidR="00956041" w:rsidRDefault="008D18CB">
      <w:pPr>
        <w:pStyle w:val="2"/>
        <w:spacing w:before="146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:rsidR="00956041" w:rsidRDefault="008D18CB">
      <w:pPr>
        <w:pStyle w:val="a3"/>
        <w:spacing w:before="31" w:line="256" w:lineRule="auto"/>
        <w:ind w:right="342"/>
      </w:pPr>
      <w:r>
        <w:t>Природа Египта. Условия жизни и занятия древних египтян. 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 чиновники). Положение и повинности населения. Развитие 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2"/>
        </w:rPr>
        <w:t xml:space="preserve"> </w:t>
      </w:r>
      <w:r>
        <w:t>ремесел.</w:t>
      </w:r>
      <w:r>
        <w:rPr>
          <w:spacing w:val="3"/>
        </w:rPr>
        <w:t xml:space="preserve"> </w:t>
      </w:r>
      <w:r>
        <w:t>Рабы.</w:t>
      </w:r>
    </w:p>
    <w:p w:rsidR="00956041" w:rsidRDefault="008D18CB">
      <w:pPr>
        <w:pStyle w:val="a3"/>
        <w:spacing w:before="12" w:line="256" w:lineRule="auto"/>
        <w:ind w:right="340"/>
      </w:pP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Египта</w:t>
      </w:r>
      <w:r>
        <w:rPr>
          <w:spacing w:val="-2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соседними</w:t>
      </w:r>
      <w:r>
        <w:rPr>
          <w:spacing w:val="-19"/>
        </w:rPr>
        <w:t xml:space="preserve"> </w:t>
      </w:r>
      <w:r>
        <w:rPr>
          <w:spacing w:val="-1"/>
        </w:rPr>
        <w:t>народами.</w:t>
      </w:r>
      <w:r>
        <w:rPr>
          <w:spacing w:val="-11"/>
        </w:rPr>
        <w:t xml:space="preserve"> </w:t>
      </w:r>
      <w:r>
        <w:rPr>
          <w:spacing w:val="-1"/>
        </w:rPr>
        <w:t>Египетское</w:t>
      </w:r>
      <w:r>
        <w:rPr>
          <w:spacing w:val="-15"/>
        </w:rPr>
        <w:t xml:space="preserve"> </w:t>
      </w:r>
      <w:r>
        <w:rPr>
          <w:spacing w:val="-1"/>
        </w:rPr>
        <w:t>войско.</w:t>
      </w:r>
      <w:r>
        <w:rPr>
          <w:spacing w:val="-12"/>
        </w:rPr>
        <w:t xml:space="preserve"> </w:t>
      </w:r>
      <w:r>
        <w:t>Завоевательные</w:t>
      </w:r>
      <w:r>
        <w:rPr>
          <w:spacing w:val="-68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 Тутмос</w:t>
      </w:r>
      <w:r>
        <w:rPr>
          <w:spacing w:val="4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Могущество</w:t>
      </w:r>
      <w:r>
        <w:rPr>
          <w:spacing w:val="-5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4"/>
        </w:rPr>
        <w:t xml:space="preserve"> </w:t>
      </w:r>
      <w:r>
        <w:t>II.</w:t>
      </w:r>
    </w:p>
    <w:p w:rsidR="00956041" w:rsidRDefault="008D18CB">
      <w:pPr>
        <w:pStyle w:val="a3"/>
        <w:spacing w:before="3" w:line="259" w:lineRule="auto"/>
        <w:ind w:right="331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 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956041" w:rsidRDefault="008D18CB">
      <w:pPr>
        <w:pStyle w:val="2"/>
        <w:spacing w:before="112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:rsidR="00956041" w:rsidRDefault="008D18CB">
      <w:pPr>
        <w:pStyle w:val="a3"/>
        <w:spacing w:before="31" w:line="261" w:lineRule="auto"/>
        <w:ind w:right="344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 города-государства. Создание единого государства. 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сказания.</w:t>
      </w:r>
    </w:p>
    <w:p w:rsidR="00956041" w:rsidRDefault="00956041">
      <w:pPr>
        <w:spacing w:line="261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/>
        <w:ind w:firstLine="0" w:left="700"/>
        <w:jc w:val="left"/>
      </w:pPr>
      <w:r>
        <w:lastRenderedPageBreak/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законы.</w:t>
      </w:r>
    </w:p>
    <w:p w:rsidR="00956041" w:rsidRDefault="008D18CB">
      <w:pPr>
        <w:pStyle w:val="a3"/>
        <w:spacing w:before="24" w:line="264" w:lineRule="auto"/>
        <w:jc w:val="left"/>
      </w:pPr>
      <w:r>
        <w:t>Ассирия.</w:t>
      </w:r>
      <w:r>
        <w:rPr>
          <w:spacing w:val="57"/>
        </w:rPr>
        <w:t xml:space="preserve"> </w:t>
      </w:r>
      <w:r>
        <w:t>Завоевания</w:t>
      </w:r>
      <w:r>
        <w:rPr>
          <w:spacing w:val="56"/>
        </w:rPr>
        <w:t xml:space="preserve"> </w:t>
      </w:r>
      <w:r>
        <w:t>ассирийцев.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сильной</w:t>
      </w:r>
      <w:r>
        <w:rPr>
          <w:spacing w:val="56"/>
        </w:rPr>
        <w:t xml:space="preserve"> </w:t>
      </w:r>
      <w:r>
        <w:t>державы.</w:t>
      </w:r>
      <w:r>
        <w:rPr>
          <w:spacing w:val="56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сокровища</w:t>
      </w:r>
      <w:r>
        <w:rPr>
          <w:spacing w:val="5"/>
        </w:rPr>
        <w:t xml:space="preserve"> </w:t>
      </w:r>
      <w:r>
        <w:t>Ниневии.</w:t>
      </w:r>
      <w:r>
        <w:rPr>
          <w:spacing w:val="3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956041" w:rsidRDefault="008D18CB">
      <w:pPr>
        <w:pStyle w:val="a3"/>
        <w:tabs>
          <w:tab w:pos="2124" w:val="left"/>
          <w:tab w:pos="4613" w:val="left"/>
          <w:tab w:pos="5871" w:val="left"/>
          <w:tab w:pos="7699" w:val="left"/>
          <w:tab w:pos="9260" w:val="left"/>
        </w:tabs>
        <w:spacing w:line="256" w:lineRule="auto"/>
        <w:ind w:right="332"/>
        <w:jc w:val="left"/>
      </w:pPr>
      <w:r>
        <w:t>Усиление</w:t>
      </w:r>
      <w:r>
        <w:tab/>
        <w:t>Нововавилонского</w:t>
      </w:r>
      <w:r>
        <w:tab/>
        <w:t>царства.</w:t>
      </w:r>
      <w:r>
        <w:tab/>
        <w:t>Легендарные</w:t>
      </w:r>
      <w:r>
        <w:tab/>
        <w:t>памятники</w:t>
      </w:r>
      <w:r>
        <w:tab/>
      </w:r>
      <w:r>
        <w:rPr>
          <w:spacing w:val="-2"/>
        </w:rPr>
        <w:t>города</w:t>
      </w:r>
      <w:r>
        <w:rPr>
          <w:spacing w:val="-67"/>
        </w:rPr>
        <w:t xml:space="preserve"> </w:t>
      </w:r>
      <w:r>
        <w:t>Вавилона.</w:t>
      </w:r>
    </w:p>
    <w:p w:rsidR="00956041" w:rsidRDefault="008D18CB">
      <w:pPr>
        <w:pStyle w:val="2"/>
        <w:spacing w:before="108"/>
        <w:jc w:val="left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:rsidR="00956041" w:rsidRDefault="008D18CB">
      <w:pPr>
        <w:pStyle w:val="a3"/>
        <w:spacing w:before="31" w:line="259" w:lineRule="auto"/>
        <w:ind w:right="326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 Финикийский алфавит. Палестина и её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Царь</w:t>
      </w:r>
      <w:r>
        <w:rPr>
          <w:spacing w:val="-7"/>
        </w:rPr>
        <w:t xml:space="preserve"> </w:t>
      </w:r>
      <w:r>
        <w:t>Соломон.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верования.</w:t>
      </w:r>
      <w:r>
        <w:rPr>
          <w:spacing w:val="-7"/>
        </w:rPr>
        <w:t xml:space="preserve"> </w:t>
      </w:r>
      <w:r>
        <w:t>Ветхозаветные</w:t>
      </w:r>
      <w:r>
        <w:rPr>
          <w:spacing w:val="-68"/>
        </w:rPr>
        <w:t xml:space="preserve"> </w:t>
      </w:r>
      <w:r>
        <w:t>предания.</w:t>
      </w:r>
    </w:p>
    <w:p w:rsidR="00956041" w:rsidRDefault="008D18CB">
      <w:pPr>
        <w:pStyle w:val="2"/>
        <w:spacing w:before="12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956041" w:rsidRDefault="008D18CB">
      <w:pPr>
        <w:pStyle w:val="a3"/>
        <w:spacing w:before="30" w:line="256" w:lineRule="auto"/>
        <w:ind w:right="337"/>
      </w:pPr>
      <w:r>
        <w:t>Завоевания персов. Государство Ахеменидов.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персов.</w:t>
      </w:r>
    </w:p>
    <w:p w:rsidR="00956041" w:rsidRDefault="008D18CB">
      <w:pPr>
        <w:pStyle w:val="2"/>
        <w:spacing w:before="119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956041" w:rsidRDefault="008D18CB">
      <w:pPr>
        <w:pStyle w:val="a3"/>
        <w:spacing w:before="32" w:line="259" w:lineRule="auto"/>
        <w:ind w:right="328"/>
      </w:pPr>
      <w:r>
        <w:t>Природные условия Древней Индии. Занятия населения. Древнейшие города-</w:t>
      </w:r>
      <w:r>
        <w:rPr>
          <w:spacing w:val="-67"/>
        </w:rPr>
        <w:t xml:space="preserve"> </w:t>
      </w:r>
      <w:r>
        <w:t>государства. Приход ариев в Северную Индию. Держава Маурьев. 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956041" w:rsidRDefault="008D18CB">
      <w:pPr>
        <w:pStyle w:val="2"/>
        <w:spacing w:before="117"/>
      </w:pPr>
      <w:r>
        <w:t>Древний</w:t>
      </w:r>
      <w:r>
        <w:rPr>
          <w:spacing w:val="-7"/>
        </w:rPr>
        <w:t xml:space="preserve"> </w:t>
      </w:r>
      <w:r>
        <w:t>Китай</w:t>
      </w:r>
    </w:p>
    <w:p w:rsidR="00956041" w:rsidRDefault="008D18CB">
      <w:pPr>
        <w:pStyle w:val="a3"/>
        <w:spacing w:before="31" w:line="259" w:lineRule="auto"/>
        <w:ind w:right="334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>жизни населения. Древнейшие царства. Создание объединенной империи. 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-67"/>
        </w:rPr>
        <w:t xml:space="preserve"> </w:t>
      </w:r>
      <w:r>
        <w:rPr>
          <w:spacing w:val="-1"/>
        </w:rPr>
        <w:t>Жизнь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империи:</w:t>
      </w:r>
      <w:r>
        <w:rPr>
          <w:spacing w:val="-12"/>
        </w:rPr>
        <w:t xml:space="preserve"> </w:t>
      </w:r>
      <w:r>
        <w:rPr>
          <w:spacing w:val="-1"/>
        </w:rPr>
        <w:t>правители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подданные,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Развитие ремесёл и торговли. Великий шёлковый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 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китайцев. Храмы.</w:t>
      </w:r>
    </w:p>
    <w:p w:rsidR="00956041" w:rsidRDefault="008D18CB">
      <w:pPr>
        <w:pStyle w:val="2"/>
        <w:spacing w:before="111" w:line="264" w:lineRule="auto"/>
        <w:ind w:right="6741"/>
      </w:pPr>
      <w:r>
        <w:t>Древняя</w:t>
      </w:r>
      <w:r>
        <w:rPr>
          <w:spacing w:val="-10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956041" w:rsidRDefault="008D18CB">
      <w:pPr>
        <w:pStyle w:val="a3"/>
        <w:spacing w:line="259" w:lineRule="auto"/>
        <w:ind w:right="33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племён.</w:t>
      </w:r>
      <w:r>
        <w:rPr>
          <w:spacing w:val="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2"/>
        </w:rPr>
        <w:t xml:space="preserve"> </w:t>
      </w:r>
      <w:r>
        <w:t>«Одиссея».</w:t>
      </w:r>
    </w:p>
    <w:p w:rsidR="00956041" w:rsidRDefault="008D18CB">
      <w:pPr>
        <w:pStyle w:val="2"/>
        <w:spacing w:before="112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956041" w:rsidRDefault="008D18CB">
      <w:pPr>
        <w:pStyle w:val="a3"/>
        <w:spacing w:before="24" w:line="261" w:lineRule="auto"/>
        <w:ind w:right="336"/>
      </w:pPr>
      <w:r>
        <w:t>Подъём хозяйственной жизни после «тёмных веков». Развитие земледелия и</w:t>
      </w:r>
      <w:r>
        <w:rPr>
          <w:spacing w:val="1"/>
        </w:rPr>
        <w:t xml:space="preserve"> </w:t>
      </w:r>
      <w:r>
        <w:t>ремесла.   Становление   полисов,   их</w:t>
      </w:r>
      <w:r>
        <w:rPr>
          <w:spacing w:val="70"/>
        </w:rPr>
        <w:t xml:space="preserve"> </w:t>
      </w:r>
      <w:r>
        <w:t>политическое   устройство.   Аристократия</w:t>
      </w:r>
      <w:r>
        <w:rPr>
          <w:spacing w:val="1"/>
        </w:rPr>
        <w:t xml:space="preserve"> </w:t>
      </w:r>
      <w:r>
        <w:t>и демос.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956041" w:rsidRDefault="00956041">
      <w:pPr>
        <w:spacing w:line="261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1" w:lineRule="auto"/>
        <w:ind w:right="345"/>
      </w:pPr>
      <w:r>
        <w:lastRenderedPageBreak/>
        <w:t>Афины: утверждение демократии. Законы Солона. Реформы Клисфена,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:rsidR="00956041" w:rsidRDefault="008D18CB">
      <w:pPr>
        <w:pStyle w:val="a3"/>
        <w:spacing w:line="259" w:lineRule="auto"/>
        <w:ind w:right="342"/>
      </w:pPr>
      <w:r>
        <w:t>Греко-персидские войны. Причины войн. Походы персов на Грецию. Битва</w:t>
      </w:r>
      <w:r>
        <w:rPr>
          <w:spacing w:val="1"/>
        </w:rPr>
        <w:t xml:space="preserve"> </w:t>
      </w:r>
      <w:r>
        <w:t>при Марафоне, её значение. Усиление афинского могущества; Фемистокл. 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Саламинском</w:t>
      </w:r>
      <w:r>
        <w:rPr>
          <w:spacing w:val="1"/>
        </w:rPr>
        <w:t xml:space="preserve"> </w:t>
      </w:r>
      <w:r>
        <w:t>сражении,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Платеях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Микале.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греко-персидских</w:t>
      </w:r>
      <w:r>
        <w:rPr>
          <w:spacing w:val="-4"/>
        </w:rPr>
        <w:t xml:space="preserve"> </w:t>
      </w:r>
      <w:r>
        <w:t>войн.</w:t>
      </w:r>
    </w:p>
    <w:p w:rsidR="00956041" w:rsidRDefault="008D18CB">
      <w:pPr>
        <w:pStyle w:val="a3"/>
        <w:spacing w:line="256" w:lineRule="auto"/>
        <w:ind w:right="324"/>
      </w:pPr>
      <w:r>
        <w:t>Возвышение Афинского государства. Афины при Перикле. Хозяйственная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rPr>
          <w:spacing w:val="-1"/>
        </w:rPr>
        <w:t>рабовладения.</w:t>
      </w:r>
      <w:r>
        <w:rPr>
          <w:spacing w:val="-8"/>
        </w:rPr>
        <w:t xml:space="preserve"> </w:t>
      </w:r>
      <w:r>
        <w:t>Пелопоннесская</w:t>
      </w:r>
      <w:r>
        <w:rPr>
          <w:spacing w:val="-8"/>
        </w:rPr>
        <w:t xml:space="preserve"> </w:t>
      </w:r>
      <w:r>
        <w:t>война:</w:t>
      </w:r>
      <w:r>
        <w:rPr>
          <w:spacing w:val="-9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участники,</w:t>
      </w:r>
      <w:r>
        <w:rPr>
          <w:spacing w:val="-7"/>
        </w:rPr>
        <w:t xml:space="preserve"> </w:t>
      </w:r>
      <w:r>
        <w:t>итоги.</w:t>
      </w:r>
      <w:r>
        <w:rPr>
          <w:spacing w:val="-68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:rsidR="00956041" w:rsidRDefault="008D18CB">
      <w:pPr>
        <w:pStyle w:val="2"/>
        <w:spacing w:before="11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956041" w:rsidRDefault="008D18CB">
      <w:pPr>
        <w:pStyle w:val="a3"/>
        <w:spacing w:before="31" w:line="256" w:lineRule="auto"/>
        <w:ind w:right="339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 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 наук.</w:t>
      </w:r>
      <w:r>
        <w:rPr>
          <w:spacing w:val="1"/>
        </w:rPr>
        <w:t xml:space="preserve"> </w:t>
      </w:r>
      <w:r>
        <w:t>Греческая философия. Школа и образование. Литература. Греческое 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4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4"/>
        </w:rPr>
        <w:t xml:space="preserve"> </w:t>
      </w:r>
      <w:r>
        <w:t>Досуг</w:t>
      </w:r>
      <w:r>
        <w:rPr>
          <w:spacing w:val="-6"/>
        </w:rPr>
        <w:t xml:space="preserve"> </w:t>
      </w:r>
      <w:r>
        <w:t>(театр,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состязания).</w:t>
      </w:r>
      <w:r>
        <w:rPr>
          <w:spacing w:val="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Олимпии.</w:t>
      </w:r>
    </w:p>
    <w:p w:rsidP="00A91E62" w:rsidR="00956041" w:rsidRDefault="008D18CB">
      <w:pPr>
        <w:pStyle w:val="2"/>
        <w:tabs>
          <w:tab w:pos="10390" w:val="right"/>
        </w:tabs>
        <w:spacing w:before="127"/>
      </w:pP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  <w:r w:rsidR="00A91E62">
        <w:tab/>
      </w:r>
    </w:p>
    <w:p w:rsidR="00956041" w:rsidRDefault="008D18CB">
      <w:pPr>
        <w:pStyle w:val="a3"/>
        <w:spacing w:before="32" w:line="259" w:lineRule="auto"/>
        <w:ind w:right="339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Филиппа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Главенство</w:t>
      </w:r>
      <w:r>
        <w:rPr>
          <w:spacing w:val="70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1"/>
        </w:rPr>
        <w:t xml:space="preserve"> </w:t>
      </w:r>
      <w:r>
        <w:t>Египетская.</w:t>
      </w:r>
    </w:p>
    <w:p w:rsidR="00956041" w:rsidRDefault="008D18CB">
      <w:pPr>
        <w:pStyle w:val="2"/>
        <w:spacing w:before="112"/>
      </w:pPr>
      <w:r>
        <w:t>Древний</w:t>
      </w:r>
      <w:r>
        <w:rPr>
          <w:spacing w:val="-7"/>
        </w:rPr>
        <w:t xml:space="preserve"> </w:t>
      </w:r>
      <w:r>
        <w:t>Рим</w:t>
      </w:r>
    </w:p>
    <w:p w:rsidR="00956041" w:rsidRDefault="008D18CB">
      <w:pPr>
        <w:spacing w:before="31"/>
        <w:ind w:left="13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956041" w:rsidRDefault="008D18CB">
      <w:pPr>
        <w:pStyle w:val="a3"/>
        <w:spacing w:before="24" w:line="259" w:lineRule="auto"/>
        <w:ind w:right="33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1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1"/>
        </w:rPr>
        <w:t xml:space="preserve"> </w:t>
      </w:r>
      <w:r>
        <w:t>Римское 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  <w:r>
        <w:rPr>
          <w:spacing w:val="1"/>
        </w:rPr>
        <w:t xml:space="preserve"> </w:t>
      </w:r>
      <w:r>
        <w:t>Боги. Жрецы.</w:t>
      </w:r>
      <w:r>
        <w:rPr>
          <w:spacing w:val="1"/>
        </w:rPr>
        <w:t xml:space="preserve"> </w:t>
      </w:r>
      <w:r>
        <w:t>Завоевание Римом</w:t>
      </w:r>
      <w:r>
        <w:rPr>
          <w:spacing w:val="1"/>
        </w:rPr>
        <w:t xml:space="preserve"> </w:t>
      </w:r>
      <w:r>
        <w:t>Италии.</w:t>
      </w:r>
    </w:p>
    <w:p w:rsidR="00956041" w:rsidRDefault="008D18CB">
      <w:pPr>
        <w:pStyle w:val="2"/>
        <w:spacing w:before="112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</w:t>
      </w:r>
    </w:p>
    <w:p w:rsidR="00956041" w:rsidRDefault="008D18CB">
      <w:pPr>
        <w:pStyle w:val="a3"/>
        <w:spacing w:before="31" w:line="261" w:lineRule="auto"/>
        <w:ind w:right="341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956041" w:rsidRDefault="008D18CB">
      <w:pPr>
        <w:pStyle w:val="2"/>
        <w:spacing w:before="107"/>
      </w:pPr>
      <w:r>
        <w:t>Поздняя</w:t>
      </w:r>
      <w:r>
        <w:rPr>
          <w:spacing w:val="-6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7"/>
        </w:rPr>
        <w:t xml:space="preserve"> </w:t>
      </w:r>
      <w:r>
        <w:t>войны</w:t>
      </w:r>
    </w:p>
    <w:p w:rsidR="00956041" w:rsidRDefault="008D18CB">
      <w:pPr>
        <w:pStyle w:val="a3"/>
        <w:spacing w:before="31" w:line="259" w:lineRule="auto"/>
        <w:ind w:right="335"/>
      </w:pPr>
      <w:r>
        <w:t>Подъём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братьев</w:t>
      </w:r>
      <w:r>
        <w:rPr>
          <w:spacing w:val="71"/>
        </w:rPr>
        <w:t xml:space="preserve"> </w:t>
      </w:r>
      <w:r>
        <w:t>Гракхов:</w:t>
      </w:r>
      <w:r>
        <w:rPr>
          <w:spacing w:val="7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реформ,   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71"/>
        </w:rPr>
        <w:t xml:space="preserve"> </w:t>
      </w:r>
      <w:r>
        <w:t>Суллы.</w:t>
      </w:r>
      <w:r>
        <w:rPr>
          <w:spacing w:val="7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 к власти, диктатура. Борьба между наследниками Цезаря. Победа</w:t>
      </w:r>
      <w:r>
        <w:rPr>
          <w:spacing w:val="1"/>
        </w:rPr>
        <w:t xml:space="preserve"> </w:t>
      </w:r>
      <w:r>
        <w:t>Октавиана.</w:t>
      </w:r>
    </w:p>
    <w:p w:rsidR="00956041" w:rsidRDefault="00956041">
      <w:pPr>
        <w:spacing w:line="259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79"/>
      </w:pPr>
      <w:r>
        <w:lastRenderedPageBreak/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</w:p>
    <w:p w:rsidR="00956041" w:rsidRDefault="008D18CB">
      <w:pPr>
        <w:pStyle w:val="a3"/>
        <w:spacing w:before="31" w:line="259" w:lineRule="auto"/>
        <w:ind w:right="341"/>
      </w:pPr>
      <w:r>
        <w:t>Установление императорской власти. Октавиан Август. Императоры 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57"/>
        </w:rPr>
        <w:t xml:space="preserve"> </w:t>
      </w:r>
      <w:r>
        <w:t>Повседневная</w:t>
      </w:r>
      <w:r>
        <w:rPr>
          <w:spacing w:val="118"/>
        </w:rPr>
        <w:t xml:space="preserve"> </w:t>
      </w:r>
      <w:r>
        <w:t>жизнь</w:t>
      </w:r>
      <w:r>
        <w:rPr>
          <w:spacing w:val="120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столице</w:t>
      </w:r>
      <w:r>
        <w:rPr>
          <w:spacing w:val="115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провинциях.</w:t>
      </w:r>
      <w:r>
        <w:rPr>
          <w:spacing w:val="120"/>
        </w:rPr>
        <w:t xml:space="preserve"> </w:t>
      </w:r>
      <w:r>
        <w:t>Возникновение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70"/>
        </w:rPr>
        <w:t xml:space="preserve"> </w:t>
      </w:r>
      <w:r>
        <w:t>христианства.</w:t>
      </w:r>
      <w:r>
        <w:rPr>
          <w:spacing w:val="71"/>
        </w:rPr>
        <w:t xml:space="preserve"> </w:t>
      </w:r>
      <w:r>
        <w:t>Император</w:t>
      </w:r>
      <w:r>
        <w:rPr>
          <w:spacing w:val="70"/>
        </w:rPr>
        <w:t xml:space="preserve"> </w:t>
      </w:r>
      <w:r>
        <w:t>Константин   I,   перенос</w:t>
      </w:r>
      <w:r>
        <w:rPr>
          <w:spacing w:val="70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956041" w:rsidRDefault="008D18CB">
      <w:pPr>
        <w:pStyle w:val="a3"/>
        <w:spacing w:before="3" w:line="256" w:lineRule="auto"/>
        <w:ind w:right="324"/>
      </w:pPr>
      <w:r>
        <w:t>Начало Великого переселения народов. Рим и варвары. Падение 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</w:p>
    <w:p w:rsidR="00956041" w:rsidRDefault="008D18CB">
      <w:pPr>
        <w:pStyle w:val="2"/>
        <w:spacing w:before="117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Рима</w:t>
      </w:r>
    </w:p>
    <w:p w:rsidR="00956041" w:rsidRDefault="008D18CB">
      <w:pPr>
        <w:pStyle w:val="a3"/>
        <w:spacing w:before="31" w:line="259" w:lineRule="auto"/>
        <w:ind w:right="351"/>
      </w:pPr>
      <w:r>
        <w:t>Римская литература, золотой век поэзии. Ораторское искусство; 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Пантеон.</w:t>
      </w:r>
    </w:p>
    <w:p w:rsidR="00956041" w:rsidRDefault="008D18CB">
      <w:pPr>
        <w:pStyle w:val="2"/>
        <w:spacing w:before="117"/>
        <w:jc w:val="left"/>
      </w:pPr>
      <w:r>
        <w:t>Обобщение</w:t>
      </w:r>
    </w:p>
    <w:p w:rsidR="00956041" w:rsidRDefault="008D18CB">
      <w:pPr>
        <w:pStyle w:val="a3"/>
        <w:spacing w:before="30"/>
        <w:ind w:firstLine="0" w:left="70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 мира.</w:t>
      </w:r>
    </w:p>
    <w:p w:rsidR="00956041" w:rsidRDefault="00956041">
      <w:pPr>
        <w:pStyle w:val="a3"/>
        <w:spacing w:before="2"/>
        <w:ind w:firstLine="0" w:left="0"/>
        <w:jc w:val="left"/>
        <w:rPr>
          <w:sz w:val="32"/>
        </w:rPr>
      </w:pPr>
    </w:p>
    <w:p w:rsidR="00956041" w:rsidRDefault="008D18CB">
      <w:pPr>
        <w:pStyle w:val="2"/>
        <w:numPr>
          <w:ilvl w:val="0"/>
          <w:numId w:val="6"/>
        </w:numPr>
        <w:tabs>
          <w:tab w:pos="347" w:val="left"/>
        </w:tabs>
        <w:ind w:hanging="217"/>
      </w:pPr>
      <w:bookmarkStart w:id="4" w:name="_bookmark3"/>
      <w:bookmarkEnd w:id="4"/>
      <w:r>
        <w:t>КЛАСС</w:t>
      </w:r>
    </w:p>
    <w:p w:rsidR="00956041" w:rsidRDefault="008D18CB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956041" w:rsidRDefault="008D18CB">
      <w:pPr>
        <w:pStyle w:val="2"/>
        <w:spacing w:before="24"/>
        <w:jc w:val="left"/>
      </w:pPr>
      <w:r>
        <w:t>Введение</w:t>
      </w:r>
    </w:p>
    <w:p w:rsidR="00956041" w:rsidRDefault="008D18CB">
      <w:pPr>
        <w:pStyle w:val="a3"/>
        <w:tabs>
          <w:tab w:pos="2066" w:val="left"/>
          <w:tab w:pos="3009" w:val="left"/>
          <w:tab w:pos="4397" w:val="left"/>
          <w:tab w:pos="6800" w:val="left"/>
          <w:tab w:pos="7879" w:val="left"/>
          <w:tab w:pos="8389" w:val="left"/>
        </w:tabs>
        <w:spacing w:before="24" w:line="256" w:lineRule="auto"/>
        <w:ind w:right="343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956041" w:rsidRDefault="008D18CB">
      <w:pPr>
        <w:pStyle w:val="2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956041" w:rsidRDefault="008D18CB">
      <w:pPr>
        <w:pStyle w:val="a3"/>
        <w:spacing w:before="24" w:line="259" w:lineRule="auto"/>
        <w:ind w:right="330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7"/>
        </w:rPr>
        <w:t xml:space="preserve"> </w:t>
      </w:r>
      <w:r>
        <w:t>Галлии.</w:t>
      </w:r>
      <w:r>
        <w:rPr>
          <w:spacing w:val="-7"/>
        </w:rPr>
        <w:t xml:space="preserve"> </w:t>
      </w:r>
      <w:r>
        <w:t>Хлодвиг.</w:t>
      </w:r>
      <w:r>
        <w:rPr>
          <w:spacing w:val="-12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Салическая</w:t>
      </w:r>
      <w:r>
        <w:rPr>
          <w:spacing w:val="-68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1"/>
        </w:rPr>
        <w:t xml:space="preserve"> </w:t>
      </w:r>
      <w:r>
        <w:t>христианства.</w:t>
      </w:r>
    </w:p>
    <w:p w:rsidR="00956041" w:rsidRDefault="008D18CB">
      <w:pPr>
        <w:pStyle w:val="a3"/>
        <w:spacing w:before="1" w:line="259" w:lineRule="auto"/>
        <w:ind w:right="334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t>Верденский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956041" w:rsidRDefault="008D18CB">
      <w:pPr>
        <w:pStyle w:val="a3"/>
        <w:spacing w:line="259" w:lineRule="auto"/>
        <w:ind w:right="338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:rsidR="00956041" w:rsidRDefault="008D18CB">
      <w:pPr>
        <w:pStyle w:val="2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VI‒ХI</w:t>
      </w:r>
      <w:r>
        <w:rPr>
          <w:spacing w:val="-3"/>
        </w:rPr>
        <w:t xml:space="preserve"> </w:t>
      </w:r>
      <w:r>
        <w:t>вв.</w:t>
      </w:r>
    </w:p>
    <w:p w:rsidR="00956041" w:rsidRDefault="008D18CB">
      <w:pPr>
        <w:pStyle w:val="a3"/>
        <w:spacing w:before="31" w:line="259" w:lineRule="auto"/>
        <w:ind w:right="335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:rsidR="00956041" w:rsidRDefault="00956041">
      <w:pPr>
        <w:spacing w:line="259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VI‒ХI вв.</w:t>
      </w:r>
    </w:p>
    <w:p w:rsidR="00956041" w:rsidRDefault="008D18CB">
      <w:pPr>
        <w:pStyle w:val="a3"/>
        <w:spacing w:before="38" w:line="266" w:lineRule="auto"/>
        <w:ind w:right="33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956041" w:rsidRDefault="008D18CB">
      <w:pPr>
        <w:pStyle w:val="2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:rsidR="00956041" w:rsidRDefault="008D18CB">
      <w:pPr>
        <w:pStyle w:val="a3"/>
        <w:spacing w:before="31" w:line="264" w:lineRule="auto"/>
        <w:ind w:right="340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:rsidR="00956041" w:rsidRDefault="008D18CB">
      <w:pPr>
        <w:pStyle w:val="a3"/>
        <w:spacing w:before="10" w:line="266" w:lineRule="auto"/>
        <w:ind w:right="339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32"/>
        </w:rPr>
        <w:t xml:space="preserve"> </w:t>
      </w:r>
      <w:r>
        <w:t>города-республики.</w:t>
      </w:r>
      <w:r>
        <w:rPr>
          <w:spacing w:val="35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торговли.</w:t>
      </w:r>
      <w:r>
        <w:rPr>
          <w:spacing w:val="41"/>
        </w:rPr>
        <w:t xml:space="preserve"> </w:t>
      </w:r>
      <w:r>
        <w:t>Ярмарки.</w:t>
      </w:r>
      <w:r>
        <w:rPr>
          <w:spacing w:val="36"/>
        </w:rPr>
        <w:t xml:space="preserve"> </w:t>
      </w:r>
      <w:r>
        <w:t>Торговые</w:t>
      </w:r>
      <w:r>
        <w:rPr>
          <w:spacing w:val="32"/>
        </w:rPr>
        <w:t xml:space="preserve"> </w:t>
      </w:r>
      <w:r>
        <w:t>пути</w:t>
      </w:r>
      <w:r>
        <w:rPr>
          <w:spacing w:val="-68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:rsidR="00956041" w:rsidRDefault="008D18CB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956041" w:rsidRDefault="008D18CB">
      <w:pPr>
        <w:pStyle w:val="2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 ХII‒ХV</w:t>
      </w:r>
      <w:r>
        <w:rPr>
          <w:spacing w:val="-1"/>
        </w:rPr>
        <w:t xml:space="preserve"> </w:t>
      </w:r>
      <w:r>
        <w:t>вв.</w:t>
      </w:r>
    </w:p>
    <w:p w:rsidR="00956041" w:rsidRDefault="008D18CB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-67"/>
        </w:rPr>
        <w:t xml:space="preserve"> </w:t>
      </w:r>
      <w:r>
        <w:t>представительная</w:t>
      </w:r>
      <w:r>
        <w:rPr>
          <w:spacing w:val="-11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>Франции. Столетняя война; Ж. Д’Арк. Священная Римская империя в ХII‒ХV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>зрелого Средневековья. Обострение социальных противоречий в ХIV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Уота</w:t>
      </w:r>
      <w:r>
        <w:rPr>
          <w:spacing w:val="-2"/>
        </w:rPr>
        <w:t xml:space="preserve"> </w:t>
      </w:r>
      <w:r>
        <w:t>Тайлера).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956041" w:rsidRDefault="008D18CB">
      <w:pPr>
        <w:pStyle w:val="a3"/>
        <w:spacing w:before="1" w:line="264" w:lineRule="auto"/>
        <w:ind w:right="333"/>
      </w:pPr>
      <w:r>
        <w:t>Византийская империя и славянские государства в ХII‒ХV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956041" w:rsidRDefault="008D18CB">
      <w:pPr>
        <w:pStyle w:val="2"/>
        <w:spacing w:before="127"/>
      </w:pPr>
      <w:r>
        <w:t>Культура</w:t>
      </w:r>
      <w:r>
        <w:rPr>
          <w:spacing w:val="-9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</w:t>
      </w:r>
    </w:p>
    <w:p w:rsidR="00956041" w:rsidRDefault="008D18CB">
      <w:pPr>
        <w:pStyle w:val="a3"/>
        <w:spacing w:before="31" w:line="266" w:lineRule="auto"/>
        <w:ind w:right="334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Гутенберг.</w:t>
      </w:r>
    </w:p>
    <w:p w:rsidR="00956041" w:rsidRDefault="00956041">
      <w:pPr>
        <w:spacing w:line="26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956041" w:rsidRDefault="008D18CB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0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 власть императоров и управление сёгунов.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:rsidR="00956041" w:rsidRDefault="008D18CB">
      <w:pPr>
        <w:pStyle w:val="a3"/>
        <w:spacing w:before="2" w:line="252" w:lineRule="auto"/>
        <w:ind w:right="346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:rsidR="00956041" w:rsidRDefault="008D18CB">
      <w:pPr>
        <w:pStyle w:val="2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956041" w:rsidRDefault="008D18CB">
      <w:pPr>
        <w:pStyle w:val="a3"/>
        <w:spacing w:before="24" w:line="256" w:lineRule="auto"/>
        <w:ind w:right="336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:rsidR="00956041" w:rsidRDefault="008D18CB">
      <w:pPr>
        <w:pStyle w:val="2"/>
        <w:spacing w:before="111"/>
        <w:jc w:val="left"/>
      </w:pPr>
      <w:r>
        <w:t>Обобщение</w:t>
      </w:r>
    </w:p>
    <w:p w:rsidR="00956041" w:rsidRDefault="008D18CB">
      <w:pPr>
        <w:pStyle w:val="a3"/>
        <w:spacing w:before="23"/>
        <w:ind w:firstLine="0" w:left="70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8"/>
        </w:rPr>
        <w:t xml:space="preserve"> </w:t>
      </w:r>
      <w:r>
        <w:t>веков.</w:t>
      </w:r>
    </w:p>
    <w:p w:rsidR="00956041" w:rsidRDefault="00956041">
      <w:pPr>
        <w:pStyle w:val="a3"/>
        <w:spacing w:before="6"/>
        <w:ind w:firstLine="0" w:left="0"/>
        <w:jc w:val="left"/>
        <w:rPr>
          <w:sz w:val="31"/>
        </w:rPr>
      </w:pPr>
    </w:p>
    <w:p w:rsidR="00956041" w:rsidRDefault="008D18CB">
      <w:pPr>
        <w:pStyle w:val="2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:rsidR="00956041" w:rsidRDefault="008D18CB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56041" w:rsidRDefault="008D18CB">
      <w:pPr>
        <w:pStyle w:val="a3"/>
        <w:spacing w:before="16" w:line="256" w:lineRule="auto"/>
        <w:ind w:right="337"/>
      </w:pP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периодизации</w:t>
      </w:r>
      <w:r>
        <w:rPr>
          <w:spacing w:val="-9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956041" w:rsidRDefault="008D18CB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:rsidR="00956041" w:rsidRDefault="008D18CB">
      <w:pPr>
        <w:pStyle w:val="a3"/>
        <w:spacing w:before="3" w:line="254" w:lineRule="auto"/>
        <w:ind w:right="338"/>
      </w:pPr>
      <w:r>
        <w:t>Заселение территории нашей страны человеком. Палеолитическое искусство.</w:t>
      </w:r>
      <w:r>
        <w:rPr>
          <w:spacing w:val="1"/>
        </w:rPr>
        <w:t xml:space="preserve"> </w:t>
      </w:r>
      <w:r>
        <w:t>Петроглифы     Беломорья     и     Онежского     озера.     Особенности     перехода</w:t>
      </w:r>
      <w:r>
        <w:rPr>
          <w:spacing w:val="1"/>
        </w:rPr>
        <w:t xml:space="preserve"> </w:t>
      </w:r>
      <w:r>
        <w:t>от присваивающего хозяйства к производящему.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эпоху</w:t>
      </w:r>
      <w:r>
        <w:rPr>
          <w:spacing w:val="-17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5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r>
        <w:rPr>
          <w:spacing w:val="-1"/>
        </w:rPr>
        <w:t>веке.</w:t>
      </w:r>
      <w:r>
        <w:rPr>
          <w:spacing w:val="-4"/>
        </w:rPr>
        <w:t xml:space="preserve"> </w:t>
      </w:r>
      <w:r>
        <w:t>Степь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:rsidR="00956041" w:rsidRDefault="008D18CB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r>
        <w:rPr>
          <w:spacing w:val="-1"/>
        </w:rPr>
        <w:t>Боспорское</w:t>
      </w:r>
      <w:r>
        <w:rPr>
          <w:spacing w:val="-15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956041" w:rsidRDefault="008D18CB">
      <w:pPr>
        <w:pStyle w:val="a3"/>
        <w:spacing w:line="254" w:lineRule="auto"/>
        <w:ind w:right="333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40"/>
        </w:rPr>
        <w:t xml:space="preserve"> </w:t>
      </w:r>
      <w:r>
        <w:t>готов.</w:t>
      </w:r>
      <w:r>
        <w:rPr>
          <w:spacing w:val="46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1"/>
        </w:rPr>
        <w:t xml:space="preserve"> </w:t>
      </w:r>
      <w:r>
        <w:t>Вопрос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r>
        <w:rPr>
          <w:spacing w:val="-1"/>
        </w:rPr>
        <w:t>балты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финно-угры.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956041" w:rsidRDefault="008D18CB">
      <w:pPr>
        <w:pStyle w:val="a3"/>
        <w:spacing w:line="256" w:lineRule="auto"/>
        <w:ind w:right="351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r>
        <w:t>Булгария.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956041" w:rsidRDefault="008D18CB">
      <w:pPr>
        <w:pStyle w:val="a3"/>
        <w:spacing w:before="24" w:line="259" w:lineRule="auto"/>
        <w:ind w:right="341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:rsidR="00956041" w:rsidRDefault="008D18CB">
      <w:pPr>
        <w:pStyle w:val="a3"/>
        <w:spacing w:line="264" w:lineRule="auto"/>
        <w:ind w:firstLine="0" w:left="700" w:right="2379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956041" w:rsidRDefault="008D18CB">
      <w:pPr>
        <w:pStyle w:val="a3"/>
        <w:spacing w:line="259" w:lineRule="auto"/>
        <w:ind w:right="344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1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1"/>
        </w:rPr>
        <w:t xml:space="preserve"> </w:t>
      </w:r>
      <w:r>
        <w:rPr>
          <w:spacing w:val="-1"/>
        </w:rPr>
        <w:t>Дань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полюдье.</w:t>
      </w:r>
      <w:r>
        <w:rPr>
          <w:spacing w:val="-11"/>
        </w:rPr>
        <w:t xml:space="preserve"> </w:t>
      </w:r>
      <w:r>
        <w:t>Первые</w:t>
      </w:r>
      <w:r>
        <w:rPr>
          <w:spacing w:val="-14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«из</w:t>
      </w:r>
      <w:r>
        <w:rPr>
          <w:spacing w:val="-6"/>
        </w:rPr>
        <w:t xml:space="preserve"> </w:t>
      </w:r>
      <w:r>
        <w:t>варяг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греки».</w:t>
      </w:r>
      <w:r>
        <w:rPr>
          <w:spacing w:val="-1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2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2"/>
        </w:rPr>
        <w:t xml:space="preserve"> </w:t>
      </w:r>
      <w:r>
        <w:t>пантеон.</w:t>
      </w:r>
    </w:p>
    <w:p w:rsidR="00956041" w:rsidRDefault="008D18CB">
      <w:pPr>
        <w:pStyle w:val="a3"/>
        <w:spacing w:line="321" w:lineRule="exact"/>
        <w:ind w:firstLine="0" w:left="70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:rsidR="00956041" w:rsidRDefault="008D18CB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956041" w:rsidRDefault="008D18CB">
      <w:pPr>
        <w:pStyle w:val="a3"/>
        <w:spacing w:before="8" w:line="256" w:lineRule="auto"/>
        <w:ind w:firstLine="0" w:left="700" w:right="2316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:rsidR="00956041" w:rsidRDefault="008D18CB">
      <w:pPr>
        <w:pStyle w:val="a3"/>
        <w:spacing w:before="2" w:line="256" w:lineRule="auto"/>
        <w:ind w:right="349"/>
      </w:pPr>
      <w:r>
        <w:t>Категории рядового и зависимого населения. Древнерусское право: 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:rsidR="00956041" w:rsidRDefault="008D18CB">
      <w:pPr>
        <w:pStyle w:val="a3"/>
        <w:spacing w:before="10" w:line="259" w:lineRule="auto"/>
        <w:ind w:right="336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:rsidR="00956041" w:rsidRDefault="008D18CB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:rsidR="00956041" w:rsidRDefault="008D18CB">
      <w:pPr>
        <w:pStyle w:val="a3"/>
        <w:spacing w:line="261" w:lineRule="auto"/>
        <w:ind w:right="328"/>
      </w:pPr>
      <w:r>
        <w:t>Культура Руси. Формирование единого культурного пространства. 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:rsidR="00956041" w:rsidRDefault="008D18CB">
      <w:pPr>
        <w:pStyle w:val="a3"/>
        <w:spacing w:line="259" w:lineRule="auto"/>
        <w:ind w:right="342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 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 оружие.</w:t>
      </w:r>
    </w:p>
    <w:p w:rsidR="00956041" w:rsidRDefault="00956041">
      <w:pPr>
        <w:spacing w:line="259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79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</w:p>
    <w:p w:rsidR="00956041" w:rsidRDefault="008D18CB">
      <w:pPr>
        <w:pStyle w:val="a3"/>
        <w:spacing w:before="31" w:line="259" w:lineRule="auto"/>
        <w:ind w:right="338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:rsidR="00956041" w:rsidRDefault="008D18CB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4"/>
        </w:rPr>
        <w:t xml:space="preserve"> </w:t>
      </w:r>
      <w:r>
        <w:t>Игореве».</w:t>
      </w:r>
      <w:r>
        <w:rPr>
          <w:spacing w:val="-9"/>
        </w:rPr>
        <w:t xml:space="preserve"> </w:t>
      </w:r>
      <w:r>
        <w:t>Белокаменные</w:t>
      </w:r>
      <w:r>
        <w:rPr>
          <w:spacing w:val="-12"/>
        </w:rPr>
        <w:t xml:space="preserve"> </w:t>
      </w:r>
      <w:r>
        <w:t>храмы</w:t>
      </w:r>
      <w:r>
        <w:rPr>
          <w:spacing w:val="-11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9"/>
        </w:rPr>
        <w:t xml:space="preserve"> </w:t>
      </w:r>
      <w:r>
        <w:t>Успенский</w:t>
      </w:r>
      <w:r>
        <w:rPr>
          <w:spacing w:val="-10"/>
        </w:rPr>
        <w:t xml:space="preserve"> </w:t>
      </w:r>
      <w:r>
        <w:t>собор</w:t>
      </w:r>
      <w:r>
        <w:rPr>
          <w:spacing w:val="-6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:rsidR="00956041" w:rsidRDefault="008D18CB">
      <w:pPr>
        <w:pStyle w:val="2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:rsidR="00956041" w:rsidRDefault="008D18CB">
      <w:pPr>
        <w:pStyle w:val="a3"/>
        <w:spacing w:before="31" w:line="256" w:lineRule="auto"/>
        <w:ind w:right="33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:rsidR="00956041" w:rsidRDefault="008D18CB">
      <w:pPr>
        <w:pStyle w:val="a3"/>
        <w:spacing w:before="12" w:line="256" w:lineRule="auto"/>
        <w:ind w:right="335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:rsidR="00956041" w:rsidRDefault="008D18CB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956041" w:rsidRDefault="008D18CB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:rsidR="00956041" w:rsidRDefault="008D18CB">
      <w:pPr>
        <w:spacing w:before="104" w:line="259" w:lineRule="auto"/>
        <w:ind w:firstLine="569" w:left="130" w:right="335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:rsidR="00956041" w:rsidRDefault="008D18CB">
      <w:pPr>
        <w:pStyle w:val="a3"/>
        <w:spacing w:line="261" w:lineRule="auto"/>
        <w:ind w:right="340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(Каффа, Тана, Солдайя и другие) и их роль в системе торговых и</w:t>
      </w:r>
      <w:r>
        <w:rPr>
          <w:spacing w:val="1"/>
        </w:rPr>
        <w:t xml:space="preserve"> </w:t>
      </w:r>
      <w:r>
        <w:t>политических 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956041" w:rsidRDefault="008D18CB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Евразии).</w:t>
      </w:r>
    </w:p>
    <w:p w:rsidR="00956041" w:rsidRDefault="00956041">
      <w:pPr>
        <w:spacing w:line="259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1" w:lineRule="auto"/>
        <w:ind w:firstLine="0" w:right="344"/>
      </w:pPr>
      <w:r>
        <w:lastRenderedPageBreak/>
        <w:t>Летописание. Литературные памятники Куликовского цикла. Жития. Епифаний</w:t>
      </w:r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:rsidR="00956041" w:rsidRDefault="008D18CB">
      <w:pPr>
        <w:pStyle w:val="2"/>
        <w:spacing w:before="107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 XV</w:t>
      </w:r>
      <w:r>
        <w:rPr>
          <w:spacing w:val="-1"/>
        </w:rPr>
        <w:t xml:space="preserve"> </w:t>
      </w:r>
      <w:r>
        <w:t>в.</w:t>
      </w:r>
    </w:p>
    <w:p w:rsidR="00956041" w:rsidRDefault="008D18CB">
      <w:pPr>
        <w:pStyle w:val="a3"/>
        <w:spacing w:before="31" w:line="259" w:lineRule="auto"/>
        <w:ind w:right="335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9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</w:t>
      </w:r>
      <w:r>
        <w:rPr>
          <w:spacing w:val="-9"/>
        </w:rPr>
        <w:t xml:space="preserve"> </w:t>
      </w:r>
      <w:r>
        <w:t>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8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:rsidR="00956041" w:rsidRDefault="008D18CB">
      <w:pPr>
        <w:pStyle w:val="a3"/>
        <w:spacing w:line="259" w:lineRule="auto"/>
        <w:ind w:right="341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8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:rsidR="00956041" w:rsidRDefault="008D18CB">
      <w:pPr>
        <w:pStyle w:val="a3"/>
        <w:spacing w:line="259" w:lineRule="auto"/>
        <w:ind w:right="338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:rsidR="00956041" w:rsidRDefault="008D18CB">
      <w:pPr>
        <w:spacing w:before="111" w:line="261" w:lineRule="auto"/>
        <w:ind w:firstLine="569" w:left="130" w:right="336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956041" w:rsidRDefault="008D18CB">
      <w:pPr>
        <w:pStyle w:val="2"/>
        <w:spacing w:before="107"/>
        <w:jc w:val="left"/>
      </w:pPr>
      <w:r>
        <w:t>Обобщение</w:t>
      </w:r>
    </w:p>
    <w:p w:rsidR="00956041" w:rsidRDefault="00956041">
      <w:pPr>
        <w:pStyle w:val="a3"/>
        <w:spacing w:before="9"/>
        <w:ind w:firstLine="0" w:left="0"/>
        <w:jc w:val="left"/>
        <w:rPr>
          <w:b/>
          <w:sz w:val="32"/>
        </w:rPr>
      </w:pPr>
    </w:p>
    <w:p w:rsidR="00956041" w:rsidRDefault="008D18CB">
      <w:pPr>
        <w:pStyle w:val="2"/>
        <w:numPr>
          <w:ilvl w:val="0"/>
          <w:numId w:val="6"/>
        </w:numPr>
        <w:tabs>
          <w:tab w:pos="347" w:val="left"/>
        </w:tabs>
        <w:ind w:hanging="217"/>
      </w:pPr>
      <w:bookmarkStart w:id="5" w:name="_bookmark4"/>
      <w:bookmarkEnd w:id="5"/>
      <w:r>
        <w:t>КЛАСС</w:t>
      </w:r>
    </w:p>
    <w:p w:rsidR="00956041" w:rsidRDefault="008D18CB">
      <w:pPr>
        <w:pStyle w:val="2"/>
        <w:spacing w:before="153" w:line="259" w:lineRule="auto"/>
        <w:ind w:right="343"/>
        <w:jc w:val="left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:rsidR="00956041" w:rsidRDefault="008D18CB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56041" w:rsidRDefault="008D18CB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956041" w:rsidRDefault="008D18CB">
      <w:pPr>
        <w:pStyle w:val="2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:rsidR="00956041" w:rsidRDefault="008D18CB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>морских путей в страны Востока. Экспедиции Колумба. Тордесильясский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Васко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Гамой</w:t>
      </w:r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ind w:firstLine="0" w:right="333"/>
      </w:pPr>
      <w:r>
        <w:lastRenderedPageBreak/>
        <w:t>Магеллана.</w:t>
      </w:r>
      <w:r>
        <w:rPr>
          <w:spacing w:val="22"/>
        </w:rPr>
        <w:t xml:space="preserve"> </w:t>
      </w:r>
      <w:r>
        <w:t>Плавания</w:t>
      </w:r>
      <w:r>
        <w:rPr>
          <w:spacing w:val="23"/>
        </w:rPr>
        <w:t xml:space="preserve"> </w:t>
      </w:r>
      <w:r>
        <w:t>Тасмана</w:t>
      </w:r>
      <w:r>
        <w:rPr>
          <w:spacing w:val="1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открытие</w:t>
      </w:r>
      <w:r>
        <w:rPr>
          <w:spacing w:val="20"/>
        </w:rPr>
        <w:t xml:space="preserve"> </w:t>
      </w:r>
      <w:r>
        <w:t>Австралии.</w:t>
      </w:r>
      <w:r>
        <w:rPr>
          <w:spacing w:val="16"/>
        </w:rPr>
        <w:t xml:space="preserve"> </w:t>
      </w:r>
      <w:r>
        <w:t>Завоевания</w:t>
      </w:r>
      <w:r>
        <w:rPr>
          <w:spacing w:val="15"/>
        </w:rPr>
        <w:t xml:space="preserve"> </w:t>
      </w:r>
      <w:r>
        <w:t>конкистадоров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7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Писарро).</w:t>
      </w:r>
      <w:r>
        <w:rPr>
          <w:spacing w:val="-8"/>
        </w:rPr>
        <w:t xml:space="preserve"> </w:t>
      </w:r>
      <w:r>
        <w:t>Европейцы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:rsidR="00956041" w:rsidRDefault="008D18CB">
      <w:pPr>
        <w:pStyle w:val="2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:rsidR="00956041" w:rsidRDefault="008D18CB">
      <w:pPr>
        <w:pStyle w:val="a3"/>
        <w:spacing w:before="31" w:line="259" w:lineRule="auto"/>
        <w:ind w:right="342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956041" w:rsidRDefault="008D18CB">
      <w:pPr>
        <w:pStyle w:val="2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956041" w:rsidRDefault="008D18CB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:rsidR="00956041" w:rsidRDefault="008D18CB">
      <w:pPr>
        <w:pStyle w:val="2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:rsidR="00956041" w:rsidRDefault="008D18CB">
      <w:pPr>
        <w:pStyle w:val="a3"/>
        <w:tabs>
          <w:tab w:pos="1547" w:val="left"/>
          <w:tab w:pos="3101" w:val="left"/>
          <w:tab w:pos="4842" w:val="left"/>
          <w:tab w:pos="8880" w:val="left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19"/>
        </w:rPr>
        <w:t xml:space="preserve"> </w:t>
      </w:r>
      <w:r>
        <w:t>Преодоление</w:t>
      </w:r>
      <w:r>
        <w:rPr>
          <w:spacing w:val="16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Нидерландах:</w:t>
      </w:r>
      <w:r>
        <w:rPr>
          <w:spacing w:val="-10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борьбы.</w:t>
      </w:r>
      <w:r>
        <w:rPr>
          <w:spacing w:val="-3"/>
        </w:rPr>
        <w:t xml:space="preserve"> </w:t>
      </w:r>
      <w:r>
        <w:t>Итоги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Нидерландской</w:t>
      </w:r>
    </w:p>
    <w:p w:rsidR="00956041" w:rsidRDefault="008D18CB">
      <w:pPr>
        <w:pStyle w:val="a3"/>
        <w:spacing w:line="320" w:lineRule="exact"/>
        <w:ind w:firstLine="0"/>
        <w:jc w:val="left"/>
      </w:pPr>
      <w:r>
        <w:t>революции.</w:t>
      </w:r>
    </w:p>
    <w:p w:rsidR="00956041" w:rsidRDefault="008D18CB">
      <w:pPr>
        <w:pStyle w:val="a3"/>
        <w:spacing w:before="23" w:line="259" w:lineRule="auto"/>
        <w:ind w:right="342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:rsidR="00956041" w:rsidRDefault="008D18CB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:rsidR="00956041" w:rsidRDefault="008D18CB">
      <w:pPr>
        <w:pStyle w:val="a3"/>
        <w:spacing w:line="259" w:lineRule="auto"/>
        <w:ind w:right="324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:rsidR="00956041" w:rsidRDefault="008D18CB">
      <w:pPr>
        <w:pStyle w:val="a3"/>
        <w:spacing w:line="256" w:lineRule="auto"/>
        <w:ind w:right="325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</w:p>
    <w:p w:rsidR="00956041" w:rsidRDefault="008D18CB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:rsidR="00956041" w:rsidRDefault="008D18CB">
      <w:pPr>
        <w:pStyle w:val="a3"/>
        <w:spacing w:before="31" w:line="252" w:lineRule="auto"/>
        <w:ind w:right="343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49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господстве</w:t>
      </w:r>
    </w:p>
    <w:p w:rsidR="00956041" w:rsidRDefault="00956041">
      <w:pPr>
        <w:spacing w:line="252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2" w:lineRule="auto"/>
        <w:ind w:firstLine="0" w:right="35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австрийских</w:t>
      </w:r>
      <w:r>
        <w:rPr>
          <w:spacing w:val="-6"/>
        </w:rPr>
        <w:t xml:space="preserve"> </w:t>
      </w:r>
      <w:r>
        <w:t>Габсбургов. Тридцатилетняя</w:t>
      </w:r>
      <w:r>
        <w:rPr>
          <w:spacing w:val="-2"/>
        </w:rPr>
        <w:t xml:space="preserve"> </w:t>
      </w:r>
      <w:r>
        <w:t>война. Вестфальский</w:t>
      </w:r>
      <w:r>
        <w:rPr>
          <w:spacing w:val="-2"/>
        </w:rPr>
        <w:t xml:space="preserve"> </w:t>
      </w:r>
      <w:r>
        <w:t>мир.</w:t>
      </w:r>
    </w:p>
    <w:p w:rsidR="00956041" w:rsidRDefault="008D18CB">
      <w:pPr>
        <w:pStyle w:val="2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956041" w:rsidRDefault="008D18CB">
      <w:pPr>
        <w:pStyle w:val="a3"/>
        <w:spacing w:before="24" w:line="254" w:lineRule="auto"/>
        <w:ind w:right="337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r>
        <w:t xml:space="preserve">науки:   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956041" w:rsidRDefault="008D18CB">
      <w:pPr>
        <w:pStyle w:val="2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:rsidR="00956041" w:rsidRDefault="008D18CB">
      <w:pPr>
        <w:pStyle w:val="a3"/>
        <w:spacing w:before="24" w:line="254" w:lineRule="auto"/>
        <w:ind w:right="32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 государства. Утверждение маньчжурской династии Цин. Япония: борьба</w:t>
      </w:r>
      <w:r>
        <w:rPr>
          <w:spacing w:val="-68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сёгуната</w:t>
      </w:r>
      <w:r>
        <w:rPr>
          <w:spacing w:val="1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:rsidR="00956041" w:rsidRDefault="008D18CB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:rsidR="00956041" w:rsidRDefault="008D18CB">
      <w:pPr>
        <w:pStyle w:val="2"/>
        <w:spacing w:before="119"/>
        <w:jc w:val="left"/>
      </w:pPr>
      <w:r>
        <w:t>Обобщение</w:t>
      </w:r>
    </w:p>
    <w:p w:rsidR="00956041" w:rsidRDefault="008D18CB">
      <w:pPr>
        <w:pStyle w:val="a3"/>
        <w:spacing w:before="24"/>
        <w:ind w:firstLine="0" w:left="70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времени.</w:t>
      </w:r>
    </w:p>
    <w:p w:rsidR="00956041" w:rsidRDefault="00956041">
      <w:pPr>
        <w:pStyle w:val="a3"/>
        <w:spacing w:before="10"/>
        <w:ind w:firstLine="0" w:left="0"/>
        <w:jc w:val="left"/>
        <w:rPr>
          <w:sz w:val="30"/>
        </w:rPr>
      </w:pPr>
    </w:p>
    <w:p w:rsidR="00956041" w:rsidRDefault="008D18CB">
      <w:pPr>
        <w:pStyle w:val="2"/>
        <w:tabs>
          <w:tab w:pos="1822" w:val="left"/>
          <w:tab w:pos="3397" w:val="left"/>
          <w:tab w:pos="4894" w:val="left"/>
          <w:tab w:pos="5362" w:val="left"/>
          <w:tab w:pos="6931" w:val="left"/>
          <w:tab w:pos="7744" w:val="left"/>
          <w:tab w:pos="8428" w:val="left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  <w:t>ВВ.:</w:t>
      </w:r>
      <w:r>
        <w:tab/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:rsidR="00956041" w:rsidRDefault="008D18CB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956041" w:rsidRDefault="008D18CB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:rsidR="00956041" w:rsidRDefault="008D18CB">
      <w:pPr>
        <w:pStyle w:val="a3"/>
        <w:spacing w:line="259" w:lineRule="auto"/>
        <w:ind w:right="344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7"/>
        </w:rPr>
        <w:t xml:space="preserve"> </w:t>
      </w:r>
      <w:r>
        <w:t>учреждений.</w:t>
      </w:r>
      <w:r>
        <w:rPr>
          <w:spacing w:val="24"/>
        </w:rPr>
        <w:t xml:space="preserve"> </w:t>
      </w:r>
      <w:r>
        <w:t>Боярская</w:t>
      </w:r>
      <w:r>
        <w:rPr>
          <w:spacing w:val="24"/>
        </w:rPr>
        <w:t xml:space="preserve"> </w:t>
      </w:r>
      <w:r>
        <w:t>дума,</w:t>
      </w:r>
      <w:r>
        <w:rPr>
          <w:spacing w:val="24"/>
        </w:rPr>
        <w:t xml:space="preserve"> </w:t>
      </w:r>
      <w:r>
        <w:t>её</w:t>
      </w:r>
      <w:r>
        <w:rPr>
          <w:spacing w:val="21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управлении</w:t>
      </w:r>
      <w:r>
        <w:rPr>
          <w:spacing w:val="23"/>
        </w:rPr>
        <w:t xml:space="preserve"> </w:t>
      </w:r>
      <w:r>
        <w:t>государством.</w:t>
      </w:r>
    </w:p>
    <w:p w:rsidR="00956041" w:rsidRDefault="008D18CB">
      <w:pPr>
        <w:pStyle w:val="a3"/>
        <w:spacing w:line="252" w:lineRule="auto"/>
        <w:ind w:firstLine="0" w:right="35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:rsidR="00956041" w:rsidRDefault="008D18CB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:rsidR="00956041" w:rsidRDefault="008D18CB">
      <w:pPr>
        <w:pStyle w:val="a3"/>
        <w:spacing w:line="317" w:lineRule="exact"/>
        <w:ind w:firstLine="0" w:left="70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боярскими</w:t>
      </w:r>
      <w:r>
        <w:rPr>
          <w:spacing w:val="48"/>
        </w:rPr>
        <w:t xml:space="preserve"> </w:t>
      </w:r>
      <w:r>
        <w:t>кланами.</w:t>
      </w:r>
    </w:p>
    <w:p w:rsidR="00956041" w:rsidRDefault="008D18CB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:rsidR="00956041" w:rsidRDefault="008D18CB">
      <w:pPr>
        <w:pStyle w:val="a3"/>
        <w:spacing w:before="23" w:line="256" w:lineRule="auto"/>
        <w:ind w:right="348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5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26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4" w:lineRule="auto"/>
        <w:ind w:firstLine="0" w:right="339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956041" w:rsidRDefault="008D18CB">
      <w:pPr>
        <w:pStyle w:val="a3"/>
        <w:spacing w:line="261" w:lineRule="auto"/>
        <w:ind w:right="340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стрелецких</w:t>
      </w:r>
      <w:r>
        <w:rPr>
          <w:spacing w:val="-10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«Уложение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 России Западной Сибири.</w:t>
      </w:r>
    </w:p>
    <w:p w:rsidR="00956041" w:rsidRDefault="008D18CB">
      <w:pPr>
        <w:pStyle w:val="a3"/>
        <w:spacing w:line="264" w:lineRule="auto"/>
        <w:ind w:right="32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 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    городов.    Духовенство.    Начало    закрепощения    крестьян:    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956041" w:rsidRDefault="008D18CB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956041" w:rsidRDefault="008D18CB">
      <w:pPr>
        <w:pStyle w:val="a3"/>
        <w:spacing w:line="261" w:lineRule="auto"/>
        <w:ind w:right="336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956041" w:rsidRDefault="008D18CB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>окружении. Правление Бориса Годунова. Учреждение патриаршества. Тявзинский</w:t>
      </w:r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956041" w:rsidRDefault="008D18CB">
      <w:pPr>
        <w:pStyle w:val="2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956041" w:rsidRDefault="008D18CB">
      <w:pPr>
        <w:pStyle w:val="a3"/>
        <w:spacing w:before="23" w:line="264" w:lineRule="auto"/>
        <w:ind w:right="32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956041" w:rsidRDefault="008D18CB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:rsidR="00956041" w:rsidRDefault="008D18CB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r>
        <w:t>Делагарди</w:t>
      </w:r>
    </w:p>
    <w:p w:rsidR="00956041" w:rsidRDefault="00956041">
      <w:pPr>
        <w:spacing w:line="261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4" w:lineRule="auto"/>
        <w:ind w:firstLine="0" w:right="339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956041" w:rsidRDefault="008D18CB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</w:t>
      </w:r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 Патриарх Гермоген.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:rsidR="00956041" w:rsidRDefault="008D18CB">
      <w:pPr>
        <w:pStyle w:val="a3"/>
        <w:spacing w:before="108" w:line="259" w:lineRule="auto"/>
        <w:ind w:right="333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7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центральной   власти.   Столбовский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Деулинского</w:t>
      </w:r>
      <w:r>
        <w:rPr>
          <w:spacing w:val="1"/>
        </w:rPr>
        <w:t xml:space="preserve"> </w:t>
      </w:r>
      <w:r>
        <w:t>перемирия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Итоги и последствия Смутного</w:t>
      </w:r>
      <w:r>
        <w:rPr>
          <w:spacing w:val="-5"/>
        </w:rPr>
        <w:t xml:space="preserve"> </w:t>
      </w:r>
      <w:r>
        <w:t>времени.</w:t>
      </w:r>
    </w:p>
    <w:p w:rsidR="00956041" w:rsidRDefault="008D18CB">
      <w:pPr>
        <w:pStyle w:val="2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956041" w:rsidRDefault="008D18CB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6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государством.</w:t>
      </w:r>
    </w:p>
    <w:p w:rsidR="00956041" w:rsidRDefault="008D18CB">
      <w:pPr>
        <w:pStyle w:val="a3"/>
        <w:spacing w:line="259" w:lineRule="auto"/>
        <w:ind w:right="331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1"/>
        </w:rPr>
        <w:t xml:space="preserve"> </w:t>
      </w:r>
      <w:r>
        <w:t>реформа.</w:t>
      </w:r>
    </w:p>
    <w:p w:rsidR="00956041" w:rsidRDefault="008D18CB">
      <w:pPr>
        <w:pStyle w:val="a3"/>
        <w:spacing w:before="105" w:line="261" w:lineRule="auto"/>
        <w:ind w:right="341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8"/>
        </w:rPr>
        <w:t xml:space="preserve"> </w:t>
      </w:r>
      <w:r>
        <w:t>регионов Российского государства.</w:t>
      </w:r>
      <w:r>
        <w:rPr>
          <w:spacing w:val="1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956041" w:rsidRDefault="008D18CB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крепостного</w:t>
      </w:r>
      <w:r>
        <w:rPr>
          <w:spacing w:val="-10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:rsidR="00956041" w:rsidRDefault="008D18CB">
      <w:pPr>
        <w:spacing w:before="116" w:line="264" w:lineRule="auto"/>
        <w:ind w:firstLine="569" w:left="130" w:right="330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:rsidR="00956041" w:rsidRDefault="00956041">
      <w:pPr>
        <w:spacing w:line="264" w:lineRule="auto"/>
        <w:jc w:val="both"/>
        <w:rPr>
          <w:sz w:val="28"/>
        </w:r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ind w:firstLine="0" w:right="335"/>
      </w:pPr>
      <w:r>
        <w:lastRenderedPageBreak/>
        <w:t>Поляновский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    полонизации,     распространению    католичества.     Контакты</w:t>
      </w:r>
      <w:r>
        <w:rPr>
          <w:spacing w:val="-67"/>
        </w:rPr>
        <w:t xml:space="preserve"> </w:t>
      </w:r>
      <w:r>
        <w:t>с 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r>
        <w:t>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r>
        <w:rPr>
          <w:spacing w:val="-1"/>
        </w:rPr>
        <w:t>Посполитой</w:t>
      </w:r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Андрусовское</w:t>
      </w:r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:rsidR="00956041" w:rsidRDefault="008D18CB">
      <w:pPr>
        <w:pStyle w:val="a3"/>
        <w:spacing w:before="2" w:line="256" w:lineRule="auto"/>
        <w:ind w:right="342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:rsidR="00956041" w:rsidRDefault="008D18CB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:rsidR="00956041" w:rsidRDefault="008D18CB">
      <w:pPr>
        <w:pStyle w:val="2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956041" w:rsidRDefault="008D18CB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:rsidR="00956041" w:rsidRDefault="008D18CB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>Шатровый стиль в архитектуре. Антонио Солари, Алевиз Фрязин, Петрок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r>
        <w:t>Парсунная</w:t>
      </w:r>
      <w:r>
        <w:rPr>
          <w:spacing w:val="2"/>
        </w:rPr>
        <w:t xml:space="preserve"> </w:t>
      </w:r>
      <w:r>
        <w:t>живопись.</w:t>
      </w:r>
    </w:p>
    <w:p w:rsidR="00956041" w:rsidRDefault="008D18CB">
      <w:pPr>
        <w:pStyle w:val="a3"/>
        <w:spacing w:line="259" w:lineRule="auto"/>
        <w:ind w:right="343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>Усиление светского начала в российской культуре. Симеон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:rsidR="00956041" w:rsidRDefault="008D18CB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Посольском приказах. «Синопсис» Иннокентия Гизеля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956041" w:rsidRDefault="008D18CB">
      <w:pPr>
        <w:pStyle w:val="2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:rsidR="00956041" w:rsidRDefault="00956041">
      <w:pPr>
        <w:spacing w:line="350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numPr>
          <w:ilvl w:val="0"/>
          <w:numId w:val="6"/>
        </w:numPr>
        <w:tabs>
          <w:tab w:pos="347" w:val="left"/>
        </w:tabs>
        <w:spacing w:before="79"/>
        <w:ind w:hanging="217"/>
      </w:pPr>
      <w:bookmarkStart w:id="6" w:name="_bookmark5"/>
      <w:bookmarkEnd w:id="6"/>
      <w:r>
        <w:lastRenderedPageBreak/>
        <w:t>КЛАСС</w:t>
      </w:r>
    </w:p>
    <w:p w:rsidR="00956041" w:rsidRDefault="008D18CB">
      <w:pPr>
        <w:pStyle w:val="2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:rsidR="00956041" w:rsidRDefault="008D18CB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56041" w:rsidRDefault="008D18CB">
      <w:pPr>
        <w:pStyle w:val="2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:rsidR="00956041" w:rsidRDefault="008D18CB">
      <w:pPr>
        <w:pStyle w:val="a3"/>
        <w:spacing w:before="24" w:line="254" w:lineRule="auto"/>
        <w:ind w:right="331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rPr>
          <w:spacing w:val="-1"/>
        </w:rP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5"/>
        </w:rPr>
        <w:t xml:space="preserve"> </w:t>
      </w:r>
      <w:r>
        <w:t>Ш.Л.</w:t>
      </w:r>
      <w:r>
        <w:rPr>
          <w:spacing w:val="-14"/>
        </w:rPr>
        <w:t xml:space="preserve"> </w:t>
      </w:r>
      <w:r>
        <w:t>Монтескьё,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изменение</w:t>
      </w:r>
      <w:r>
        <w:rPr>
          <w:spacing w:val="45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отношениях</w:t>
      </w:r>
      <w:r>
        <w:rPr>
          <w:spacing w:val="44"/>
        </w:rPr>
        <w:t xml:space="preserve"> </w:t>
      </w:r>
      <w:r>
        <w:t>власти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общества.</w:t>
      </w:r>
    </w:p>
    <w:p w:rsidR="00956041" w:rsidRDefault="008D18CB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:rsidR="00956041" w:rsidRDefault="008D18CB">
      <w:pPr>
        <w:pStyle w:val="2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56041" w:rsidRDefault="008D18CB">
      <w:pPr>
        <w:pStyle w:val="a3"/>
        <w:spacing w:before="24" w:line="254" w:lineRule="auto"/>
        <w:ind w:right="345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:rsidR="00956041" w:rsidRDefault="008D18CB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>создание первых машин. Появление фабрик, замена ручного труда машинным.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r>
        <w:t>Луддизм.</w:t>
      </w:r>
    </w:p>
    <w:p w:rsidR="00956041" w:rsidRDefault="008D18CB">
      <w:pPr>
        <w:pStyle w:val="a3"/>
        <w:spacing w:before="123"/>
        <w:ind w:firstLine="0" w:left="700"/>
      </w:pPr>
      <w:r>
        <w:rPr>
          <w:b/>
        </w:rPr>
        <w:t>Франция.</w:t>
      </w:r>
      <w:r>
        <w:rPr>
          <w:b/>
          <w:spacing w:val="21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9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5"/>
        </w:rPr>
        <w:t xml:space="preserve"> </w:t>
      </w:r>
      <w:r>
        <w:t>порядка.</w:t>
      </w:r>
    </w:p>
    <w:p w:rsidR="00956041" w:rsidRDefault="008D18CB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3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:rsidR="00956041" w:rsidRDefault="008D18CB">
      <w:pPr>
        <w:spacing w:before="132" w:line="254" w:lineRule="auto"/>
        <w:ind w:firstLine="569" w:left="130" w:right="342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государства,   монархия   Габсбургов,   итальянские   земли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Габсбургская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r>
        <w:rPr>
          <w:sz w:val="28"/>
        </w:rPr>
        <w:t>Терезии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-8"/>
          <w:sz w:val="28"/>
        </w:rPr>
        <w:t xml:space="preserve"> </w:t>
      </w:r>
      <w:r>
        <w:rPr>
          <w:sz w:val="28"/>
        </w:rPr>
        <w:t>II.</w:t>
      </w:r>
      <w:r>
        <w:rPr>
          <w:spacing w:val="-13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земель.</w:t>
      </w:r>
    </w:p>
    <w:p w:rsidR="00956041" w:rsidRDefault="008D18CB">
      <w:pPr>
        <w:pStyle w:val="a3"/>
        <w:spacing w:before="116" w:line="254" w:lineRule="auto"/>
        <w:ind w:right="334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:rsidR="00956041" w:rsidRDefault="008D18CB">
      <w:pPr>
        <w:pStyle w:val="2"/>
        <w:spacing w:before="123"/>
      </w:pPr>
      <w:r>
        <w:t>Британские</w:t>
      </w:r>
      <w:r>
        <w:rPr>
          <w:spacing w:val="-6"/>
        </w:rPr>
        <w:t xml:space="preserve"> </w:t>
      </w:r>
      <w:r>
        <w:t>колонии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2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независимость</w:t>
      </w:r>
    </w:p>
    <w:p w:rsidR="00956041" w:rsidRDefault="008D18CB">
      <w:pPr>
        <w:pStyle w:val="a3"/>
        <w:spacing w:before="24" w:line="254" w:lineRule="auto"/>
        <w:ind w:right="337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отношений.</w:t>
      </w:r>
      <w:r>
        <w:rPr>
          <w:spacing w:val="25"/>
        </w:rPr>
        <w:t xml:space="preserve"> </w:t>
      </w:r>
      <w:r>
        <w:t>Противоречия</w:t>
      </w:r>
      <w:r>
        <w:rPr>
          <w:spacing w:val="2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метрополией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колониями.</w:t>
      </w:r>
      <w:r>
        <w:rPr>
          <w:spacing w:val="25"/>
        </w:rPr>
        <w:t xml:space="preserve"> </w:t>
      </w:r>
      <w:r>
        <w:t>«Бостонское</w:t>
      </w:r>
    </w:p>
    <w:p w:rsidR="00956041" w:rsidRDefault="00956041">
      <w:pPr>
        <w:spacing w:line="254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4" w:lineRule="auto"/>
        <w:ind w:firstLine="0" w:right="329"/>
      </w:pPr>
      <w:r>
        <w:lastRenderedPageBreak/>
        <w:t>чаепитие».    Первый    Континентальный    конгресс    (1774)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0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6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1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4"/>
        </w:rPr>
        <w:t xml:space="preserve"> </w:t>
      </w:r>
      <w:r>
        <w:t>Войны</w:t>
      </w:r>
      <w:r>
        <w:rPr>
          <w:spacing w:val="32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:rsidR="00956041" w:rsidRDefault="008D18CB">
      <w:pPr>
        <w:pStyle w:val="2"/>
        <w:spacing w:before="118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конца</w:t>
      </w:r>
      <w:r>
        <w:rPr>
          <w:spacing w:val="-6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956041" w:rsidRDefault="008D18CB">
      <w:pPr>
        <w:pStyle w:val="a3"/>
        <w:spacing w:before="38" w:line="264" w:lineRule="auto"/>
        <w:ind w:right="333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7"/>
        </w:rPr>
        <w:t xml:space="preserve"> </w:t>
      </w:r>
      <w:r>
        <w:t>Дантон,</w:t>
      </w:r>
      <w:r>
        <w:rPr>
          <w:spacing w:val="-18"/>
        </w:rPr>
        <w:t xml:space="preserve"> </w:t>
      </w:r>
      <w:r>
        <w:t>Ж.-П.</w:t>
      </w:r>
      <w:r>
        <w:rPr>
          <w:spacing w:val="-9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Вареннский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1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956041" w:rsidRDefault="008D18CB">
      <w:pPr>
        <w:pStyle w:val="2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956041" w:rsidRDefault="008D18CB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:rsidR="00956041" w:rsidRDefault="008D18CB">
      <w:pPr>
        <w:pStyle w:val="2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956041" w:rsidRDefault="008D18CB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956041" w:rsidRDefault="008D18CB">
      <w:pPr>
        <w:pStyle w:val="2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956041" w:rsidRDefault="008D18CB">
      <w:pPr>
        <w:pStyle w:val="a3"/>
        <w:spacing w:before="31" w:line="254" w:lineRule="auto"/>
        <w:ind w:right="342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8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:rsidR="00956041" w:rsidRDefault="00956041">
      <w:pPr>
        <w:spacing w:line="254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Сёгуны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956041" w:rsidRDefault="008D18CB">
      <w:pPr>
        <w:pStyle w:val="2"/>
        <w:spacing w:before="123"/>
        <w:jc w:val="left"/>
      </w:pPr>
      <w:r>
        <w:t>Обобщение</w:t>
      </w:r>
    </w:p>
    <w:p w:rsidR="00956041" w:rsidRDefault="008D18CB">
      <w:pPr>
        <w:pStyle w:val="a3"/>
        <w:spacing w:before="24"/>
        <w:ind w:firstLine="0" w:left="70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t>в.</w:t>
      </w:r>
    </w:p>
    <w:p w:rsidR="00956041" w:rsidRDefault="00956041">
      <w:pPr>
        <w:pStyle w:val="a3"/>
        <w:spacing w:before="10"/>
        <w:ind w:firstLine="0" w:left="0"/>
        <w:jc w:val="left"/>
        <w:rPr>
          <w:sz w:val="30"/>
        </w:rPr>
      </w:pPr>
    </w:p>
    <w:p w:rsidR="00956041" w:rsidRDefault="008D18CB">
      <w:pPr>
        <w:pStyle w:val="2"/>
        <w:spacing w:line="256" w:lineRule="auto"/>
        <w:ind w:right="343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:rsidR="00956041" w:rsidRDefault="008D18CB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56041" w:rsidRDefault="008D18CB">
      <w:pPr>
        <w:pStyle w:val="2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преобразований</w:t>
      </w:r>
      <w:r>
        <w:rPr>
          <w:spacing w:val="-6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</w:t>
      </w:r>
    </w:p>
    <w:p w:rsidR="00956041" w:rsidRDefault="008D18CB">
      <w:pPr>
        <w:pStyle w:val="a3"/>
        <w:spacing w:before="24" w:line="254" w:lineRule="auto"/>
        <w:ind w:right="343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r>
        <w:t>Хованщина.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:rsidR="00956041" w:rsidRDefault="008D18CB">
      <w:pPr>
        <w:pStyle w:val="a3"/>
        <w:spacing w:before="115" w:line="254" w:lineRule="auto"/>
        <w:ind w:right="341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:rsidR="00956041" w:rsidRDefault="008D18CB">
      <w:pPr>
        <w:pStyle w:val="a3"/>
        <w:spacing w:before="117" w:line="254" w:lineRule="auto"/>
        <w:ind w:right="331"/>
      </w:pPr>
      <w:r>
        <w:rPr>
          <w:b/>
        </w:rPr>
        <w:t>Социальная</w:t>
      </w:r>
      <w:r>
        <w:rPr>
          <w:b/>
          <w:spacing w:val="-12"/>
        </w:rPr>
        <w:t xml:space="preserve"> </w:t>
      </w:r>
      <w:r>
        <w:rPr>
          <w:b/>
        </w:rPr>
        <w:t>политика.</w:t>
      </w:r>
      <w:r>
        <w:rPr>
          <w:b/>
          <w:spacing w:val="-5"/>
        </w:rPr>
        <w:t xml:space="preserve"> </w:t>
      </w:r>
      <w:r>
        <w:t>Консолидация</w:t>
      </w:r>
      <w:r>
        <w:rPr>
          <w:spacing w:val="-10"/>
        </w:rPr>
        <w:t xml:space="preserve"> </w:t>
      </w:r>
      <w:r>
        <w:t>дворянского</w:t>
      </w:r>
      <w:r>
        <w:rPr>
          <w:spacing w:val="-14"/>
        </w:rPr>
        <w:t xml:space="preserve"> </w:t>
      </w:r>
      <w:r>
        <w:t>сословия,</w:t>
      </w:r>
      <w:r>
        <w:rPr>
          <w:spacing w:val="-9"/>
        </w:rPr>
        <w:t xml:space="preserve"> </w:t>
      </w:r>
      <w:r>
        <w:t>повышение</w:t>
      </w:r>
      <w:r>
        <w:rPr>
          <w:spacing w:val="-1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Табель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:rsidR="00956041" w:rsidRDefault="008D18CB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:rsidR="00956041" w:rsidRDefault="008D18CB">
      <w:pPr>
        <w:pStyle w:val="a3"/>
        <w:spacing w:line="313" w:lineRule="exact"/>
        <w:ind w:firstLine="0" w:left="700"/>
      </w:pPr>
      <w:r>
        <w:t>Первые</w:t>
      </w:r>
      <w:r>
        <w:rPr>
          <w:spacing w:val="69"/>
        </w:rPr>
        <w:t xml:space="preserve"> </w:t>
      </w:r>
      <w:r>
        <w:t>гвардейские</w:t>
      </w:r>
      <w:r>
        <w:rPr>
          <w:spacing w:val="69"/>
        </w:rPr>
        <w:t xml:space="preserve"> </w:t>
      </w:r>
      <w:r>
        <w:t>полки.</w:t>
      </w:r>
      <w:r>
        <w:rPr>
          <w:spacing w:val="4"/>
        </w:rPr>
        <w:t xml:space="preserve"> </w:t>
      </w:r>
      <w:r>
        <w:t>Создание  регулярной</w:t>
      </w:r>
      <w:r>
        <w:rPr>
          <w:spacing w:val="72"/>
        </w:rPr>
        <w:t xml:space="preserve"> </w:t>
      </w:r>
      <w:r>
        <w:t>армии,</w:t>
      </w:r>
      <w:r>
        <w:rPr>
          <w:spacing w:val="66"/>
        </w:rPr>
        <w:t xml:space="preserve"> </w:t>
      </w:r>
      <w:r>
        <w:t>военного</w:t>
      </w:r>
      <w:r>
        <w:rPr>
          <w:spacing w:val="69"/>
        </w:rPr>
        <w:t xml:space="preserve"> </w:t>
      </w:r>
      <w:r>
        <w:t>флота.</w:t>
      </w:r>
    </w:p>
    <w:p w:rsidR="00956041" w:rsidRDefault="008D18CB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:rsidR="00956041" w:rsidRDefault="008D18CB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:rsidR="00956041" w:rsidRDefault="008D18CB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:rsidR="00956041" w:rsidRDefault="008D18CB">
      <w:pPr>
        <w:spacing w:before="131" w:line="256" w:lineRule="auto"/>
        <w:ind w:firstLine="569" w:left="130" w:right="336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5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4"/>
          <w:sz w:val="28"/>
        </w:rPr>
        <w:t xml:space="preserve"> </w:t>
      </w:r>
      <w:r>
        <w:rPr>
          <w:sz w:val="28"/>
        </w:rPr>
        <w:t>Алексея.</w:t>
      </w:r>
    </w:p>
    <w:p w:rsidR="00956041" w:rsidRDefault="008D18CB">
      <w:pPr>
        <w:pStyle w:val="a3"/>
        <w:spacing w:before="118" w:line="254" w:lineRule="auto"/>
        <w:ind w:right="344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</w:t>
      </w:r>
      <w:r>
        <w:rPr>
          <w:spacing w:val="71"/>
        </w:rPr>
        <w:t xml:space="preserve"> </w:t>
      </w:r>
      <w:r>
        <w:t>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 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r>
        <w:t>Прутский</w:t>
      </w:r>
      <w:r>
        <w:rPr>
          <w:spacing w:val="70"/>
        </w:rPr>
        <w:t xml:space="preserve"> </w:t>
      </w:r>
      <w:r>
        <w:t>поход.</w:t>
      </w:r>
      <w:r>
        <w:rPr>
          <w:spacing w:val="70"/>
        </w:rPr>
        <w:t xml:space="preserve"> </w:t>
      </w:r>
      <w:r>
        <w:t>Борьба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гегемонию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Балтике.</w:t>
      </w:r>
      <w:r>
        <w:rPr>
          <w:spacing w:val="70"/>
        </w:rPr>
        <w:t xml:space="preserve"> </w:t>
      </w:r>
      <w:r>
        <w:t>Сражения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Гангут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 Гренгам. Ништадтский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956041" w:rsidRDefault="00956041">
      <w:pPr>
        <w:spacing w:line="254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3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науки.</w:t>
      </w:r>
      <w:r>
        <w:rPr>
          <w:spacing w:val="-6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:rsidR="00956041" w:rsidRDefault="008D18CB">
      <w:pPr>
        <w:pStyle w:val="a3"/>
        <w:spacing w:before="7" w:line="261" w:lineRule="auto"/>
        <w:ind w:right="344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:rsidR="00956041" w:rsidRDefault="008D18CB">
      <w:pPr>
        <w:pStyle w:val="a3"/>
        <w:spacing w:before="3" w:line="264" w:lineRule="auto"/>
        <w:ind w:right="328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956041" w:rsidRDefault="008D18CB">
      <w:pPr>
        <w:pStyle w:val="2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:rsidR="00956041" w:rsidRDefault="008D18CB">
      <w:pPr>
        <w:pStyle w:val="a3"/>
        <w:spacing w:before="23" w:line="261" w:lineRule="auto"/>
        <w:ind w:right="338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«верховников» 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 xml:space="preserve">Иоанновны.    Кабинет    министров.    Роль    Э.    Бирона,   </w:t>
      </w:r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956041" w:rsidRDefault="008D18CB">
      <w:pPr>
        <w:pStyle w:val="a3"/>
        <w:spacing w:before="3" w:line="264" w:lineRule="auto"/>
        <w:ind w:right="341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r>
        <w:rPr>
          <w:spacing w:val="-1"/>
        </w:rPr>
        <w:t>жуза</w:t>
      </w:r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:rsidR="00956041" w:rsidRDefault="008D18CB">
      <w:pPr>
        <w:pStyle w:val="a3"/>
        <w:spacing w:line="261" w:lineRule="auto"/>
        <w:ind w:right="342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:rsidR="00956041" w:rsidRDefault="008D18CB">
      <w:pPr>
        <w:pStyle w:val="a3"/>
        <w:spacing w:before="1" w:line="256" w:lineRule="auto"/>
        <w:ind w:right="339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956041" w:rsidRDefault="008D18CB">
      <w:pPr>
        <w:pStyle w:val="2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:rsidR="00956041" w:rsidRDefault="008D18CB">
      <w:pPr>
        <w:pStyle w:val="a3"/>
        <w:spacing w:before="31" w:line="261" w:lineRule="auto"/>
        <w:ind w:right="325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:rsidR="00956041" w:rsidRDefault="00956041">
      <w:pPr>
        <w:spacing w:line="261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4" w:lineRule="auto"/>
        <w:ind w:firstLine="0" w:right="351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налоговой сфере</w:t>
      </w:r>
      <w:r>
        <w:rPr>
          <w:spacing w:val="-2"/>
        </w:rPr>
        <w:t xml:space="preserve"> </w:t>
      </w:r>
      <w:r>
        <w:t>и городском</w:t>
      </w:r>
      <w:r>
        <w:rPr>
          <w:spacing w:val="8"/>
        </w:rPr>
        <w:t xml:space="preserve"> </w:t>
      </w:r>
      <w:r>
        <w:t>управлении.</w:t>
      </w:r>
    </w:p>
    <w:p w:rsidR="00956041" w:rsidRDefault="008D18CB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 xml:space="preserve">Поволжье,  </w:t>
      </w:r>
      <w:r>
        <w:rPr>
          <w:spacing w:val="1"/>
        </w:rPr>
        <w:t xml:space="preserve"> </w:t>
      </w:r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неправославным</w:t>
      </w:r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2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:rsidR="00956041" w:rsidRDefault="008D18CB">
      <w:pPr>
        <w:spacing w:before="112" w:line="261" w:lineRule="auto"/>
        <w:ind w:firstLine="569" w:left="130" w:right="323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7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 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956041" w:rsidRDefault="008D18CB">
      <w:pPr>
        <w:pStyle w:val="a3"/>
        <w:spacing w:line="259" w:lineRule="auto"/>
        <w:ind w:right="34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6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r>
        <w:t>Рябушинские,</w:t>
      </w:r>
      <w:r>
        <w:rPr>
          <w:spacing w:val="-3"/>
        </w:rPr>
        <w:t xml:space="preserve"> </w:t>
      </w:r>
      <w:r>
        <w:t>Гарелины,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56041" w:rsidRDefault="008D18CB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Ярмарки и их роль во внутренней торговле. Макарьевская, Ирбитская, 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внешнеторгового</w:t>
      </w:r>
      <w:r>
        <w:rPr>
          <w:spacing w:val="3"/>
        </w:rPr>
        <w:t xml:space="preserve"> </w:t>
      </w:r>
      <w:r>
        <w:t>баланса.</w:t>
      </w:r>
    </w:p>
    <w:p w:rsidR="00956041" w:rsidRDefault="008D18CB">
      <w:pPr>
        <w:pStyle w:val="a3"/>
        <w:spacing w:before="109" w:line="259" w:lineRule="auto"/>
        <w:ind w:right="329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r>
        <w:rPr>
          <w:spacing w:val="-4"/>
        </w:rPr>
        <w:t>Антидворянский</w:t>
      </w:r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3"/>
        </w:rPr>
        <w:t>Урала</w:t>
      </w:r>
      <w:r>
        <w:rPr>
          <w:spacing w:val="-30"/>
        </w:rPr>
        <w:t xml:space="preserve"> </w:t>
      </w:r>
      <w:r>
        <w:rPr>
          <w:spacing w:val="-3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:rsidR="00956041" w:rsidRDefault="008D18CB">
      <w:pPr>
        <w:pStyle w:val="a3"/>
        <w:spacing w:before="122" w:line="259" w:lineRule="auto"/>
        <w:ind w:right="338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1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8"/>
        </w:rPr>
        <w:t xml:space="preserve"> </w:t>
      </w:r>
      <w:r>
        <w:t>Войны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r>
        <w:t>Одессы,   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:rsidR="00956041" w:rsidRDefault="008D18CB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r>
        <w:t>Посполитой.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-67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5"/>
        </w:rPr>
        <w:t>за</w:t>
      </w:r>
      <w:r>
        <w:rPr>
          <w:spacing w:val="-15"/>
        </w:rPr>
        <w:t xml:space="preserve"> </w:t>
      </w:r>
      <w:r>
        <w:rPr>
          <w:spacing w:val="-5"/>
        </w:rPr>
        <w:t xml:space="preserve">национальную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4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</w:t>
      </w:r>
      <w:r>
        <w:rPr>
          <w:spacing w:val="-3"/>
        </w:rPr>
        <w:t xml:space="preserve"> </w:t>
      </w:r>
      <w:r>
        <w:rPr>
          <w:spacing w:val="-4"/>
        </w:rPr>
        <w:t>Т. Костюшко.</w:t>
      </w:r>
    </w:p>
    <w:p w:rsidR="00956041" w:rsidRDefault="00956041">
      <w:pPr>
        <w:spacing w:line="259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4" w:lineRule="auto"/>
        <w:ind w:right="341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956041" w:rsidRDefault="008D18CB">
      <w:pPr>
        <w:pStyle w:val="a3"/>
        <w:spacing w:before="12" w:line="264" w:lineRule="auto"/>
        <w:ind w:right="330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:rsidR="00956041" w:rsidRDefault="008D18CB">
      <w:pPr>
        <w:pStyle w:val="2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56041" w:rsidRDefault="008D18CB">
      <w:pPr>
        <w:pStyle w:val="a3"/>
        <w:spacing w:before="38" w:line="264" w:lineRule="auto"/>
        <w:ind w:right="340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   А.П.   Сумарокова,   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3"/>
        </w:rPr>
        <w:t xml:space="preserve"> </w:t>
      </w:r>
      <w:r>
        <w:t>Фонвизина.</w:t>
      </w:r>
      <w:r>
        <w:rPr>
          <w:spacing w:val="-12"/>
        </w:rPr>
        <w:t xml:space="preserve"> </w:t>
      </w:r>
      <w:r>
        <w:t>Н.И.</w:t>
      </w:r>
      <w:r>
        <w:rPr>
          <w:spacing w:val="-12"/>
        </w:rPr>
        <w:t xml:space="preserve"> </w:t>
      </w:r>
      <w:r>
        <w:t>Новиков,</w:t>
      </w:r>
      <w:r>
        <w:rPr>
          <w:spacing w:val="-12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положении</w:t>
      </w:r>
      <w:r>
        <w:rPr>
          <w:spacing w:val="-12"/>
        </w:rPr>
        <w:t xml:space="preserve"> </w:t>
      </w:r>
      <w:r>
        <w:t>крепостных</w:t>
      </w:r>
      <w:r>
        <w:rPr>
          <w:spacing w:val="-18"/>
        </w:rPr>
        <w:t xml:space="preserve"> </w:t>
      </w:r>
      <w:r>
        <w:t>крестьян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:rsidR="00956041" w:rsidRDefault="008D18CB">
      <w:pPr>
        <w:pStyle w:val="a3"/>
        <w:spacing w:before="2" w:line="264" w:lineRule="auto"/>
        <w:ind w:right="331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2"/>
        </w:rPr>
        <w:t xml:space="preserve"> </w:t>
      </w:r>
      <w:r>
        <w:t>I.</w:t>
      </w:r>
      <w:r>
        <w:rPr>
          <w:spacing w:val="100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:rsidR="00956041" w:rsidRDefault="008D18CB">
      <w:pPr>
        <w:pStyle w:val="a3"/>
        <w:spacing w:line="268" w:lineRule="auto"/>
        <w:ind w:right="337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:rsidR="00956041" w:rsidRDefault="008D18CB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Российско-</w:t>
      </w:r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:rsidR="00956041" w:rsidRDefault="008D18CB">
      <w:pPr>
        <w:pStyle w:val="a3"/>
        <w:spacing w:line="321" w:lineRule="exact"/>
        <w:ind w:firstLine="0" w:left="70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5"/>
        </w:rPr>
        <w:t xml:space="preserve"> </w:t>
      </w:r>
      <w:r>
        <w:t>Воспитание</w:t>
      </w:r>
    </w:p>
    <w:p w:rsidR="00956041" w:rsidRDefault="008D18CB">
      <w:pPr>
        <w:pStyle w:val="a3"/>
        <w:spacing w:before="21" w:line="264" w:lineRule="auto"/>
        <w:ind w:firstLine="0" w:right="336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956041" w:rsidRDefault="008D18CB">
      <w:pPr>
        <w:pStyle w:val="a3"/>
        <w:spacing w:before="3" w:line="264" w:lineRule="auto"/>
        <w:ind w:right="339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20"/>
        </w:rPr>
        <w:t xml:space="preserve"> </w:t>
      </w:r>
      <w:r>
        <w:t>плана.</w:t>
      </w:r>
      <w:r>
        <w:rPr>
          <w:spacing w:val="24"/>
        </w:rPr>
        <w:t xml:space="preserve"> </w:t>
      </w:r>
      <w:r>
        <w:t>Регулярный</w:t>
      </w:r>
      <w:r>
        <w:rPr>
          <w:spacing w:val="25"/>
        </w:rPr>
        <w:t xml:space="preserve"> </w:t>
      </w:r>
      <w:r>
        <w:t>характер</w:t>
      </w:r>
      <w:r>
        <w:rPr>
          <w:spacing w:val="20"/>
        </w:rPr>
        <w:t xml:space="preserve"> </w:t>
      </w:r>
      <w:r>
        <w:t>застройки</w:t>
      </w:r>
      <w:r>
        <w:rPr>
          <w:spacing w:val="25"/>
        </w:rPr>
        <w:t xml:space="preserve"> </w:t>
      </w:r>
      <w:r>
        <w:t>Петербурга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городов.</w:t>
      </w:r>
    </w:p>
    <w:p w:rsidR="00956041" w:rsidRDefault="00956041">
      <w:pPr>
        <w:spacing w:line="264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93" w:line="266" w:lineRule="auto"/>
        <w:ind w:firstLine="0" w:right="348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:rsidR="00956041" w:rsidRDefault="008D18CB">
      <w:pPr>
        <w:pStyle w:val="a3"/>
        <w:spacing w:line="264" w:lineRule="auto"/>
        <w:ind w:right="340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956041" w:rsidRDefault="008D18CB">
      <w:pPr>
        <w:pStyle w:val="2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956041" w:rsidRDefault="00956041">
      <w:pPr>
        <w:pStyle w:val="a3"/>
        <w:spacing w:before="2"/>
        <w:ind w:firstLine="0" w:left="0"/>
        <w:jc w:val="left"/>
        <w:rPr>
          <w:b/>
          <w:sz w:val="24"/>
        </w:rPr>
      </w:pPr>
    </w:p>
    <w:p w:rsidR="00956041" w:rsidRDefault="008D18CB">
      <w:pPr>
        <w:pStyle w:val="2"/>
        <w:numPr>
          <w:ilvl w:val="0"/>
          <w:numId w:val="6"/>
        </w:numPr>
        <w:tabs>
          <w:tab w:pos="347" w:val="left"/>
        </w:tabs>
        <w:ind w:hanging="217"/>
      </w:pPr>
      <w:bookmarkStart w:id="7" w:name="_bookmark6"/>
      <w:bookmarkEnd w:id="7"/>
      <w:r>
        <w:t>КЛАСС</w:t>
      </w:r>
    </w:p>
    <w:p w:rsidR="00956041" w:rsidRDefault="008D18CB">
      <w:pPr>
        <w:pStyle w:val="2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8"/>
        </w:rPr>
        <w:t xml:space="preserve"> </w:t>
      </w:r>
      <w:r>
        <w:t>В.</w:t>
      </w:r>
    </w:p>
    <w:p w:rsidR="00956041" w:rsidRDefault="008D18CB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56041" w:rsidRDefault="008D18CB">
      <w:pPr>
        <w:pStyle w:val="2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956041" w:rsidRDefault="008D18CB">
      <w:pPr>
        <w:pStyle w:val="a3"/>
        <w:spacing w:before="38" w:line="264" w:lineRule="auto"/>
        <w:ind w:right="344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:rsidR="00956041" w:rsidRDefault="008D18CB">
      <w:pPr>
        <w:pStyle w:val="2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956041" w:rsidRDefault="008D18CB">
      <w:pPr>
        <w:pStyle w:val="a3"/>
        <w:spacing w:line="264" w:lineRule="auto"/>
        <w:ind w:right="346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956041" w:rsidRDefault="008D18CB">
      <w:pPr>
        <w:pStyle w:val="2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:rsidR="00956041" w:rsidRDefault="008D18CB">
      <w:pPr>
        <w:pStyle w:val="a3"/>
        <w:spacing w:before="38" w:line="264" w:lineRule="auto"/>
        <w:ind w:right="33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 распространение</w:t>
      </w:r>
      <w:r>
        <w:rPr>
          <w:spacing w:val="-2"/>
        </w:rPr>
        <w:t xml:space="preserve"> </w:t>
      </w:r>
      <w:r>
        <w:t>марксизма.</w:t>
      </w:r>
    </w:p>
    <w:p w:rsidR="00956041" w:rsidRDefault="008D18CB">
      <w:pPr>
        <w:pStyle w:val="2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956041" w:rsidRDefault="008D18CB">
      <w:pPr>
        <w:spacing w:before="38" w:line="264" w:lineRule="auto"/>
        <w:ind w:firstLine="569" w:left="130" w:right="319"/>
        <w:jc w:val="both"/>
        <w:rPr>
          <w:sz w:val="28"/>
        </w:rPr>
      </w:pPr>
      <w:r>
        <w:rPr>
          <w:b/>
          <w:sz w:val="28"/>
        </w:rPr>
        <w:t xml:space="preserve">Великобритания в Викторианскую эпоху. «Мастерская мира».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:rsidR="00956041" w:rsidRDefault="00956041">
      <w:pPr>
        <w:spacing w:line="264" w:lineRule="auto"/>
        <w:jc w:val="both"/>
        <w:rPr>
          <w:sz w:val="28"/>
        </w:r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8" w:lineRule="auto"/>
        <w:ind w:right="324"/>
      </w:pPr>
      <w:r>
        <w:rPr>
          <w:b/>
        </w:rPr>
        <w:lastRenderedPageBreak/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:rsidR="00956041" w:rsidRDefault="008D18CB">
      <w:pPr>
        <w:pStyle w:val="a3"/>
        <w:spacing w:before="106" w:line="266" w:lineRule="auto"/>
        <w:ind w:right="340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Кавур,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:rsidR="00956041" w:rsidRDefault="008D18CB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:rsidR="00956041" w:rsidRDefault="008D18CB">
      <w:pPr>
        <w:spacing w:before="117" w:line="266" w:lineRule="auto"/>
        <w:ind w:firstLine="569" w:left="130" w:right="334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956041" w:rsidRDefault="008D18CB">
      <w:pPr>
        <w:pStyle w:val="a3"/>
        <w:spacing w:before="104" w:line="264" w:lineRule="auto"/>
        <w:ind w:right="341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итоги.</w:t>
      </w:r>
      <w:r>
        <w:rPr>
          <w:spacing w:val="-9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4"/>
        </w:rPr>
        <w:t xml:space="preserve"> </w:t>
      </w:r>
      <w:r>
        <w:t>Юга.</w:t>
      </w:r>
      <w:r>
        <w:rPr>
          <w:spacing w:val="-67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:rsidR="00956041" w:rsidRDefault="008D18CB">
      <w:pPr>
        <w:pStyle w:val="2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956041" w:rsidRDefault="008D18CB">
      <w:pPr>
        <w:pStyle w:val="a3"/>
        <w:spacing w:before="5" w:line="264" w:lineRule="auto"/>
        <w:ind w:right="343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4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2"/>
        </w:rPr>
        <w:t xml:space="preserve"> </w:t>
      </w:r>
      <w:r>
        <w:t xml:space="preserve">Технический  </w:t>
      </w:r>
      <w:r>
        <w:rPr>
          <w:spacing w:val="42"/>
        </w:rPr>
        <w:t xml:space="preserve"> </w:t>
      </w:r>
      <w:r>
        <w:t>прогресс</w:t>
      </w:r>
      <w:r>
        <w:rPr>
          <w:spacing w:val="-68"/>
        </w:rPr>
        <w:t xml:space="preserve"> </w:t>
      </w:r>
      <w:r>
        <w:t>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:rsidR="00956041" w:rsidRDefault="008D18CB">
      <w:pPr>
        <w:pStyle w:val="2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956041" w:rsidRDefault="008D18CB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r>
        <w:t>латифундизм.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:rsidR="00956041" w:rsidRDefault="008D18CB">
      <w:pPr>
        <w:pStyle w:val="2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956041" w:rsidRDefault="008D18CB">
      <w:pPr>
        <w:pStyle w:val="a3"/>
        <w:spacing w:before="30" w:line="266" w:lineRule="auto"/>
        <w:ind w:right="320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сегуната</w:t>
      </w:r>
      <w:r>
        <w:rPr>
          <w:spacing w:val="1"/>
        </w:rPr>
        <w:t xml:space="preserve"> </w:t>
      </w:r>
      <w:r>
        <w:t>Токугава.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-10"/>
        </w:rPr>
        <w:t xml:space="preserve"> </w:t>
      </w:r>
      <w:r>
        <w:t>Реставрация</w:t>
      </w:r>
      <w:r>
        <w:rPr>
          <w:spacing w:val="-11"/>
        </w:rPr>
        <w:t xml:space="preserve"> </w:t>
      </w:r>
      <w:r>
        <w:t>Мэйдзи.</w:t>
      </w:r>
      <w:r>
        <w:rPr>
          <w:spacing w:val="-15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конституции.</w:t>
      </w:r>
      <w:r>
        <w:rPr>
          <w:spacing w:val="-17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8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:rsidR="00956041" w:rsidRDefault="00956041">
      <w:pPr>
        <w:spacing w:line="26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6" w:lineRule="auto"/>
        <w:ind w:right="330"/>
      </w:pPr>
      <w:r>
        <w:rPr>
          <w:b/>
        </w:rPr>
        <w:lastRenderedPageBreak/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«самоусиления».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«ихэтуаней».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:rsidR="00956041" w:rsidRDefault="008D18CB">
      <w:pPr>
        <w:pStyle w:val="a3"/>
        <w:spacing w:before="123" w:line="266" w:lineRule="auto"/>
        <w:ind w:right="344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3"/>
        </w:rPr>
        <w:t xml:space="preserve"> </w:t>
      </w:r>
      <w:r>
        <w:t>гг.</w:t>
      </w:r>
    </w:p>
    <w:p w:rsidR="00956041" w:rsidRDefault="008D18CB">
      <w:pPr>
        <w:pStyle w:val="2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956041" w:rsidRDefault="008D18CB">
      <w:pPr>
        <w:pStyle w:val="a3"/>
        <w:spacing w:before="31" w:line="266" w:lineRule="auto"/>
        <w:ind w:right="343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Тилак,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956041" w:rsidRDefault="008D18CB">
      <w:pPr>
        <w:pStyle w:val="2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956041" w:rsidRDefault="008D18CB">
      <w:pPr>
        <w:pStyle w:val="a3"/>
        <w:spacing w:before="31" w:line="266" w:lineRule="auto"/>
        <w:ind w:right="343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:rsidR="00956041" w:rsidRDefault="008D18CB">
      <w:pPr>
        <w:pStyle w:val="2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956041" w:rsidRDefault="008D18CB">
      <w:pPr>
        <w:pStyle w:val="a3"/>
        <w:spacing w:before="31" w:line="266" w:lineRule="auto"/>
        <w:ind w:right="335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956041" w:rsidRDefault="008D18CB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956041" w:rsidRDefault="008D18CB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956041" w:rsidRDefault="008D18CB">
      <w:pPr>
        <w:pStyle w:val="a3"/>
        <w:spacing w:before="31" w:line="266" w:lineRule="auto"/>
        <w:ind w:right="328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7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>ХХ в. (испано-американская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:rsidR="00956041" w:rsidRDefault="008D18CB">
      <w:pPr>
        <w:pStyle w:val="2"/>
        <w:spacing w:before="123"/>
        <w:jc w:val="left"/>
      </w:pPr>
      <w:r>
        <w:t>Обобщение</w:t>
      </w:r>
    </w:p>
    <w:p w:rsidR="00956041" w:rsidRDefault="008D18CB">
      <w:pPr>
        <w:pStyle w:val="a3"/>
        <w:spacing w:before="31"/>
        <w:ind w:firstLine="0" w:left="70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956041" w:rsidRDefault="00956041">
      <w:p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86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956041" w:rsidRDefault="008D18CB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56041" w:rsidRDefault="008D18CB">
      <w:pPr>
        <w:pStyle w:val="2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:rsidR="00956041" w:rsidRDefault="008D18CB">
      <w:pPr>
        <w:pStyle w:val="a3"/>
        <w:spacing w:before="31"/>
        <w:ind w:firstLine="0" w:left="70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:rsidR="00956041" w:rsidRDefault="008D18CB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4"/>
        </w:rPr>
        <w:t xml:space="preserve"> </w:t>
      </w:r>
      <w:r>
        <w:t>комитет.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Сперанский.</w:t>
      </w:r>
    </w:p>
    <w:p w:rsidR="00956041" w:rsidRDefault="008D18CB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Тильзитский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3"/>
        </w:rPr>
        <w:t xml:space="preserve"> </w:t>
      </w:r>
      <w:r>
        <w:t>конгресс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:rsidR="00956041" w:rsidRDefault="008D18CB">
      <w:pPr>
        <w:pStyle w:val="a3"/>
        <w:spacing w:line="264" w:lineRule="auto"/>
        <w:ind w:right="352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поселения.</w:t>
      </w:r>
    </w:p>
    <w:p w:rsidR="00956041" w:rsidRDefault="008D18CB">
      <w:pPr>
        <w:pStyle w:val="a3"/>
        <w:spacing w:line="312" w:lineRule="exact"/>
        <w:ind w:firstLine="0" w:left="70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:rsidR="00956041" w:rsidRDefault="008D18CB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:rsidR="00956041" w:rsidRDefault="008D18CB">
      <w:pPr>
        <w:pStyle w:val="2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консерватизм</w:t>
      </w:r>
    </w:p>
    <w:p w:rsidR="00956041" w:rsidRDefault="008D18CB">
      <w:pPr>
        <w:pStyle w:val="a3"/>
        <w:spacing w:before="31" w:line="259" w:lineRule="auto"/>
        <w:ind w:right="345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7"/>
        </w:rPr>
        <w:t xml:space="preserve"> </w:t>
      </w:r>
      <w:r>
        <w:t xml:space="preserve">полиция,  </w:t>
      </w:r>
      <w:r>
        <w:rPr>
          <w:spacing w:val="59"/>
        </w:rPr>
        <w:t xml:space="preserve"> </w:t>
      </w:r>
      <w:r>
        <w:t xml:space="preserve">кодификация  </w:t>
      </w:r>
      <w:r>
        <w:rPr>
          <w:spacing w:val="57"/>
        </w:rPr>
        <w:t xml:space="preserve"> </w:t>
      </w:r>
      <w:r>
        <w:t xml:space="preserve">законов,   </w:t>
      </w:r>
      <w:r>
        <w:rPr>
          <w:spacing w:val="57"/>
        </w:rPr>
        <w:t xml:space="preserve"> </w:t>
      </w:r>
      <w:r>
        <w:t xml:space="preserve">цензура,   </w:t>
      </w:r>
      <w:r>
        <w:rPr>
          <w:spacing w:val="57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:rsidR="00956041" w:rsidRDefault="008D18CB">
      <w:pPr>
        <w:pStyle w:val="a3"/>
        <w:spacing w:line="259" w:lineRule="auto"/>
        <w:ind w:right="330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:rsidR="00956041" w:rsidRDefault="008D18CB">
      <w:pPr>
        <w:pStyle w:val="a3"/>
        <w:spacing w:line="259" w:lineRule="auto"/>
        <w:ind w:right="335"/>
      </w:pPr>
      <w:r>
        <w:t>Сословная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Крепостное</w:t>
      </w:r>
      <w:r>
        <w:rPr>
          <w:spacing w:val="-7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Помещик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29"/>
        </w:rPr>
        <w:t xml:space="preserve"> </w:t>
      </w:r>
      <w:r>
        <w:t xml:space="preserve">спор  </w:t>
      </w:r>
      <w:r>
        <w:rPr>
          <w:spacing w:val="52"/>
        </w:rPr>
        <w:t xml:space="preserve"> </w:t>
      </w:r>
      <w:r>
        <w:t xml:space="preserve">двух  </w:t>
      </w:r>
      <w:r>
        <w:rPr>
          <w:spacing w:val="53"/>
        </w:rPr>
        <w:t xml:space="preserve"> </w:t>
      </w:r>
      <w:r>
        <w:t xml:space="preserve">столиц.  </w:t>
      </w:r>
      <w:r>
        <w:rPr>
          <w:spacing w:val="57"/>
        </w:rPr>
        <w:t xml:space="preserve"> </w:t>
      </w:r>
      <w:r>
        <w:t xml:space="preserve">Города  </w:t>
      </w:r>
      <w:r>
        <w:rPr>
          <w:spacing w:val="55"/>
        </w:rPr>
        <w:t xml:space="preserve"> </w:t>
      </w:r>
      <w:r>
        <w:t xml:space="preserve">как  </w:t>
      </w:r>
      <w:r>
        <w:rPr>
          <w:spacing w:val="56"/>
        </w:rPr>
        <w:t xml:space="preserve"> </w:t>
      </w:r>
      <w:r>
        <w:t xml:space="preserve">административные,  </w:t>
      </w:r>
      <w:r>
        <w:rPr>
          <w:spacing w:val="58"/>
        </w:rPr>
        <w:t xml:space="preserve"> </w:t>
      </w:r>
      <w:r>
        <w:t>торговые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956041" w:rsidRDefault="008D18CB">
      <w:pPr>
        <w:pStyle w:val="a3"/>
        <w:spacing w:line="259" w:lineRule="auto"/>
        <w:ind w:right="337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:rsidR="00956041" w:rsidRDefault="00956041">
      <w:pPr>
        <w:spacing w:line="259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79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8"/>
        </w:rPr>
        <w:t xml:space="preserve"> </w:t>
      </w:r>
      <w:r>
        <w:t>XIX</w:t>
      </w:r>
      <w:r>
        <w:rPr>
          <w:spacing w:val="4"/>
        </w:rPr>
        <w:t xml:space="preserve"> </w:t>
      </w:r>
      <w:r>
        <w:t>в.</w:t>
      </w:r>
    </w:p>
    <w:p w:rsidR="00956041" w:rsidRDefault="008D18CB">
      <w:pPr>
        <w:pStyle w:val="a3"/>
        <w:spacing w:before="24" w:line="254" w:lineRule="auto"/>
        <w:ind w:right="344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:rsidR="00956041" w:rsidRDefault="008D18CB">
      <w:pPr>
        <w:pStyle w:val="2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956041" w:rsidRDefault="008D18CB">
      <w:pPr>
        <w:pStyle w:val="a3"/>
        <w:spacing w:before="24" w:line="254" w:lineRule="auto"/>
        <w:ind w:right="322"/>
      </w:pPr>
      <w:r>
        <w:t>Многообразие</w:t>
      </w:r>
      <w:r>
        <w:rPr>
          <w:spacing w:val="-15"/>
        </w:rPr>
        <w:t xml:space="preserve"> </w:t>
      </w:r>
      <w:r>
        <w:t>культур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религий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империи.</w:t>
      </w:r>
      <w:r>
        <w:rPr>
          <w:spacing w:val="-11"/>
        </w:rPr>
        <w:t xml:space="preserve"> </w:t>
      </w:r>
      <w:r>
        <w:t>Православная</w:t>
      </w:r>
      <w:r>
        <w:rPr>
          <w:spacing w:val="-12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956041" w:rsidRDefault="008D18CB">
      <w:pPr>
        <w:pStyle w:val="2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:rsidR="00956041" w:rsidRDefault="008D18CB">
      <w:pPr>
        <w:pStyle w:val="a3"/>
        <w:spacing w:before="23" w:line="254" w:lineRule="auto"/>
        <w:ind w:right="339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 община. Земская и городская реформы. Становление 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:rsidR="00956041" w:rsidRDefault="008D18CB">
      <w:pPr>
        <w:pStyle w:val="a3"/>
        <w:spacing w:line="254" w:lineRule="auto"/>
        <w:ind w:right="335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:rsidR="00956041" w:rsidRDefault="008D18CB">
      <w:pPr>
        <w:pStyle w:val="2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956041" w:rsidRDefault="008D18CB">
      <w:pPr>
        <w:pStyle w:val="a3"/>
        <w:spacing w:before="23" w:line="254" w:lineRule="auto"/>
        <w:ind w:right="339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956041" w:rsidRDefault="008D18CB">
      <w:pPr>
        <w:pStyle w:val="a3"/>
        <w:spacing w:line="254" w:lineRule="auto"/>
        <w:ind w:right="340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9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сферы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956041" w:rsidRDefault="008D18CB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:rsidR="00956041" w:rsidRDefault="00956041">
      <w:pPr>
        <w:spacing w:line="252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2" w:lineRule="auto"/>
        <w:ind w:firstLine="0" w:right="347"/>
      </w:pPr>
      <w:r>
        <w:lastRenderedPageBreak/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 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:rsidR="00956041" w:rsidRDefault="008D18CB">
      <w:pPr>
        <w:pStyle w:val="a3"/>
        <w:spacing w:before="8" w:line="259" w:lineRule="auto"/>
        <w:ind w:right="345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:rsidR="00956041" w:rsidRDefault="008D18CB">
      <w:pPr>
        <w:pStyle w:val="2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956041" w:rsidRDefault="008D18CB">
      <w:pPr>
        <w:pStyle w:val="a3"/>
        <w:spacing w:before="32" w:line="259" w:lineRule="auto"/>
        <w:ind w:right="327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8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20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её</w:t>
      </w:r>
      <w:r>
        <w:rPr>
          <w:spacing w:val="124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:rsidR="00956041" w:rsidRDefault="008D18CB">
      <w:pPr>
        <w:pStyle w:val="2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:rsidR="00956041" w:rsidRDefault="008D18CB">
      <w:pPr>
        <w:pStyle w:val="a3"/>
        <w:spacing w:before="31" w:line="259" w:lineRule="auto"/>
        <w:ind w:right="337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-67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956041" w:rsidRDefault="008D18CB">
      <w:pPr>
        <w:pStyle w:val="2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:rsidR="00956041" w:rsidRDefault="008D18CB">
      <w:pPr>
        <w:pStyle w:val="a3"/>
        <w:spacing w:line="259" w:lineRule="auto"/>
        <w:ind w:right="33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956041" w:rsidRDefault="008D18CB">
      <w:pPr>
        <w:pStyle w:val="a3"/>
        <w:spacing w:line="254" w:lineRule="auto"/>
        <w:ind w:right="338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:rsidR="00956041" w:rsidRDefault="008D18CB">
      <w:pPr>
        <w:pStyle w:val="a3"/>
        <w:spacing w:line="252" w:lineRule="auto"/>
        <w:ind w:firstLine="0" w:right="349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78"/>
        </w:rPr>
        <w:t xml:space="preserve"> </w:t>
      </w:r>
      <w:r>
        <w:t>Политический</w:t>
      </w:r>
      <w:r>
        <w:rPr>
          <w:spacing w:val="77"/>
        </w:rPr>
        <w:t xml:space="preserve"> </w:t>
      </w:r>
      <w:r>
        <w:t>терроризм.</w:t>
      </w:r>
      <w:r>
        <w:rPr>
          <w:spacing w:val="79"/>
        </w:rPr>
        <w:t xml:space="preserve"> </w:t>
      </w:r>
      <w:r>
        <w:t>Распространение</w:t>
      </w:r>
      <w:r>
        <w:rPr>
          <w:spacing w:val="74"/>
        </w:rPr>
        <w:t xml:space="preserve"> </w:t>
      </w:r>
      <w:r>
        <w:t>марксизма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формирование</w:t>
      </w:r>
    </w:p>
    <w:p w:rsidR="00956041" w:rsidRDefault="00956041">
      <w:pPr>
        <w:spacing w:line="252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2" w:lineRule="auto"/>
        <w:ind w:firstLine="0" w:right="332"/>
      </w:pPr>
      <w:r>
        <w:lastRenderedPageBreak/>
        <w:t xml:space="preserve">социал-демократии.    </w:t>
      </w:r>
      <w:r>
        <w:rPr>
          <w:spacing w:val="1"/>
        </w:rPr>
        <w:t xml:space="preserve"> </w:t>
      </w:r>
      <w:r>
        <w:t>Группа      «Освобождение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956041" w:rsidRDefault="008D18CB">
      <w:pPr>
        <w:pStyle w:val="2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956041" w:rsidRDefault="008D18CB">
      <w:pPr>
        <w:pStyle w:val="a3"/>
        <w:spacing w:before="24" w:line="254" w:lineRule="auto"/>
        <w:ind w:right="33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9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1"/>
        </w:rPr>
        <w:t xml:space="preserve"> </w:t>
      </w:r>
      <w:r>
        <w:t>капитал,</w:t>
      </w:r>
      <w:r>
        <w:rPr>
          <w:spacing w:val="31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1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7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-67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956041" w:rsidRDefault="008D18CB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:rsidR="00956041" w:rsidRDefault="008D18CB">
      <w:pPr>
        <w:spacing w:before="118" w:line="254" w:lineRule="auto"/>
        <w:ind w:firstLine="569" w:left="130" w:right="335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 Русско-японская война 1904–1905 гг. Оборона Порт-Артура. Цусимское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:rsidR="00956041" w:rsidRDefault="008D18CB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:rsidR="00956041" w:rsidRDefault="008D18CB">
      <w:pPr>
        <w:pStyle w:val="a3"/>
        <w:spacing w:line="313" w:lineRule="exact"/>
        <w:ind w:firstLine="0" w:left="70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протестов.</w:t>
      </w:r>
    </w:p>
    <w:p w:rsidR="00956041" w:rsidRDefault="008D18CB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:rsidR="00956041" w:rsidRDefault="008D18CB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 партии и организации (социалисты-революционеры). Социал-</w:t>
      </w:r>
      <w:r>
        <w:rPr>
          <w:spacing w:val="1"/>
        </w:rPr>
        <w:t xml:space="preserve"> </w:t>
      </w:r>
      <w:r>
        <w:t>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   Национальные   партии.   Правомонархические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1906–1907</w:t>
      </w:r>
      <w:r>
        <w:rPr>
          <w:spacing w:val="3"/>
        </w:rPr>
        <w:t xml:space="preserve"> </w:t>
      </w:r>
      <w:r>
        <w:t>гг.</w:t>
      </w:r>
    </w:p>
    <w:p w:rsidR="00956041" w:rsidRDefault="008D18CB">
      <w:pPr>
        <w:pStyle w:val="a3"/>
        <w:spacing w:line="254" w:lineRule="auto"/>
        <w:ind w:right="329"/>
      </w:pPr>
      <w:r>
        <w:t>Избирательный    закон    11    декабря    1905   г.   Избирательная    кампания</w:t>
      </w:r>
      <w:r>
        <w:rPr>
          <w:spacing w:val="1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:rsidR="00956041" w:rsidRDefault="008D18CB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:rsidR="00956041" w:rsidRDefault="00956041">
      <w:pPr>
        <w:spacing w:line="254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ind w:right="350"/>
      </w:pPr>
      <w:r>
        <w:lastRenderedPageBreak/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:rsidR="00956041" w:rsidRDefault="008D18CB">
      <w:pPr>
        <w:spacing w:before="118" w:line="261" w:lineRule="auto"/>
        <w:ind w:firstLine="569" w:left="130" w:right="332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:rsidR="00956041" w:rsidRDefault="008D18CB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:rsidR="00956041" w:rsidRDefault="008D18CB">
      <w:pPr>
        <w:pStyle w:val="a3"/>
        <w:spacing w:line="259" w:lineRule="auto"/>
        <w:ind w:right="338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:rsidR="00956041" w:rsidRDefault="008D18CB">
      <w:pPr>
        <w:spacing w:before="98" w:line="348" w:lineRule="auto"/>
        <w:ind w:left="130" w:right="6243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:rsidR="00956041" w:rsidRDefault="00956041">
      <w:pPr>
        <w:spacing w:line="348" w:lineRule="auto"/>
        <w:jc w:val="both"/>
        <w:rPr>
          <w:sz w:val="28"/>
        </w:r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2413CB">
      <w:pPr>
        <w:pStyle w:val="1"/>
        <w:spacing w:line="266" w:lineRule="auto"/>
        <w:ind w:right="770"/>
      </w:pPr>
      <w:r>
        <w:rPr>
          <w:noProof/>
          <w:lang w:eastAsia="ru-RU"/>
        </w:rPr>
        <w:lastRenderedPageBreak/>
        <mc:AlternateContent>
          <mc:Choice Requires="wps">
            <w:drawing>
              <wp:anchor allowOverlap="1" behindDoc="1" distB="0" distL="0" distR="0" distT="0" layoutInCell="1" locked="0" relativeHeight="487590400" simplePos="0">
                <wp:simplePos x="0" y="0"/>
                <wp:positionH relativeFrom="page">
                  <wp:posOffset>720090</wp:posOffset>
                </wp:positionH>
                <wp:positionV relativeFrom="paragraph">
                  <wp:posOffset>848995</wp:posOffset>
                </wp:positionV>
                <wp:extent cx="6391275" cy="1270"/>
                <wp:effectExtent b="0" l="0" r="0" t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270"/>
                        </a:xfrm>
                        <a:custGeom>
                          <a:avLst/>
                          <a:gdLst>
                            <a:gd fmla="+- 0 1134 1134" name="T0"/>
                            <a:gd fmla="*/ T0 w 10065" name="T1"/>
                            <a:gd fmla="+- 0 11199 1134" name="T2"/>
                            <a:gd fmla="*/ T2 w 10065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w="10065">
                              <a:moveTo>
                                <a:pt x="0" y="0"/>
                              </a:moveTo>
                              <a:lnTo>
                                <a:pt x="1006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bookmarkStart w:id="8" w:name="_bookmark7"/>
      <w:bookmarkEnd w:id="8"/>
      <w:r w:rsidR="008D18CB">
        <w:t>ПЛАНИРУЕМЫЕ</w:t>
      </w:r>
      <w:r w:rsidR="008D18CB">
        <w:rPr>
          <w:spacing w:val="11"/>
        </w:rPr>
        <w:t xml:space="preserve"> </w:t>
      </w:r>
      <w:r w:rsidR="008D18CB">
        <w:t>РЕЗУЛЬТАТЫ</w:t>
      </w:r>
      <w:r w:rsidR="008D18CB">
        <w:rPr>
          <w:spacing w:val="13"/>
        </w:rPr>
        <w:t xml:space="preserve"> </w:t>
      </w:r>
      <w:r w:rsidR="008D18CB">
        <w:t>ОСВОЕНИЯ</w:t>
      </w:r>
      <w:r w:rsidR="008D18CB">
        <w:rPr>
          <w:spacing w:val="3"/>
        </w:rPr>
        <w:t xml:space="preserve"> </w:t>
      </w:r>
      <w:r w:rsidR="008D18CB">
        <w:t>ПРОГРАММЫ</w:t>
      </w:r>
      <w:r w:rsidR="008D18CB">
        <w:rPr>
          <w:spacing w:val="-75"/>
        </w:rPr>
        <w:t xml:space="preserve"> </w:t>
      </w:r>
      <w:r w:rsidR="008D18CB">
        <w:t>ПО</w:t>
      </w:r>
      <w:r w:rsidR="008D18CB">
        <w:rPr>
          <w:spacing w:val="16"/>
        </w:rPr>
        <w:t xml:space="preserve"> </w:t>
      </w:r>
      <w:r w:rsidR="008D18CB">
        <w:t>ИСТОРИИ</w:t>
      </w:r>
      <w:r w:rsidR="008D18CB">
        <w:rPr>
          <w:spacing w:val="15"/>
        </w:rPr>
        <w:t xml:space="preserve"> </w:t>
      </w:r>
      <w:r w:rsidR="008D18CB">
        <w:t>НА</w:t>
      </w:r>
      <w:r w:rsidR="008D18CB">
        <w:rPr>
          <w:spacing w:val="18"/>
        </w:rPr>
        <w:t xml:space="preserve"> </w:t>
      </w:r>
      <w:r w:rsidR="008D18CB">
        <w:t>УРОВНЕ</w:t>
      </w:r>
      <w:r w:rsidR="008D18CB">
        <w:rPr>
          <w:spacing w:val="15"/>
        </w:rPr>
        <w:t xml:space="preserve"> </w:t>
      </w:r>
      <w:r w:rsidR="008D18CB">
        <w:t>ОСНОВНОГО</w:t>
      </w:r>
      <w:r w:rsidR="008D18CB">
        <w:rPr>
          <w:spacing w:val="16"/>
        </w:rPr>
        <w:t xml:space="preserve"> </w:t>
      </w:r>
      <w:r w:rsidR="008D18CB">
        <w:t>ОБЩЕГО</w:t>
      </w:r>
      <w:r w:rsidR="008D18CB">
        <w:rPr>
          <w:spacing w:val="1"/>
        </w:rPr>
        <w:t xml:space="preserve"> </w:t>
      </w:r>
      <w:r w:rsidR="008D18CB">
        <w:t>ОБРАЗОВАНИЯ</w:t>
      </w:r>
    </w:p>
    <w:p w:rsidR="00956041" w:rsidRDefault="00956041">
      <w:pPr>
        <w:pStyle w:val="a3"/>
        <w:ind w:firstLine="0" w:left="0"/>
        <w:jc w:val="left"/>
        <w:rPr>
          <w:b/>
          <w:sz w:val="43"/>
        </w:rPr>
      </w:pPr>
    </w:p>
    <w:p w:rsidR="00956041" w:rsidRDefault="008D18CB">
      <w:pPr>
        <w:pStyle w:val="2"/>
        <w:spacing w:before="1"/>
        <w:jc w:val="left"/>
      </w:pPr>
      <w:bookmarkStart w:id="9" w:name="_bookmark8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56041" w:rsidRDefault="008D18CB">
      <w:pPr>
        <w:pStyle w:val="a3"/>
        <w:spacing w:before="153"/>
        <w:ind w:firstLine="0" w:left="70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956041" w:rsidRDefault="008D18CB">
      <w:pPr>
        <w:pStyle w:val="2"/>
        <w:numPr>
          <w:ilvl w:val="0"/>
          <w:numId w:val="5"/>
        </w:numPr>
        <w:tabs>
          <w:tab w:pos="499" w:val="left"/>
        </w:tabs>
        <w:spacing w:before="146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956041" w:rsidRDefault="008D18CB">
      <w:pPr>
        <w:pStyle w:val="a3"/>
        <w:spacing w:before="24" w:line="259" w:lineRule="auto"/>
        <w:ind w:right="330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</w:t>
      </w:r>
      <w:r>
        <w:rPr>
          <w:spacing w:val="-3"/>
        </w:rPr>
        <w:t>обществе, 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4"/>
        </w:rPr>
        <w:t xml:space="preserve"> </w:t>
      </w:r>
      <w:r>
        <w:t>боевым</w:t>
      </w:r>
      <w:r>
        <w:rPr>
          <w:spacing w:val="119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3"/>
        </w:rPr>
        <w:t xml:space="preserve"> </w:t>
      </w:r>
      <w:r>
        <w:t>достижениям</w:t>
      </w:r>
      <w:r>
        <w:rPr>
          <w:spacing w:val="113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956041" w:rsidRDefault="008D18CB">
      <w:pPr>
        <w:pStyle w:val="2"/>
        <w:numPr>
          <w:ilvl w:val="0"/>
          <w:numId w:val="5"/>
        </w:numPr>
        <w:tabs>
          <w:tab w:pos="499" w:val="left"/>
        </w:tabs>
        <w:spacing w:before="116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:rsidR="00956041" w:rsidRDefault="008D18CB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956041" w:rsidRDefault="008D18CB">
      <w:pPr>
        <w:pStyle w:val="2"/>
        <w:numPr>
          <w:ilvl w:val="0"/>
          <w:numId w:val="5"/>
        </w:numPr>
        <w:tabs>
          <w:tab w:pos="499" w:val="left"/>
        </w:tabs>
        <w:spacing w:before="118"/>
        <w:ind w:hanging="369"/>
        <w:jc w:val="both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:rsidR="00956041" w:rsidRDefault="008D18CB">
      <w:pPr>
        <w:pStyle w:val="a3"/>
        <w:spacing w:before="31" w:line="259" w:lineRule="auto"/>
        <w:ind w:right="338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956041" w:rsidRDefault="008D18CB">
      <w:pPr>
        <w:pStyle w:val="2"/>
        <w:numPr>
          <w:ilvl w:val="0"/>
          <w:numId w:val="5"/>
        </w:numPr>
        <w:tabs>
          <w:tab w:pos="499" w:val="left"/>
        </w:tabs>
        <w:spacing w:before="110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56041" w:rsidRDefault="008D18CB">
      <w:pPr>
        <w:pStyle w:val="a3"/>
        <w:spacing w:before="31" w:line="259" w:lineRule="auto"/>
        <w:ind w:right="349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:rsidR="00956041" w:rsidRDefault="008D18CB">
      <w:pPr>
        <w:pStyle w:val="2"/>
        <w:numPr>
          <w:ilvl w:val="0"/>
          <w:numId w:val="5"/>
        </w:numPr>
        <w:tabs>
          <w:tab w:pos="499" w:val="left"/>
        </w:tabs>
        <w:spacing w:before="113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956041" w:rsidRDefault="008D18CB">
      <w:pPr>
        <w:pStyle w:val="a3"/>
        <w:spacing w:before="30" w:line="261" w:lineRule="auto"/>
        <w:ind w:right="334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:rsidR="00956041" w:rsidRDefault="00956041">
      <w:pPr>
        <w:spacing w:line="261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ind w:firstLine="0" w:right="349"/>
      </w:pPr>
      <w:r>
        <w:lastRenderedPageBreak/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956041" w:rsidRDefault="008D18CB">
      <w:pPr>
        <w:pStyle w:val="2"/>
        <w:numPr>
          <w:ilvl w:val="0"/>
          <w:numId w:val="5"/>
        </w:numPr>
        <w:tabs>
          <w:tab w:pos="499" w:val="left"/>
        </w:tabs>
        <w:spacing w:before="118"/>
        <w:ind w:hanging="369"/>
        <w:jc w:val="both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</w:p>
    <w:p w:rsidR="00956041" w:rsidRDefault="008D18CB">
      <w:pPr>
        <w:pStyle w:val="a3"/>
        <w:spacing w:before="31" w:line="256" w:lineRule="auto"/>
        <w:ind w:right="332"/>
      </w:pPr>
      <w:r>
        <w:t>осознание</w:t>
      </w:r>
      <w:r>
        <w:rPr>
          <w:spacing w:val="44"/>
        </w:rPr>
        <w:t xml:space="preserve"> </w:t>
      </w:r>
      <w:r>
        <w:t>ценности</w:t>
      </w:r>
      <w:r>
        <w:rPr>
          <w:spacing w:val="48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ее</w:t>
      </w:r>
      <w:r>
        <w:rPr>
          <w:spacing w:val="45"/>
        </w:rPr>
        <w:t xml:space="preserve"> </w:t>
      </w:r>
      <w:r>
        <w:t>сохранения</w:t>
      </w:r>
      <w:r>
        <w:rPr>
          <w:spacing w:val="47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956041" w:rsidRDefault="008D18CB">
      <w:pPr>
        <w:pStyle w:val="2"/>
        <w:numPr>
          <w:ilvl w:val="0"/>
          <w:numId w:val="5"/>
        </w:numPr>
        <w:tabs>
          <w:tab w:pos="499" w:val="left"/>
        </w:tabs>
        <w:spacing w:before="128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956041" w:rsidRDefault="008D18CB">
      <w:pPr>
        <w:pStyle w:val="a3"/>
        <w:spacing w:before="31" w:line="259" w:lineRule="auto"/>
        <w:ind w:right="344"/>
      </w:pPr>
      <w:r>
        <w:t>понимание на основе знания истории значения трудовой деятельности людей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956041" w:rsidRDefault="008D18CB">
      <w:pPr>
        <w:pStyle w:val="2"/>
        <w:numPr>
          <w:ilvl w:val="0"/>
          <w:numId w:val="5"/>
        </w:numPr>
        <w:tabs>
          <w:tab w:pos="499" w:val="left"/>
        </w:tabs>
        <w:spacing w:before="110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14"/>
        </w:rPr>
        <w:t xml:space="preserve"> </w:t>
      </w:r>
      <w:r>
        <w:t>воспитания:</w:t>
      </w:r>
    </w:p>
    <w:p w:rsidR="00956041" w:rsidRDefault="008D18CB">
      <w:pPr>
        <w:pStyle w:val="a3"/>
        <w:spacing w:before="31" w:line="259" w:lineRule="auto"/>
        <w:ind w:right="334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r>
        <w:t>средой;</w:t>
      </w:r>
      <w:r>
        <w:rPr>
          <w:spacing w:val="-68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956041" w:rsidRDefault="008D18CB">
      <w:pPr>
        <w:pStyle w:val="2"/>
        <w:numPr>
          <w:ilvl w:val="0"/>
          <w:numId w:val="5"/>
        </w:numPr>
        <w:tabs>
          <w:tab w:pos="499" w:val="left"/>
        </w:tabs>
        <w:spacing w:before="113" w:line="264" w:lineRule="auto"/>
        <w:ind w:firstLine="0" w:left="130" w:right="345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956041" w:rsidRDefault="008D18CB">
      <w:pPr>
        <w:pStyle w:val="a3"/>
        <w:spacing w:line="259" w:lineRule="auto"/>
        <w:ind w:right="34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:rsidR="00956041" w:rsidRDefault="00956041">
      <w:pPr>
        <w:pStyle w:val="a3"/>
        <w:spacing w:before="11"/>
        <w:ind w:firstLine="0" w:left="0"/>
        <w:jc w:val="left"/>
        <w:rPr>
          <w:sz w:val="29"/>
        </w:rPr>
      </w:pPr>
    </w:p>
    <w:p w:rsidR="00956041" w:rsidRDefault="008D18CB">
      <w:pPr>
        <w:pStyle w:val="a3"/>
        <w:spacing w:line="256" w:lineRule="auto"/>
        <w:ind w:right="3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56041" w:rsidRDefault="00956041">
      <w:pPr>
        <w:pStyle w:val="a3"/>
        <w:spacing w:before="6"/>
        <w:ind w:firstLine="0" w:left="0"/>
        <w:jc w:val="left"/>
        <w:rPr>
          <w:sz w:val="30"/>
        </w:rPr>
      </w:pPr>
    </w:p>
    <w:p w:rsidR="00956041" w:rsidRDefault="008D18CB">
      <w:pPr>
        <w:pStyle w:val="2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56041" w:rsidRDefault="008D18CB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56041" w:rsidRDefault="008D18CB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56041" w:rsidRDefault="008D18CB">
      <w:pPr>
        <w:pStyle w:val="a3"/>
        <w:spacing w:before="24" w:line="256" w:lineRule="auto"/>
        <w:ind w:firstLine="0" w:left="700" w:right="537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956041" w:rsidRDefault="008D18CB">
      <w:pPr>
        <w:pStyle w:val="a3"/>
        <w:spacing w:before="9"/>
        <w:ind w:firstLine="0" w:left="70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:rsidR="00956041" w:rsidRDefault="008D18CB">
      <w:pPr>
        <w:pStyle w:val="a3"/>
        <w:tabs>
          <w:tab w:pos="2311" w:val="left"/>
          <w:tab w:pos="3663" w:val="left"/>
          <w:tab w:pos="5130" w:val="left"/>
          <w:tab w:pos="6390" w:val="left"/>
          <w:tab w:pos="7448" w:val="left"/>
          <w:tab w:pos="8448" w:val="left"/>
          <w:tab w:pos="8887" w:val="left"/>
        </w:tabs>
        <w:spacing w:before="24" w:line="256" w:lineRule="auto"/>
        <w:ind w:right="342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86"/>
        <w:ind w:left="0" w:right="5401"/>
        <w:jc w:val="right"/>
      </w:pPr>
      <w:r>
        <w:lastRenderedPageBreak/>
        <w:t>Базовые</w:t>
      </w:r>
      <w:r>
        <w:rPr>
          <w:spacing w:val="-13"/>
        </w:rPr>
        <w:t xml:space="preserve"> </w:t>
      </w:r>
      <w:r>
        <w:t>исследовательские</w:t>
      </w:r>
      <w:r>
        <w:rPr>
          <w:spacing w:val="-13"/>
        </w:rPr>
        <w:t xml:space="preserve"> </w:t>
      </w:r>
      <w:r>
        <w:t>действия:</w:t>
      </w:r>
    </w:p>
    <w:p w:rsidR="00956041" w:rsidRDefault="008D18CB">
      <w:pPr>
        <w:pStyle w:val="a3"/>
        <w:spacing w:before="17"/>
        <w:ind w:firstLine="0" w:left="0" w:right="5414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:rsidR="00956041" w:rsidRDefault="008D18CB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:rsidR="00956041" w:rsidRDefault="008D18CB">
      <w:pPr>
        <w:pStyle w:val="a3"/>
        <w:spacing w:before="1" w:line="256" w:lineRule="auto"/>
        <w:ind w:right="349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956041" w:rsidRDefault="008D18CB">
      <w:pPr>
        <w:pStyle w:val="a3"/>
        <w:spacing w:line="252" w:lineRule="auto"/>
        <w:ind w:firstLine="0" w:left="700" w:right="2093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:rsidR="00956041" w:rsidRDefault="008D18CB">
      <w:pPr>
        <w:pStyle w:val="a3"/>
        <w:spacing w:before="4" w:line="252" w:lineRule="auto"/>
        <w:ind w:right="34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:rsidR="00956041" w:rsidRDefault="008D18CB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56041" w:rsidRDefault="008D18CB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:rsidR="00956041" w:rsidRDefault="008D18CB">
      <w:pPr>
        <w:pStyle w:val="a3"/>
        <w:spacing w:line="321" w:lineRule="exact"/>
        <w:ind w:firstLine="0" w:left="70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956041" w:rsidRDefault="008D18CB">
      <w:pPr>
        <w:pStyle w:val="a3"/>
        <w:spacing w:before="23" w:line="252" w:lineRule="auto"/>
        <w:ind w:right="334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6"/>
        </w:rPr>
        <w:t xml:space="preserve"> </w:t>
      </w:r>
      <w:r>
        <w:rPr>
          <w:spacing w:val="-1"/>
        </w:rP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:rsidR="00956041" w:rsidRDefault="00956041">
      <w:pPr>
        <w:pStyle w:val="a3"/>
        <w:spacing w:before="6"/>
        <w:ind w:firstLine="0" w:left="0"/>
        <w:jc w:val="left"/>
        <w:rPr>
          <w:sz w:val="31"/>
        </w:rPr>
      </w:pPr>
    </w:p>
    <w:p w:rsidR="00956041" w:rsidRDefault="008D18CB">
      <w:pPr>
        <w:pStyle w:val="1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956041" w:rsidRDefault="008D18CB">
      <w:pPr>
        <w:pStyle w:val="a3"/>
        <w:spacing w:before="17" w:line="252" w:lineRule="auto"/>
        <w:ind w:right="343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956041" w:rsidRDefault="008D18CB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:rsidR="00956041" w:rsidRDefault="008D18CB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956041" w:rsidRDefault="008D18CB">
      <w:pPr>
        <w:pStyle w:val="a3"/>
        <w:spacing w:before="4" w:line="252" w:lineRule="auto"/>
        <w:ind w:firstLine="0" w:left="70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:rsidR="00956041" w:rsidRDefault="008D18CB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956041" w:rsidRDefault="00956041">
      <w:pPr>
        <w:pStyle w:val="a3"/>
        <w:spacing w:before="9"/>
        <w:ind w:firstLine="0" w:left="0"/>
        <w:jc w:val="left"/>
        <w:rPr>
          <w:sz w:val="32"/>
        </w:rPr>
      </w:pPr>
    </w:p>
    <w:p w:rsidR="00956041" w:rsidRDefault="008D18CB">
      <w:pPr>
        <w:pStyle w:val="1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956041" w:rsidRDefault="008D18CB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956041" w:rsidRDefault="008D18CB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:rsidR="00956041" w:rsidRDefault="008D18CB">
      <w:pPr>
        <w:pStyle w:val="a3"/>
        <w:spacing w:before="1" w:line="256" w:lineRule="auto"/>
        <w:ind w:right="343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:rsidR="00956041" w:rsidRDefault="00956041">
      <w:pPr>
        <w:pStyle w:val="a3"/>
        <w:spacing w:before="3"/>
        <w:ind w:firstLine="0" w:left="0"/>
        <w:jc w:val="left"/>
        <w:rPr>
          <w:sz w:val="30"/>
        </w:rPr>
      </w:pPr>
    </w:p>
    <w:p w:rsidR="00956041" w:rsidRDefault="008D18CB">
      <w:pPr>
        <w:pStyle w:val="1"/>
        <w:spacing w:before="1"/>
        <w:jc w:val="both"/>
      </w:pPr>
      <w:r>
        <w:t>Регулятивные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956041" w:rsidRDefault="008D18CB">
      <w:pPr>
        <w:pStyle w:val="a3"/>
        <w:spacing w:before="24" w:line="252" w:lineRule="auto"/>
        <w:ind w:right="344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:rsidR="00956041" w:rsidRDefault="00956041">
      <w:pPr>
        <w:spacing w:line="252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jc w:val="left"/>
      </w:pPr>
      <w:r>
        <w:lastRenderedPageBreak/>
        <w:t>владеть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:rsidR="00956041" w:rsidRDefault="008D18CB">
      <w:pPr>
        <w:pStyle w:val="a3"/>
        <w:tabs>
          <w:tab w:pos="1850" w:val="left"/>
          <w:tab w:pos="3463" w:val="left"/>
          <w:tab w:pos="3801" w:val="left"/>
          <w:tab w:pos="4622" w:val="left"/>
          <w:tab w:pos="5636" w:val="left"/>
          <w:tab w:pos="5974" w:val="left"/>
          <w:tab w:pos="7025" w:val="left"/>
          <w:tab w:pos="9046" w:val="left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956041" w:rsidRDefault="008D18CB">
      <w:pPr>
        <w:pStyle w:val="2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:rsidR="00956041" w:rsidRDefault="008D18CB">
      <w:pPr>
        <w:pStyle w:val="a3"/>
        <w:spacing w:before="31" w:line="256" w:lineRule="auto"/>
        <w:jc w:val="left"/>
      </w:pPr>
      <w:r>
        <w:t>выявлять</w:t>
      </w:r>
      <w:r>
        <w:rPr>
          <w:spacing w:val="6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примерах</w:t>
      </w:r>
      <w:r>
        <w:rPr>
          <w:spacing w:val="57"/>
        </w:rPr>
        <w:t xml:space="preserve"> </w:t>
      </w:r>
      <w:r>
        <w:t>исторических</w:t>
      </w:r>
      <w:r>
        <w:rPr>
          <w:spacing w:val="57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956041" w:rsidRDefault="008D18CB">
      <w:pPr>
        <w:pStyle w:val="a3"/>
        <w:spacing w:before="10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956041" w:rsidRDefault="008D18CB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общения.</w:t>
      </w:r>
    </w:p>
    <w:p w:rsidR="00956041" w:rsidRDefault="00956041">
      <w:pPr>
        <w:pStyle w:val="a3"/>
        <w:spacing w:before="7"/>
        <w:ind w:firstLine="0" w:left="0"/>
        <w:jc w:val="left"/>
        <w:rPr>
          <w:sz w:val="34"/>
        </w:rPr>
      </w:pPr>
    </w:p>
    <w:p w:rsidR="00956041" w:rsidRDefault="008D18CB">
      <w:pPr>
        <w:pStyle w:val="2"/>
        <w:spacing w:before="1"/>
        <w:jc w:val="left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56041" w:rsidRDefault="008D18CB">
      <w:pPr>
        <w:spacing w:before="153" w:line="256" w:lineRule="auto"/>
        <w:ind w:firstLine="569" w:left="130" w:right="345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:rsidR="00956041" w:rsidRDefault="008D18CB">
      <w:pPr>
        <w:pStyle w:val="a5"/>
        <w:numPr>
          <w:ilvl w:val="1"/>
          <w:numId w:val="5"/>
        </w:numPr>
        <w:tabs>
          <w:tab w:pos="1039" w:val="left"/>
        </w:tabs>
        <w:spacing w:before="2" w:line="259" w:lineRule="auto"/>
        <w:ind w:firstLine="569" w:right="33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956041" w:rsidRDefault="008D18CB">
      <w:pPr>
        <w:pStyle w:val="a5"/>
        <w:numPr>
          <w:ilvl w:val="1"/>
          <w:numId w:val="5"/>
        </w:numPr>
        <w:tabs>
          <w:tab w:pos="1039" w:val="left"/>
        </w:tabs>
        <w:spacing w:before="5" w:line="256" w:lineRule="auto"/>
        <w:ind w:firstLine="569" w:right="34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956041" w:rsidRDefault="008D18CB">
      <w:pPr>
        <w:pStyle w:val="a5"/>
        <w:numPr>
          <w:ilvl w:val="1"/>
          <w:numId w:val="5"/>
        </w:numPr>
        <w:tabs>
          <w:tab w:pos="1039" w:val="left"/>
        </w:tabs>
        <w:spacing w:before="3" w:line="256" w:lineRule="auto"/>
        <w:ind w:firstLine="569" w:right="351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956041" w:rsidRDefault="008D18CB">
      <w:pPr>
        <w:pStyle w:val="a5"/>
        <w:numPr>
          <w:ilvl w:val="1"/>
          <w:numId w:val="5"/>
        </w:numPr>
        <w:tabs>
          <w:tab w:pos="1039" w:val="left"/>
        </w:tabs>
        <w:spacing w:before="9" w:line="259" w:lineRule="auto"/>
        <w:ind w:firstLine="569" w:right="33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956041" w:rsidRDefault="008D18CB">
      <w:pPr>
        <w:pStyle w:val="a5"/>
        <w:numPr>
          <w:ilvl w:val="1"/>
          <w:numId w:val="5"/>
        </w:numPr>
        <w:tabs>
          <w:tab w:pos="1039" w:val="left"/>
        </w:tabs>
        <w:spacing w:line="256" w:lineRule="auto"/>
        <w:ind w:firstLine="569" w:right="34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процессов;</w:t>
      </w:r>
    </w:p>
    <w:p w:rsidR="00956041" w:rsidRDefault="008D18CB">
      <w:pPr>
        <w:pStyle w:val="a5"/>
        <w:numPr>
          <w:ilvl w:val="1"/>
          <w:numId w:val="5"/>
        </w:numPr>
        <w:tabs>
          <w:tab w:pos="1039" w:val="left"/>
        </w:tabs>
        <w:spacing w:line="259" w:lineRule="auto"/>
        <w:ind w:firstLine="569" w:right="33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2000-х</w:t>
      </w:r>
      <w:r>
        <w:rPr>
          <w:spacing w:val="-9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956041" w:rsidRDefault="008D18CB">
      <w:pPr>
        <w:pStyle w:val="a5"/>
        <w:numPr>
          <w:ilvl w:val="1"/>
          <w:numId w:val="5"/>
        </w:numPr>
        <w:tabs>
          <w:tab w:pos="1039" w:val="left"/>
        </w:tabs>
        <w:spacing w:before="1" w:line="256" w:lineRule="auto"/>
        <w:ind w:firstLine="569" w:right="336"/>
        <w:jc w:val="both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956041" w:rsidRDefault="00956041">
      <w:pPr>
        <w:spacing w:line="256" w:lineRule="auto"/>
        <w:jc w:val="both"/>
        <w:rPr>
          <w:sz w:val="28"/>
        </w:r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5"/>
        <w:numPr>
          <w:ilvl w:val="1"/>
          <w:numId w:val="5"/>
        </w:numPr>
        <w:tabs>
          <w:tab w:pos="1039" w:val="left"/>
        </w:tabs>
        <w:spacing w:before="86" w:line="261" w:lineRule="auto"/>
        <w:ind w:firstLine="569" w:right="347"/>
        <w:jc w:val="both"/>
        <w:rPr>
          <w:sz w:val="28"/>
        </w:rPr>
      </w:pPr>
      <w:r>
        <w:rPr>
          <w:sz w:val="28"/>
        </w:rPr>
        <w:lastRenderedPageBreak/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956041" w:rsidRDefault="008D18CB">
      <w:pPr>
        <w:pStyle w:val="a5"/>
        <w:numPr>
          <w:ilvl w:val="1"/>
          <w:numId w:val="5"/>
        </w:numPr>
        <w:tabs>
          <w:tab w:pos="1039" w:val="left"/>
        </w:tabs>
        <w:spacing w:line="256" w:lineRule="auto"/>
        <w:ind w:firstLine="569" w:right="331"/>
        <w:jc w:val="both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:rsidR="00956041" w:rsidRDefault="008D18CB">
      <w:pPr>
        <w:pStyle w:val="a5"/>
        <w:numPr>
          <w:ilvl w:val="1"/>
          <w:numId w:val="5"/>
        </w:numPr>
        <w:tabs>
          <w:tab w:pos="1183" w:val="left"/>
        </w:tabs>
        <w:spacing w:line="259" w:lineRule="auto"/>
        <w:ind w:firstLine="569" w:right="342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</w:p>
    <w:p w:rsidR="00956041" w:rsidRDefault="008D18CB">
      <w:pPr>
        <w:pStyle w:val="a5"/>
        <w:numPr>
          <w:ilvl w:val="1"/>
          <w:numId w:val="5"/>
        </w:numPr>
        <w:tabs>
          <w:tab w:pos="1183" w:val="left"/>
        </w:tabs>
        <w:spacing w:line="259" w:lineRule="auto"/>
        <w:ind w:firstLine="569" w:right="33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956041" w:rsidRDefault="008D18CB">
      <w:pPr>
        <w:pStyle w:val="a5"/>
        <w:numPr>
          <w:ilvl w:val="1"/>
          <w:numId w:val="5"/>
        </w:numPr>
        <w:tabs>
          <w:tab w:pos="1183" w:val="left"/>
        </w:tabs>
        <w:spacing w:line="261" w:lineRule="auto"/>
        <w:ind w:firstLine="569" w:right="338"/>
        <w:jc w:val="both"/>
        <w:rPr>
          <w:sz w:val="28"/>
        </w:rPr>
      </w:pPr>
      <w:r>
        <w:rPr>
          <w:sz w:val="28"/>
        </w:rPr>
        <w:t>умение анализировать 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956041" w:rsidRDefault="008D18CB">
      <w:pPr>
        <w:pStyle w:val="a5"/>
        <w:numPr>
          <w:ilvl w:val="1"/>
          <w:numId w:val="5"/>
        </w:numPr>
        <w:tabs>
          <w:tab w:pos="1183" w:val="left"/>
        </w:tabs>
        <w:spacing w:line="259" w:lineRule="auto"/>
        <w:ind w:firstLine="569" w:right="34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верифицированность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956041" w:rsidRDefault="008D18CB">
      <w:pPr>
        <w:pStyle w:val="a5"/>
        <w:numPr>
          <w:ilvl w:val="1"/>
          <w:numId w:val="5"/>
        </w:numPr>
        <w:tabs>
          <w:tab w:pos="1183" w:val="left"/>
        </w:tabs>
        <w:spacing w:line="259" w:lineRule="auto"/>
        <w:ind w:firstLine="569" w:right="335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956041" w:rsidRDefault="008D18CB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956041" w:rsidRDefault="00956041">
      <w:pPr>
        <w:pStyle w:val="a3"/>
        <w:spacing w:before="10"/>
        <w:ind w:firstLine="0" w:left="0"/>
        <w:jc w:val="left"/>
      </w:pPr>
    </w:p>
    <w:p w:rsidR="00956041" w:rsidRDefault="008D18CB">
      <w:pPr>
        <w:pStyle w:val="2"/>
        <w:spacing w:line="256" w:lineRule="auto"/>
        <w:ind w:firstLine="569" w:right="3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:rsidR="00956041" w:rsidRDefault="008D18CB">
      <w:pPr>
        <w:pStyle w:val="a5"/>
        <w:numPr>
          <w:ilvl w:val="0"/>
          <w:numId w:val="4"/>
        </w:numPr>
        <w:tabs>
          <w:tab w:pos="1039" w:val="left"/>
        </w:tabs>
        <w:spacing w:before="3" w:line="259" w:lineRule="auto"/>
        <w:ind w:firstLine="569" w:right="336"/>
        <w:jc w:val="both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956041" w:rsidRDefault="008D18CB">
      <w:pPr>
        <w:pStyle w:val="a5"/>
        <w:numPr>
          <w:ilvl w:val="0"/>
          <w:numId w:val="4"/>
        </w:numPr>
        <w:tabs>
          <w:tab w:pos="1039" w:val="left"/>
        </w:tabs>
        <w:spacing w:before="1" w:line="256" w:lineRule="auto"/>
        <w:ind w:firstLine="569" w:right="341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56041" w:rsidRDefault="00956041">
      <w:pPr>
        <w:spacing w:line="256" w:lineRule="auto"/>
        <w:jc w:val="both"/>
        <w:rPr>
          <w:sz w:val="28"/>
        </w:r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5"/>
        <w:numPr>
          <w:ilvl w:val="0"/>
          <w:numId w:val="4"/>
        </w:numPr>
        <w:tabs>
          <w:tab w:pos="1039" w:val="left"/>
        </w:tabs>
        <w:spacing w:before="86" w:line="261" w:lineRule="auto"/>
        <w:ind w:firstLine="569" w:right="344"/>
        <w:jc w:val="both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:rsidR="00956041" w:rsidRDefault="008D18CB">
      <w:pPr>
        <w:pStyle w:val="a5"/>
        <w:numPr>
          <w:ilvl w:val="0"/>
          <w:numId w:val="4"/>
        </w:numPr>
        <w:tabs>
          <w:tab w:pos="1039" w:val="left"/>
        </w:tabs>
        <w:spacing w:line="259" w:lineRule="auto"/>
        <w:ind w:firstLine="569" w:right="33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особенности и достоверность с применением метапредметного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956041" w:rsidRDefault="008D18CB">
      <w:pPr>
        <w:pStyle w:val="a5"/>
        <w:numPr>
          <w:ilvl w:val="0"/>
          <w:numId w:val="4"/>
        </w:numPr>
        <w:tabs>
          <w:tab w:pos="1039" w:val="left"/>
        </w:tabs>
        <w:spacing w:line="259" w:lineRule="auto"/>
        <w:ind w:firstLine="569" w:right="34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:rsidR="00956041" w:rsidRDefault="008D18CB">
      <w:pPr>
        <w:pStyle w:val="a5"/>
        <w:numPr>
          <w:ilvl w:val="0"/>
          <w:numId w:val="4"/>
        </w:numPr>
        <w:tabs>
          <w:tab w:pos="1039" w:val="left"/>
        </w:tabs>
        <w:spacing w:line="261" w:lineRule="auto"/>
        <w:ind w:firstLine="569" w:right="341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:rsidR="00956041" w:rsidRDefault="008D18CB">
      <w:pPr>
        <w:pStyle w:val="a5"/>
        <w:numPr>
          <w:ilvl w:val="0"/>
          <w:numId w:val="4"/>
        </w:numPr>
        <w:tabs>
          <w:tab w:pos="1039" w:val="left"/>
        </w:tabs>
        <w:spacing w:line="256" w:lineRule="auto"/>
        <w:ind w:firstLine="569" w:right="340"/>
        <w:jc w:val="both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56041" w:rsidRDefault="008D18CB">
      <w:pPr>
        <w:pStyle w:val="a5"/>
        <w:numPr>
          <w:ilvl w:val="0"/>
          <w:numId w:val="4"/>
        </w:numPr>
        <w:tabs>
          <w:tab w:pos="1039" w:val="left"/>
        </w:tabs>
        <w:spacing w:line="256" w:lineRule="auto"/>
        <w:ind w:firstLine="569" w:right="338"/>
        <w:jc w:val="both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956041" w:rsidRDefault="008D18CB">
      <w:pPr>
        <w:pStyle w:val="a5"/>
        <w:numPr>
          <w:ilvl w:val="0"/>
          <w:numId w:val="4"/>
        </w:numPr>
        <w:tabs>
          <w:tab w:pos="1039" w:val="left"/>
        </w:tabs>
        <w:spacing w:before="2" w:line="256" w:lineRule="auto"/>
        <w:ind w:firstLine="569" w:right="346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956041" w:rsidRDefault="008D18CB">
      <w:pPr>
        <w:pStyle w:val="a5"/>
        <w:numPr>
          <w:ilvl w:val="0"/>
          <w:numId w:val="4"/>
        </w:numPr>
        <w:tabs>
          <w:tab w:pos="1155" w:val="left"/>
        </w:tabs>
        <w:spacing w:before="2" w:line="256" w:lineRule="auto"/>
        <w:ind w:firstLine="569" w:right="34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:rsidR="00956041" w:rsidRDefault="008D18CB">
      <w:pPr>
        <w:pStyle w:val="a3"/>
        <w:spacing w:before="10" w:line="259" w:lineRule="auto"/>
        <w:ind w:right="330"/>
      </w:pPr>
      <w:r>
        <w:t>Достижение предметных результатов может быть обеспечено в том числе</w:t>
      </w:r>
      <w:r>
        <w:rPr>
          <w:spacing w:val="1"/>
        </w:rPr>
        <w:t xml:space="preserve"> </w:t>
      </w:r>
      <w:r>
        <w:t>введением отдельного учебного модуля «Введение в Новейшую историю 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7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ключевых</w:t>
      </w:r>
      <w:r>
        <w:rPr>
          <w:spacing w:val="-14"/>
        </w:rPr>
        <w:t xml:space="preserve"> </w:t>
      </w:r>
      <w:r>
        <w:t>событиях</w:t>
      </w:r>
      <w:r>
        <w:rPr>
          <w:spacing w:val="-15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rPr>
          <w:spacing w:val="-1"/>
        </w:rPr>
        <w:t>1941–1945</w:t>
      </w:r>
      <w:r>
        <w:rPr>
          <w:spacing w:val="-10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rPr>
          <w:spacing w:val="-1"/>
        </w:rPr>
        <w:t>распад</w:t>
      </w:r>
      <w:r>
        <w:rPr>
          <w:spacing w:val="-12"/>
        </w:rPr>
        <w:t xml:space="preserve"> </w:t>
      </w:r>
      <w:r>
        <w:rPr>
          <w:spacing w:val="-1"/>
        </w:rPr>
        <w:t>СССР,</w:t>
      </w:r>
      <w:r>
        <w:rPr>
          <w:spacing w:val="-12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2000-х</w:t>
      </w:r>
      <w:r>
        <w:rPr>
          <w:spacing w:val="-17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t>воссоединение</w:t>
      </w:r>
      <w:r>
        <w:rPr>
          <w:spacing w:val="-67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:rsidR="00956041" w:rsidRDefault="008D18CB">
      <w:pPr>
        <w:pStyle w:val="a3"/>
        <w:spacing w:line="256" w:lineRule="auto"/>
        <w:ind w:right="337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носят</w:t>
      </w:r>
      <w:r>
        <w:rPr>
          <w:spacing w:val="-14"/>
        </w:rPr>
        <w:t xml:space="preserve"> </w:t>
      </w:r>
      <w:r>
        <w:t>комплексный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компоненты.</w:t>
      </w:r>
    </w:p>
    <w:p w:rsidR="00956041" w:rsidRDefault="008D18CB">
      <w:pPr>
        <w:pStyle w:val="a3"/>
        <w:spacing w:before="2" w:line="259" w:lineRule="auto"/>
        <w:ind w:right="33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обучающимися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:rsidR="00956041" w:rsidRDefault="008D18CB">
      <w:pPr>
        <w:pStyle w:val="a5"/>
        <w:numPr>
          <w:ilvl w:val="0"/>
          <w:numId w:val="3"/>
        </w:numPr>
        <w:tabs>
          <w:tab w:pos="1025" w:val="left"/>
        </w:tabs>
        <w:spacing w:before="1" w:line="256" w:lineRule="auto"/>
        <w:ind w:firstLine="569" w:right="347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956041" w:rsidRDefault="00956041">
      <w:pPr>
        <w:spacing w:line="256" w:lineRule="auto"/>
        <w:jc w:val="both"/>
        <w:rPr>
          <w:sz w:val="28"/>
        </w:r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ind w:firstLine="0" w:right="341"/>
      </w:pPr>
      <w:r>
        <w:lastRenderedPageBreak/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956041" w:rsidRDefault="008D18CB">
      <w:pPr>
        <w:pStyle w:val="a5"/>
        <w:numPr>
          <w:ilvl w:val="0"/>
          <w:numId w:val="3"/>
        </w:numPr>
        <w:tabs>
          <w:tab w:pos="1025" w:val="left"/>
        </w:tabs>
        <w:spacing w:before="3" w:line="256" w:lineRule="auto"/>
        <w:ind w:firstLine="569" w:right="340"/>
        <w:jc w:val="both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956041" w:rsidRDefault="008D18CB">
      <w:pPr>
        <w:pStyle w:val="a5"/>
        <w:numPr>
          <w:ilvl w:val="0"/>
          <w:numId w:val="3"/>
        </w:numPr>
        <w:tabs>
          <w:tab w:pos="1025" w:val="left"/>
        </w:tabs>
        <w:spacing w:before="4" w:line="259" w:lineRule="auto"/>
        <w:ind w:firstLine="569" w:right="328"/>
        <w:jc w:val="both"/>
        <w:rPr>
          <w:sz w:val="28"/>
        </w:rPr>
      </w:pPr>
      <w:r>
        <w:rPr>
          <w:spacing w:val="-5"/>
          <w:sz w:val="28"/>
        </w:rPr>
        <w:t xml:space="preserve">Работа </w:t>
      </w:r>
      <w:r>
        <w:rPr>
          <w:spacing w:val="-4"/>
          <w:sz w:val="28"/>
        </w:rPr>
        <w:t>с исторической картой (картами, размещенными в учебниках, атласах,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:rsidR="00956041" w:rsidRDefault="008D18CB">
      <w:pPr>
        <w:pStyle w:val="a5"/>
        <w:numPr>
          <w:ilvl w:val="0"/>
          <w:numId w:val="3"/>
        </w:numPr>
        <w:tabs>
          <w:tab w:pos="1025" w:val="left"/>
        </w:tabs>
        <w:spacing w:line="259" w:lineRule="auto"/>
        <w:ind w:firstLine="569" w:right="34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956041" w:rsidRDefault="008D18CB">
      <w:pPr>
        <w:pStyle w:val="a5"/>
        <w:numPr>
          <w:ilvl w:val="0"/>
          <w:numId w:val="3"/>
        </w:numPr>
        <w:tabs>
          <w:tab w:pos="1025" w:val="left"/>
        </w:tabs>
        <w:spacing w:before="4" w:line="259" w:lineRule="auto"/>
        <w:ind w:firstLine="569" w:right="340"/>
        <w:jc w:val="both"/>
        <w:rPr>
          <w:sz w:val="28"/>
        </w:rPr>
      </w:pPr>
      <w:r>
        <w:rPr>
          <w:sz w:val="28"/>
        </w:rPr>
        <w:t>Описание    (реконструкция):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956041" w:rsidRDefault="008D18CB">
      <w:pPr>
        <w:pStyle w:val="a5"/>
        <w:numPr>
          <w:ilvl w:val="0"/>
          <w:numId w:val="3"/>
        </w:numPr>
        <w:tabs>
          <w:tab w:pos="1025" w:val="left"/>
        </w:tabs>
        <w:spacing w:line="259" w:lineRule="auto"/>
        <w:ind w:firstLine="569" w:right="335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:rsidR="00956041" w:rsidRDefault="008D18CB">
      <w:pPr>
        <w:pStyle w:val="a5"/>
        <w:numPr>
          <w:ilvl w:val="0"/>
          <w:numId w:val="3"/>
        </w:numPr>
        <w:tabs>
          <w:tab w:pos="1025" w:val="left"/>
        </w:tabs>
        <w:spacing w:line="259" w:lineRule="auto"/>
        <w:ind w:firstLine="569" w:right="343"/>
        <w:jc w:val="both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7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:rsidR="00956041" w:rsidRDefault="008D18CB">
      <w:pPr>
        <w:pStyle w:val="a5"/>
        <w:numPr>
          <w:ilvl w:val="0"/>
          <w:numId w:val="3"/>
        </w:numPr>
        <w:tabs>
          <w:tab w:pos="1025" w:val="left"/>
        </w:tabs>
        <w:spacing w:line="259" w:lineRule="auto"/>
        <w:ind w:firstLine="569" w:right="331"/>
        <w:jc w:val="both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956041" w:rsidRDefault="008D18CB">
      <w:pPr>
        <w:pStyle w:val="a3"/>
        <w:spacing w:line="259" w:lineRule="auto"/>
        <w:ind w:right="341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:rsidR="00956041" w:rsidRDefault="00956041">
      <w:pPr>
        <w:spacing w:line="259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4" w:lineRule="auto"/>
        <w:ind w:right="329"/>
      </w:pPr>
      <w:r>
        <w:lastRenderedPageBreak/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:rsidR="00956041" w:rsidRDefault="008D18CB">
      <w:pPr>
        <w:spacing w:before="199" w:line="460" w:lineRule="atLeast"/>
        <w:ind w:firstLine="569" w:left="130" w:right="3146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5 классе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56041" w:rsidRDefault="008D18CB">
      <w:pPr>
        <w:pStyle w:val="a3"/>
        <w:spacing w:before="24" w:line="252" w:lineRule="auto"/>
        <w:ind w:right="343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хронологических</w:t>
      </w:r>
      <w:r>
        <w:rPr>
          <w:spacing w:val="97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(век,</w:t>
      </w:r>
      <w:r>
        <w:rPr>
          <w:spacing w:val="103"/>
        </w:rPr>
        <w:t xml:space="preserve"> </w:t>
      </w:r>
      <w:r>
        <w:t>тысячелетие,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эры,</w:t>
      </w:r>
      <w:r>
        <w:rPr>
          <w:spacing w:val="7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956041" w:rsidRDefault="008D18CB">
      <w:pPr>
        <w:pStyle w:val="a3"/>
        <w:tabs>
          <w:tab w:pos="1995" w:val="left"/>
          <w:tab w:pos="2794" w:val="left"/>
          <w:tab w:pos="4392" w:val="left"/>
          <w:tab w:pos="5629" w:val="left"/>
          <w:tab w:pos="6816" w:val="left"/>
          <w:tab w:pos="8154" w:val="left"/>
          <w:tab w:pos="9031" w:val="left"/>
          <w:tab w:pos="9542" w:val="left"/>
        </w:tabs>
        <w:spacing w:before="1" w:line="256" w:lineRule="auto"/>
        <w:ind w:right="33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956041" w:rsidRDefault="008D18CB">
      <w:pPr>
        <w:pStyle w:val="a3"/>
        <w:spacing w:line="252" w:lineRule="auto"/>
        <w:jc w:val="left"/>
      </w:pPr>
      <w:r>
        <w:t>определять</w:t>
      </w:r>
      <w:r>
        <w:rPr>
          <w:spacing w:val="36"/>
        </w:rPr>
        <w:t xml:space="preserve"> </w:t>
      </w:r>
      <w:r>
        <w:t>длительность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периодов</w:t>
      </w:r>
      <w:r>
        <w:rPr>
          <w:spacing w:val="3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счёт лет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:rsidR="00956041" w:rsidRDefault="008D18CB">
      <w:pPr>
        <w:pStyle w:val="2"/>
        <w:spacing w:before="119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56041" w:rsidRDefault="008D18CB">
      <w:pPr>
        <w:pStyle w:val="a3"/>
        <w:tabs>
          <w:tab w:pos="2196" w:val="left"/>
          <w:tab w:pos="3751" w:val="left"/>
          <w:tab w:pos="4801" w:val="left"/>
          <w:tab w:pos="6989" w:val="left"/>
          <w:tab w:pos="8708" w:val="left"/>
        </w:tabs>
        <w:spacing w:before="24" w:line="252" w:lineRule="auto"/>
        <w:ind w:right="344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956041" w:rsidRDefault="008D18CB">
      <w:pPr>
        <w:pStyle w:val="a3"/>
        <w:spacing w:before="1"/>
        <w:ind w:firstLine="0" w:left="700"/>
        <w:jc w:val="left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признаку.</w:t>
      </w:r>
    </w:p>
    <w:p w:rsidR="00956041" w:rsidRDefault="008D18CB">
      <w:pPr>
        <w:pStyle w:val="2"/>
        <w:spacing w:before="13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56041" w:rsidRDefault="008D18CB">
      <w:pPr>
        <w:pStyle w:val="a3"/>
        <w:spacing w:before="23" w:line="254" w:lineRule="auto"/>
        <w:ind w:right="337"/>
      </w:pPr>
      <w:r>
        <w:t>находить</w:t>
      </w:r>
      <w:r>
        <w:rPr>
          <w:spacing w:val="1"/>
        </w:rPr>
        <w:t xml:space="preserve"> </w:t>
      </w:r>
      <w:r>
        <w:t>и показывать на исторической карте природные</w:t>
      </w:r>
      <w:r>
        <w:rPr>
          <w:spacing w:val="1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событий),</w:t>
      </w:r>
      <w:r>
        <w:rPr>
          <w:spacing w:val="2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легенду</w:t>
      </w:r>
      <w:r>
        <w:rPr>
          <w:spacing w:val="-11"/>
        </w:rPr>
        <w:t xml:space="preserve"> </w:t>
      </w:r>
      <w:r>
        <w:t>карты;</w:t>
      </w:r>
    </w:p>
    <w:p w:rsidR="00956041" w:rsidRDefault="008D18CB">
      <w:pPr>
        <w:pStyle w:val="a3"/>
        <w:spacing w:line="252" w:lineRule="auto"/>
        <w:ind w:right="342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занятиями.</w:t>
      </w:r>
    </w:p>
    <w:p w:rsidR="00956041" w:rsidRDefault="008D18CB">
      <w:pPr>
        <w:pStyle w:val="2"/>
        <w:spacing w:before="12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56041" w:rsidRDefault="008D18CB">
      <w:pPr>
        <w:pStyle w:val="a3"/>
        <w:spacing w:before="24" w:line="252" w:lineRule="auto"/>
        <w:ind w:right="337"/>
      </w:pPr>
      <w:r>
        <w:t>называть и различать основные типы исторических источников (письменные,</w:t>
      </w:r>
      <w:r>
        <w:rPr>
          <w:spacing w:val="-67"/>
        </w:rPr>
        <w:t xml:space="preserve"> </w:t>
      </w:r>
      <w:r>
        <w:t>визуальные, вещественные),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типов;</w:t>
      </w:r>
    </w:p>
    <w:p w:rsidR="00956041" w:rsidRDefault="008D18CB">
      <w:pPr>
        <w:pStyle w:val="a3"/>
        <w:spacing w:before="1" w:line="256" w:lineRule="auto"/>
        <w:ind w:right="343"/>
      </w:pPr>
      <w:r>
        <w:t>различать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источники,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эпохи,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956041" w:rsidRDefault="008D18CB">
      <w:pPr>
        <w:pStyle w:val="a3"/>
        <w:spacing w:line="254" w:lineRule="auto"/>
        <w:ind w:right="342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 даты и другие); находить в визуальных памятниках изучаемой 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:rsidR="00956041" w:rsidRDefault="008D18CB">
      <w:pPr>
        <w:pStyle w:val="2"/>
        <w:spacing w:before="107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56041" w:rsidRDefault="008D18CB">
      <w:pPr>
        <w:pStyle w:val="a3"/>
        <w:spacing w:before="23"/>
        <w:ind w:firstLine="0" w:left="700"/>
      </w:pP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древности;</w:t>
      </w:r>
    </w:p>
    <w:p w:rsidR="00956041" w:rsidRDefault="008D18CB">
      <w:pPr>
        <w:pStyle w:val="a3"/>
        <w:spacing w:before="24" w:line="252" w:lineRule="auto"/>
        <w:ind w:firstLine="0" w:left="700" w:right="343"/>
      </w:pPr>
      <w:r>
        <w:t>рассказывать о значительных событиях древней истории, их участниках;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14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(ключевых</w:t>
      </w:r>
      <w:r>
        <w:rPr>
          <w:spacing w:val="-14"/>
        </w:rPr>
        <w:t xml:space="preserve"> </w:t>
      </w:r>
      <w:r>
        <w:t>моментах</w:t>
      </w:r>
    </w:p>
    <w:p w:rsidR="00956041" w:rsidRDefault="008D18CB">
      <w:pPr>
        <w:pStyle w:val="a3"/>
        <w:spacing w:before="1"/>
        <w:ind w:firstLine="0"/>
      </w:pPr>
      <w:r>
        <w:t>их</w:t>
      </w:r>
      <w:r>
        <w:rPr>
          <w:spacing w:val="-8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событиях);</w:t>
      </w:r>
    </w:p>
    <w:p w:rsidR="00956041" w:rsidRDefault="00956041">
      <w:p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2" w:lineRule="auto"/>
        <w:ind w:right="342"/>
      </w:pPr>
      <w:r>
        <w:lastRenderedPageBreak/>
        <w:t>давать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956041" w:rsidRDefault="008D18CB">
      <w:pPr>
        <w:pStyle w:val="2"/>
        <w:spacing w:before="123"/>
      </w:pPr>
      <w:r>
        <w:t>Анализ, объяснение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явлений:</w:t>
      </w:r>
    </w:p>
    <w:p w:rsidR="00956041" w:rsidRDefault="008D18CB">
      <w:pPr>
        <w:pStyle w:val="a3"/>
        <w:spacing w:before="24" w:line="256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</w:t>
      </w:r>
      <w:r>
        <w:rPr>
          <w:spacing w:val="44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групп</w:t>
      </w:r>
      <w:r>
        <w:rPr>
          <w:spacing w:val="43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верований</w:t>
      </w:r>
      <w:r>
        <w:rPr>
          <w:spacing w:val="4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956041" w:rsidRDefault="008D18CB">
      <w:pPr>
        <w:pStyle w:val="a3"/>
        <w:spacing w:before="11" w:line="259" w:lineRule="auto"/>
        <w:ind w:firstLine="0" w:left="700" w:right="343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:rsidR="00956041" w:rsidRDefault="008D18CB">
      <w:pPr>
        <w:pStyle w:val="a3"/>
        <w:spacing w:line="318" w:lineRule="exact"/>
        <w:ind w:firstLine="0" w:left="700"/>
        <w:jc w:val="left"/>
      </w:pP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истории.</w:t>
      </w:r>
    </w:p>
    <w:p w:rsidR="00956041" w:rsidRDefault="008D18CB">
      <w:pPr>
        <w:pStyle w:val="2"/>
        <w:spacing w:before="139" w:line="256" w:lineRule="auto"/>
        <w:ind w:right="343"/>
        <w:jc w:val="left"/>
      </w:pPr>
      <w:r>
        <w:t>Рассмотрение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7"/>
        </w:rPr>
        <w:t xml:space="preserve"> </w:t>
      </w:r>
      <w:r>
        <w:t>версий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оценок,</w:t>
      </w:r>
      <w:r>
        <w:rPr>
          <w:spacing w:val="14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56041" w:rsidRDefault="008D18CB">
      <w:pPr>
        <w:pStyle w:val="a3"/>
        <w:spacing w:before="2" w:line="256" w:lineRule="auto"/>
        <w:jc w:val="left"/>
      </w:pPr>
      <w:r>
        <w:t>излагать</w:t>
      </w:r>
      <w:r>
        <w:rPr>
          <w:spacing w:val="48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значительных</w:t>
      </w:r>
      <w:r>
        <w:rPr>
          <w:spacing w:val="53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личностей</w:t>
      </w:r>
      <w:r>
        <w:rPr>
          <w:spacing w:val="48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:rsidR="00956041" w:rsidRDefault="008D18CB">
      <w:pPr>
        <w:pStyle w:val="a3"/>
        <w:spacing w:before="3" w:line="256" w:lineRule="auto"/>
        <w:jc w:val="left"/>
      </w:pPr>
      <w:r>
        <w:t>высказывать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10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прошлого,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культуры.</w:t>
      </w:r>
    </w:p>
    <w:p w:rsidR="00956041" w:rsidRDefault="008D18CB">
      <w:pPr>
        <w:pStyle w:val="2"/>
        <w:spacing w:before="124"/>
        <w:jc w:val="left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56041" w:rsidRDefault="008D18CB">
      <w:pPr>
        <w:pStyle w:val="a3"/>
        <w:spacing w:before="25" w:line="256" w:lineRule="auto"/>
        <w:ind w:right="340"/>
      </w:pP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956041" w:rsidRDefault="008D18CB">
      <w:pPr>
        <w:pStyle w:val="a3"/>
        <w:spacing w:before="2" w:line="261" w:lineRule="auto"/>
        <w:ind w:right="340"/>
      </w:pP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проекты</w:t>
      </w:r>
      <w:r>
        <w:rPr>
          <w:spacing w:val="59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Первобытности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Древнего</w:t>
      </w:r>
      <w:r>
        <w:rPr>
          <w:spacing w:val="5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(в том числе с привлечением регионального материала), оформлять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</w:t>
      </w:r>
      <w:r>
        <w:rPr>
          <w:spacing w:val="2"/>
        </w:rPr>
        <w:t xml:space="preserve"> </w:t>
      </w:r>
      <w:r>
        <w:t>альбома,</w:t>
      </w:r>
      <w:r>
        <w:rPr>
          <w:spacing w:val="3"/>
        </w:rPr>
        <w:t xml:space="preserve"> </w:t>
      </w:r>
      <w:r>
        <w:t>презентации.</w:t>
      </w:r>
    </w:p>
    <w:p w:rsidR="00956041" w:rsidRDefault="008D18CB">
      <w:pPr>
        <w:spacing w:before="200" w:line="460" w:lineRule="atLeast"/>
        <w:ind w:firstLine="569" w:left="130" w:right="3146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56041" w:rsidRDefault="008D18CB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:rsidR="00956041" w:rsidRDefault="008D18CB">
      <w:pPr>
        <w:pStyle w:val="a3"/>
        <w:spacing w:line="261" w:lineRule="auto"/>
        <w:ind w:right="333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956041" w:rsidRDefault="008D18CB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956041" w:rsidRDefault="008D18CB">
      <w:pPr>
        <w:pStyle w:val="2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56041" w:rsidRDefault="008D18CB">
      <w:pPr>
        <w:pStyle w:val="a3"/>
        <w:spacing w:before="24" w:line="264" w:lineRule="auto"/>
        <w:ind w:right="341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 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:rsidR="00956041" w:rsidRDefault="008D18CB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:rsidR="00956041" w:rsidRDefault="008D18CB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56041" w:rsidRDefault="008D18CB">
      <w:pPr>
        <w:pStyle w:val="a3"/>
        <w:spacing w:before="25" w:line="264" w:lineRule="auto"/>
        <w:ind w:right="337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местоположения;</w:t>
      </w:r>
    </w:p>
    <w:p w:rsidR="00956041" w:rsidRDefault="00956041">
      <w:pPr>
        <w:spacing w:line="264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ind w:right="346"/>
      </w:pPr>
      <w:r>
        <w:lastRenderedPageBreak/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государств в Средние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:rsidR="00956041" w:rsidRDefault="008D18CB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56041" w:rsidRDefault="008D18CB">
      <w:pPr>
        <w:pStyle w:val="a3"/>
        <w:spacing w:before="23" w:line="254" w:lineRule="auto"/>
        <w:ind w:right="33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:rsidR="00956041" w:rsidRDefault="008D18CB">
      <w:pPr>
        <w:pStyle w:val="a3"/>
        <w:spacing w:line="321" w:lineRule="exact"/>
        <w:ind w:firstLine="0" w:left="700"/>
      </w:pPr>
      <w:r>
        <w:t>характеризовать</w:t>
      </w:r>
      <w:r>
        <w:rPr>
          <w:spacing w:val="-5"/>
        </w:rPr>
        <w:t xml:space="preserve"> </w:t>
      </w:r>
      <w:r>
        <w:t>авторство,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источника;</w:t>
      </w:r>
    </w:p>
    <w:p w:rsidR="00956041" w:rsidRDefault="008D18CB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:rsidR="00956041" w:rsidRDefault="008D18CB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:rsidR="00956041" w:rsidRDefault="008D18CB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956041" w:rsidRDefault="008D18CB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56041" w:rsidRDefault="008D18CB">
      <w:pPr>
        <w:pStyle w:val="a3"/>
        <w:spacing w:before="23" w:line="252" w:lineRule="auto"/>
        <w:ind w:right="343"/>
        <w:jc w:val="left"/>
      </w:pPr>
      <w:r>
        <w:t>рассказывать</w:t>
      </w:r>
      <w:r>
        <w:rPr>
          <w:spacing w:val="7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событиях</w:t>
      </w:r>
      <w:r>
        <w:rPr>
          <w:spacing w:val="70"/>
        </w:rPr>
        <w:t xml:space="preserve"> </w:t>
      </w:r>
      <w:r>
        <w:t>отечественной   и   всеобщей   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956041" w:rsidRDefault="008D18CB">
      <w:pPr>
        <w:pStyle w:val="a3"/>
        <w:spacing w:before="1"/>
        <w:ind w:firstLine="0" w:left="700"/>
        <w:jc w:val="left"/>
      </w:pPr>
      <w:r>
        <w:t>составлять</w:t>
      </w:r>
      <w:r>
        <w:rPr>
          <w:spacing w:val="-3"/>
        </w:rPr>
        <w:t xml:space="preserve"> </w:t>
      </w:r>
      <w:r>
        <w:t>краткую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4"/>
        </w:rPr>
        <w:t xml:space="preserve"> </w:t>
      </w:r>
      <w:r>
        <w:t>портрет);</w:t>
      </w:r>
    </w:p>
    <w:p w:rsidR="00956041" w:rsidRDefault="008D18CB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956041" w:rsidRDefault="008D18CB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956041" w:rsidRDefault="008D18CB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956041" w:rsidRDefault="008D18CB">
      <w:pPr>
        <w:pStyle w:val="2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56041" w:rsidRDefault="008D18CB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956041" w:rsidRDefault="008D18CB">
      <w:pPr>
        <w:pStyle w:val="a3"/>
        <w:spacing w:line="254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956041" w:rsidRDefault="008D18CB">
      <w:pPr>
        <w:pStyle w:val="a3"/>
        <w:spacing w:line="254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эпохи</w:t>
      </w:r>
      <w:r>
        <w:rPr>
          <w:spacing w:val="-11"/>
        </w:rPr>
        <w:t xml:space="preserve"> </w:t>
      </w:r>
      <w:r>
        <w:t>Средневековья</w:t>
      </w:r>
      <w:r>
        <w:rPr>
          <w:spacing w:val="-10"/>
        </w:rPr>
        <w:t xml:space="preserve"> </w:t>
      </w:r>
      <w:r>
        <w:t>(находить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учебнике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излагать</w:t>
      </w:r>
      <w:r>
        <w:rPr>
          <w:spacing w:val="-10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956041" w:rsidRDefault="008D18CB">
      <w:pPr>
        <w:pStyle w:val="a3"/>
        <w:spacing w:line="254" w:lineRule="auto"/>
        <w:ind w:right="33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3"/>
        </w:rPr>
        <w:t xml:space="preserve"> </w:t>
      </w:r>
      <w:r>
        <w:t>однотипных</w:t>
      </w:r>
      <w:r>
        <w:rPr>
          <w:spacing w:val="-9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956041" w:rsidRDefault="00956041">
      <w:pPr>
        <w:spacing w:line="254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86" w:line="268" w:lineRule="auto"/>
        <w:ind w:right="348"/>
      </w:pPr>
      <w:r>
        <w:lastRenderedPageBreak/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56041" w:rsidRDefault="008D18CB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956041" w:rsidRDefault="008D18CB">
      <w:pPr>
        <w:pStyle w:val="a3"/>
        <w:spacing w:line="264" w:lineRule="auto"/>
        <w:ind w:right="343"/>
      </w:pPr>
      <w:r>
        <w:t>высказывать</w:t>
      </w:r>
      <w:r>
        <w:rPr>
          <w:spacing w:val="-6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:rsidR="00956041" w:rsidRDefault="008D18CB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56041" w:rsidRDefault="008D18CB">
      <w:pPr>
        <w:pStyle w:val="a3"/>
        <w:spacing w:before="38" w:line="268" w:lineRule="auto"/>
        <w:jc w:val="left"/>
      </w:pPr>
      <w:r>
        <w:t>объяснять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памятников</w:t>
      </w:r>
      <w:r>
        <w:rPr>
          <w:spacing w:val="57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956041" w:rsidRDefault="008D18CB">
      <w:pPr>
        <w:pStyle w:val="a3"/>
        <w:tabs>
          <w:tab w:pos="2174" w:val="left"/>
        </w:tabs>
        <w:spacing w:line="264" w:lineRule="auto"/>
        <w:ind w:right="537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956041" w:rsidRDefault="008D18CB">
      <w:pPr>
        <w:spacing w:before="195" w:line="470" w:lineRule="atLeast"/>
        <w:ind w:firstLine="569" w:left="130" w:right="3130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56041" w:rsidRDefault="008D18CB">
      <w:pPr>
        <w:pStyle w:val="a3"/>
        <w:spacing w:before="36" w:line="268" w:lineRule="auto"/>
        <w:ind w:right="340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956041" w:rsidRDefault="008D18CB">
      <w:pPr>
        <w:pStyle w:val="a3"/>
        <w:spacing w:line="264" w:lineRule="auto"/>
        <w:ind w:right="341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:rsidR="00956041" w:rsidRDefault="008D18CB">
      <w:pPr>
        <w:pStyle w:val="a3"/>
        <w:spacing w:line="264" w:lineRule="auto"/>
        <w:ind w:right="351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:rsidR="00956041" w:rsidRDefault="008D18CB">
      <w:pPr>
        <w:pStyle w:val="2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56041" w:rsidRDefault="008D18CB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</w:t>
      </w:r>
      <w:r>
        <w:rPr>
          <w:spacing w:val="-7"/>
        </w:rPr>
        <w:t xml:space="preserve"> </w:t>
      </w:r>
      <w:r>
        <w:t>вв.;</w:t>
      </w:r>
    </w:p>
    <w:p w:rsidR="00956041" w:rsidRDefault="008D18CB">
      <w:pPr>
        <w:pStyle w:val="a3"/>
        <w:spacing w:line="264" w:lineRule="auto"/>
        <w:ind w:right="345"/>
      </w:pPr>
      <w:r>
        <w:rPr>
          <w:spacing w:val="-1"/>
        </w:rPr>
        <w:t>группировать,</w:t>
      </w:r>
      <w:r>
        <w:rPr>
          <w:spacing w:val="-4"/>
        </w:rPr>
        <w:t xml:space="preserve"> </w:t>
      </w:r>
      <w:r>
        <w:rPr>
          <w:spacing w:val="-1"/>
        </w:rP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6"/>
        </w:rPr>
        <w:t xml:space="preserve"> </w:t>
      </w:r>
      <w:r>
        <w:t>признаку</w:t>
      </w:r>
      <w:r>
        <w:rPr>
          <w:spacing w:val="-16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956041" w:rsidRDefault="008D18CB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56041" w:rsidRDefault="008D18CB">
      <w:pPr>
        <w:pStyle w:val="a3"/>
        <w:spacing w:before="38" w:line="266" w:lineRule="auto"/>
        <w:ind w:right="334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:rsidR="00956041" w:rsidRDefault="008D18CB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4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6"/>
        </w:rPr>
        <w:t xml:space="preserve"> </w:t>
      </w:r>
      <w:r>
        <w:rPr>
          <w:spacing w:val="-4"/>
        </w:rPr>
        <w:t>и 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:rsidR="00956041" w:rsidRDefault="008D18CB">
      <w:pPr>
        <w:pStyle w:val="2"/>
        <w:spacing w:before="107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56041" w:rsidRDefault="008D18CB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56041" w:rsidRDefault="008D18CB">
      <w:pPr>
        <w:pStyle w:val="a3"/>
        <w:spacing w:before="5" w:line="264" w:lineRule="auto"/>
        <w:ind w:right="331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956041" w:rsidRDefault="00956041">
      <w:pPr>
        <w:spacing w:line="264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ind w:right="346"/>
      </w:pPr>
      <w:r>
        <w:lastRenderedPageBreak/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:rsidR="00956041" w:rsidRDefault="008D18CB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:rsidR="00956041" w:rsidRDefault="008D18CB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56041" w:rsidRDefault="008D18CB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956041" w:rsidRDefault="008D18CB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:rsidR="00956041" w:rsidRDefault="008D18CB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:rsidR="00956041" w:rsidRDefault="008D18CB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956041" w:rsidRDefault="008D18CB">
      <w:pPr>
        <w:pStyle w:val="2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56041" w:rsidRDefault="008D18CB">
      <w:pPr>
        <w:pStyle w:val="a3"/>
        <w:spacing w:before="24" w:line="259" w:lineRule="auto"/>
        <w:ind w:right="345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:rsidR="00956041" w:rsidRDefault="008D18CB">
      <w:pPr>
        <w:pStyle w:val="a3"/>
        <w:spacing w:before="7" w:line="256" w:lineRule="auto"/>
        <w:ind w:right="338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956041" w:rsidRDefault="008D18CB">
      <w:pPr>
        <w:pStyle w:val="a3"/>
        <w:spacing w:before="4"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текстах);</w:t>
      </w:r>
    </w:p>
    <w:p w:rsidR="00956041" w:rsidRDefault="008D18CB">
      <w:pPr>
        <w:pStyle w:val="a3"/>
        <w:spacing w:line="259" w:lineRule="auto"/>
        <w:ind w:right="343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:rsidR="00956041" w:rsidRDefault="008D18CB">
      <w:pPr>
        <w:pStyle w:val="2"/>
        <w:spacing w:before="115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56041" w:rsidRDefault="008D18CB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:rsidR="00956041" w:rsidRDefault="008D18CB">
      <w:pPr>
        <w:pStyle w:val="a3"/>
        <w:spacing w:line="256" w:lineRule="auto"/>
        <w:ind w:firstLine="496" w:left="203" w:right="349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4"/>
        </w:rPr>
        <w:t xml:space="preserve"> </w:t>
      </w:r>
      <w:r>
        <w:t>изучаемой эпохи и 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ценностей.</w:t>
      </w:r>
    </w:p>
    <w:p w:rsidR="00956041" w:rsidRDefault="008D18CB">
      <w:pPr>
        <w:pStyle w:val="2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56041" w:rsidRDefault="008D18CB">
      <w:pPr>
        <w:pStyle w:val="a3"/>
        <w:spacing w:before="25" w:line="256" w:lineRule="auto"/>
        <w:ind w:right="33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jc w:val="left"/>
      </w:pPr>
      <w:r>
        <w:lastRenderedPageBreak/>
        <w:t>объяснять</w:t>
      </w:r>
      <w:r>
        <w:rPr>
          <w:spacing w:val="29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10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:rsidR="00956041" w:rsidRDefault="008D18CB">
      <w:pPr>
        <w:pStyle w:val="a3"/>
        <w:tabs>
          <w:tab w:pos="2232" w:val="left"/>
          <w:tab w:pos="3484" w:val="left"/>
          <w:tab w:pos="4729" w:val="left"/>
          <w:tab w:pos="5268" w:val="left"/>
          <w:tab w:pos="7260" w:val="left"/>
          <w:tab w:pos="7662" w:val="left"/>
          <w:tab w:pos="9065" w:val="left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956041" w:rsidRDefault="008D18CB">
      <w:pPr>
        <w:spacing w:before="210" w:line="460" w:lineRule="atLeast"/>
        <w:ind w:firstLine="569" w:left="130" w:right="3130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56041" w:rsidRDefault="008D18CB">
      <w:pPr>
        <w:pStyle w:val="a3"/>
        <w:spacing w:before="33" w:line="256" w:lineRule="auto"/>
        <w:ind w:right="343"/>
        <w:jc w:val="left"/>
      </w:pPr>
      <w:r>
        <w:t>называть</w:t>
      </w:r>
      <w:r>
        <w:rPr>
          <w:spacing w:val="39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:rsidR="00956041" w:rsidRDefault="008D18CB">
      <w:pPr>
        <w:pStyle w:val="a3"/>
        <w:spacing w:before="2" w:line="256" w:lineRule="auto"/>
        <w:ind w:right="343"/>
        <w:jc w:val="left"/>
      </w:pPr>
      <w:r>
        <w:t>устанавливать</w:t>
      </w:r>
      <w:r>
        <w:rPr>
          <w:spacing w:val="11"/>
        </w:rPr>
        <w:t xml:space="preserve"> </w:t>
      </w:r>
      <w:r>
        <w:t>синхронность</w:t>
      </w:r>
      <w:r>
        <w:rPr>
          <w:spacing w:val="11"/>
        </w:rPr>
        <w:t xml:space="preserve"> </w:t>
      </w:r>
      <w:r>
        <w:t>событий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всеобщей</w:t>
      </w:r>
      <w:r>
        <w:rPr>
          <w:spacing w:val="1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956041" w:rsidRDefault="008D18CB">
      <w:pPr>
        <w:pStyle w:val="2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56041" w:rsidRDefault="008D18CB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:rsidR="00956041" w:rsidRDefault="008D18CB">
      <w:pPr>
        <w:pStyle w:val="a3"/>
        <w:spacing w:before="3" w:line="261" w:lineRule="auto"/>
        <w:ind w:right="324"/>
      </w:pPr>
      <w:r>
        <w:t xml:space="preserve">группировать,   </w:t>
      </w:r>
      <w:r>
        <w:rPr>
          <w:spacing w:val="1"/>
        </w:rPr>
        <w:t xml:space="preserve"> </w:t>
      </w:r>
      <w:r>
        <w:t>систематизировать     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:rsidR="00956041" w:rsidRDefault="008D18CB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56041" w:rsidRDefault="008D18CB">
      <w:pPr>
        <w:pStyle w:val="a3"/>
        <w:spacing w:before="24" w:line="261" w:lineRule="auto"/>
        <w:ind w:right="33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956041" w:rsidRDefault="008D18CB">
      <w:pPr>
        <w:pStyle w:val="2"/>
        <w:spacing w:before="10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56041" w:rsidRDefault="008D18CB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:rsidR="00956041" w:rsidRDefault="008D18CB">
      <w:pPr>
        <w:pStyle w:val="a3"/>
        <w:spacing w:before="10" w:line="256" w:lineRule="auto"/>
        <w:ind w:right="339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956041" w:rsidRDefault="008D18CB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:rsidR="00956041" w:rsidRDefault="008D18CB">
      <w:pPr>
        <w:pStyle w:val="2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(реконструкция):</w:t>
      </w:r>
    </w:p>
    <w:p w:rsidR="00956041" w:rsidRDefault="008D18CB">
      <w:pPr>
        <w:pStyle w:val="a3"/>
        <w:spacing w:before="25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956041" w:rsidRDefault="008D18CB">
      <w:pPr>
        <w:pStyle w:val="a3"/>
        <w:spacing w:before="2" w:line="261" w:lineRule="auto"/>
        <w:ind w:right="33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:rsidR="00956041" w:rsidRDefault="008D18CB">
      <w:pPr>
        <w:pStyle w:val="a3"/>
        <w:spacing w:line="256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:rsidR="00956041" w:rsidRDefault="008D18CB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79"/>
      </w:pPr>
      <w:r>
        <w:lastRenderedPageBreak/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56041" w:rsidRDefault="008D18CB">
      <w:pPr>
        <w:pStyle w:val="a3"/>
        <w:spacing w:before="24" w:line="259" w:lineRule="auto"/>
        <w:ind w:right="32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2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:rsidR="00956041" w:rsidRDefault="008D18CB">
      <w:pPr>
        <w:pStyle w:val="a3"/>
        <w:spacing w:before="2" w:line="259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956041" w:rsidRDefault="008D18CB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956041" w:rsidRDefault="008D18CB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:rsidR="00956041" w:rsidRDefault="008D18CB">
      <w:pPr>
        <w:pStyle w:val="2"/>
        <w:spacing w:before="110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56041" w:rsidRDefault="008D18CB">
      <w:pPr>
        <w:pStyle w:val="a3"/>
        <w:spacing w:line="254" w:lineRule="auto"/>
        <w:ind w:right="347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:rsidR="00956041" w:rsidRDefault="008D18CB">
      <w:pPr>
        <w:pStyle w:val="a3"/>
        <w:spacing w:line="254" w:lineRule="auto"/>
        <w:ind w:right="338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 для данной эпохи (в том числе для разных социальных слоев), 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956041" w:rsidRDefault="008D18CB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56041" w:rsidRDefault="008D18CB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>в.    европейские    влияния    и    национальные    традиции,   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:rsidR="00956041" w:rsidRDefault="008D18CB">
      <w:pPr>
        <w:pStyle w:val="a3"/>
        <w:spacing w:line="256" w:lineRule="auto"/>
        <w:ind w:right="336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проекты</w:t>
      </w:r>
      <w:r>
        <w:rPr>
          <w:spacing w:val="2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18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956041" w:rsidRDefault="008D18CB">
      <w:pPr>
        <w:spacing w:before="255" w:line="450" w:lineRule="atLeast"/>
        <w:ind w:firstLine="569" w:left="130" w:right="3146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56041" w:rsidRDefault="008D18CB">
      <w:pPr>
        <w:pStyle w:val="a3"/>
        <w:spacing w:before="28" w:line="254" w:lineRule="auto"/>
        <w:ind w:right="341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956041" w:rsidRDefault="008D18CB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956041" w:rsidRDefault="008D18CB">
      <w:pPr>
        <w:pStyle w:val="a3"/>
        <w:spacing w:line="252" w:lineRule="auto"/>
        <w:ind w:right="342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:rsidR="00956041" w:rsidRDefault="00956041">
      <w:pPr>
        <w:spacing w:line="252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79"/>
      </w:pPr>
      <w:r>
        <w:lastRenderedPageBreak/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56041" w:rsidRDefault="008D18CB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956041" w:rsidRDefault="008D18CB">
      <w:pPr>
        <w:pStyle w:val="a3"/>
        <w:spacing w:line="254" w:lineRule="auto"/>
        <w:ind w:right="33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другим),</w:t>
      </w:r>
      <w:r>
        <w:rPr>
          <w:spacing w:val="-1"/>
        </w:rPr>
        <w:t xml:space="preserve"> </w:t>
      </w:r>
      <w:r>
        <w:t>составлять систематические</w:t>
      </w:r>
      <w:r>
        <w:rPr>
          <w:spacing w:val="-4"/>
        </w:rPr>
        <w:t xml:space="preserve"> </w:t>
      </w:r>
      <w:r>
        <w:t>таблицы.</w:t>
      </w:r>
    </w:p>
    <w:p w:rsidR="00956041" w:rsidRDefault="008D18CB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56041" w:rsidRDefault="008D18CB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956041" w:rsidRDefault="008D18CB">
      <w:pPr>
        <w:pStyle w:val="a3"/>
        <w:spacing w:line="252" w:lineRule="auto"/>
        <w:ind w:right="334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:rsidR="00956041" w:rsidRDefault="008D18CB">
      <w:pPr>
        <w:pStyle w:val="2"/>
        <w:spacing w:before="12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56041" w:rsidRDefault="008D18CB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:rsidR="00956041" w:rsidRDefault="008D18CB">
      <w:pPr>
        <w:pStyle w:val="a3"/>
        <w:spacing w:before="4"/>
        <w:ind w:firstLine="0" w:left="70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(письменного,</w:t>
      </w:r>
      <w:r>
        <w:rPr>
          <w:spacing w:val="-4"/>
        </w:rPr>
        <w:t xml:space="preserve"> </w:t>
      </w:r>
      <w:r>
        <w:t>визуального);</w:t>
      </w:r>
    </w:p>
    <w:p w:rsidR="00956041" w:rsidRDefault="008D18CB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:rsidR="00956041" w:rsidRDefault="008D18CB">
      <w:pPr>
        <w:pStyle w:val="a3"/>
        <w:spacing w:before="2" w:line="259" w:lineRule="auto"/>
        <w:ind w:right="32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:rsidR="00956041" w:rsidRDefault="008D18CB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:rsidR="00956041" w:rsidRDefault="008D18CB">
      <w:pPr>
        <w:pStyle w:val="2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56041" w:rsidRDefault="008D18CB">
      <w:pPr>
        <w:pStyle w:val="a3"/>
        <w:spacing w:before="24" w:line="256" w:lineRule="auto"/>
        <w:ind w:right="346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:rsidR="00956041" w:rsidRDefault="008D18CB">
      <w:pPr>
        <w:pStyle w:val="a3"/>
        <w:spacing w:before="3" w:line="261" w:lineRule="auto"/>
        <w:ind w:right="332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:rsidR="00956041" w:rsidRDefault="008D18CB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956041" w:rsidRDefault="008D18CB">
      <w:pPr>
        <w:pStyle w:val="a3"/>
        <w:spacing w:line="256" w:lineRule="auto"/>
        <w:ind w:right="340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956041" w:rsidRDefault="008D18CB">
      <w:pPr>
        <w:pStyle w:val="2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56041" w:rsidRDefault="008D18CB">
      <w:pPr>
        <w:pStyle w:val="a3"/>
        <w:spacing w:before="24" w:line="256" w:lineRule="auto"/>
        <w:ind w:right="346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XIX</w:t>
      </w:r>
      <w:r>
        <w:rPr>
          <w:spacing w:val="18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5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1" w:lineRule="auto"/>
        <w:ind w:firstLine="0" w:right="336"/>
      </w:pPr>
      <w:r>
        <w:lastRenderedPageBreak/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:rsidR="00956041" w:rsidRDefault="008D18CB">
      <w:pPr>
        <w:pStyle w:val="a3"/>
        <w:spacing w:line="256" w:lineRule="auto"/>
        <w:ind w:right="34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:rsidR="00956041" w:rsidRDefault="008D18CB">
      <w:pPr>
        <w:pStyle w:val="a3"/>
        <w:spacing w:line="259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:rsidR="00956041" w:rsidRDefault="008D18CB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странах).</w:t>
      </w:r>
    </w:p>
    <w:p w:rsidR="00956041" w:rsidRDefault="008D18CB">
      <w:pPr>
        <w:pStyle w:val="2"/>
        <w:spacing w:before="111" w:line="259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56041" w:rsidRDefault="008D18CB">
      <w:pPr>
        <w:pStyle w:val="a3"/>
        <w:spacing w:line="261" w:lineRule="auto"/>
        <w:ind w:right="341"/>
      </w:pPr>
      <w:r>
        <w:t xml:space="preserve">сопоставлять  </w:t>
      </w:r>
      <w:r>
        <w:rPr>
          <w:spacing w:val="1"/>
        </w:rPr>
        <w:t xml:space="preserve"> </w:t>
      </w:r>
      <w:r>
        <w:t>высказывания    историков,   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:rsidR="00956041" w:rsidRDefault="008D18CB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956041" w:rsidRDefault="008D18CB">
      <w:pPr>
        <w:pStyle w:val="a3"/>
        <w:spacing w:line="256" w:lineRule="auto"/>
        <w:ind w:right="335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956041" w:rsidRDefault="008D18CB">
      <w:pPr>
        <w:pStyle w:val="2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56041" w:rsidRDefault="008D18CB">
      <w:pPr>
        <w:pStyle w:val="a3"/>
        <w:spacing w:before="24" w:line="259" w:lineRule="auto"/>
        <w:ind w:right="324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956041" w:rsidRDefault="008D18CB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956041" w:rsidRDefault="008D18CB">
      <w:pPr>
        <w:pStyle w:val="a3"/>
        <w:spacing w:line="256" w:lineRule="auto"/>
        <w:ind w:right="332"/>
      </w:pPr>
      <w:r>
        <w:t>объяснять, в чем состоит наследие истории XIX ‒ начала ХХ в. для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аргументировать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2413CB">
      <w:pPr>
        <w:pStyle w:val="1"/>
        <w:spacing w:line="266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allowOverlap="1" behindDoc="1" distB="0" distL="0" distR="0" distT="0" layoutInCell="1" locked="0" relativeHeight="487590912" simplePos="0">
                <wp:simplePos x="0" y="0"/>
                <wp:positionH relativeFrom="page">
                  <wp:posOffset>728980</wp:posOffset>
                </wp:positionH>
                <wp:positionV relativeFrom="paragraph">
                  <wp:posOffset>633730</wp:posOffset>
                </wp:positionV>
                <wp:extent cx="6253480" cy="1270"/>
                <wp:effectExtent b="0" l="0" r="0" t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270"/>
                        </a:xfrm>
                        <a:custGeom>
                          <a:avLst/>
                          <a:gdLst>
                            <a:gd fmla="+- 0 1148 1148" name="T0"/>
                            <a:gd fmla="*/ T0 w 9848" name="T1"/>
                            <a:gd fmla="+- 0 10996 1148" name="T2"/>
                            <a:gd fmla="*/ T2 w 9848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bookmarkStart w:id="12" w:name="_bookmark11"/>
      <w:bookmarkEnd w:id="12"/>
      <w:r w:rsidR="008D18CB">
        <w:t>УЧЕБНЫЙ</w:t>
      </w:r>
      <w:r w:rsidR="008D18CB">
        <w:rPr>
          <w:spacing w:val="45"/>
        </w:rPr>
        <w:t xml:space="preserve"> </w:t>
      </w:r>
      <w:r w:rsidR="008D18CB">
        <w:t>МОДУЛЬ</w:t>
      </w:r>
      <w:r w:rsidR="008D18CB">
        <w:rPr>
          <w:spacing w:val="57"/>
        </w:rPr>
        <w:t xml:space="preserve"> </w:t>
      </w:r>
      <w:r w:rsidR="008D18CB">
        <w:t>«ВВЕДЕНИЕ</w:t>
      </w:r>
      <w:r w:rsidR="008D18CB">
        <w:rPr>
          <w:spacing w:val="44"/>
        </w:rPr>
        <w:t xml:space="preserve"> </w:t>
      </w:r>
      <w:r w:rsidR="008D18CB">
        <w:t>В</w:t>
      </w:r>
      <w:r w:rsidR="008D18CB">
        <w:rPr>
          <w:spacing w:val="54"/>
        </w:rPr>
        <w:t xml:space="preserve"> </w:t>
      </w:r>
      <w:r w:rsidR="008D18CB">
        <w:t>НОВЕЙШУЮ</w:t>
      </w:r>
      <w:r w:rsidR="008D18CB">
        <w:rPr>
          <w:spacing w:val="52"/>
        </w:rPr>
        <w:t xml:space="preserve"> </w:t>
      </w:r>
      <w:r w:rsidR="008D18CB">
        <w:t>ИСТОРИЮ</w:t>
      </w:r>
      <w:r w:rsidR="008D18CB">
        <w:rPr>
          <w:spacing w:val="-75"/>
        </w:rPr>
        <w:t xml:space="preserve"> </w:t>
      </w:r>
      <w:r w:rsidR="008D18CB">
        <w:t>РОССИИ»</w:t>
      </w:r>
    </w:p>
    <w:p w:rsidR="00956041" w:rsidRDefault="00956041">
      <w:pPr>
        <w:pStyle w:val="a3"/>
        <w:ind w:firstLine="0" w:left="0"/>
        <w:jc w:val="left"/>
        <w:rPr>
          <w:b/>
          <w:sz w:val="38"/>
        </w:rPr>
      </w:pPr>
    </w:p>
    <w:p w:rsidR="00956041" w:rsidRDefault="008D18CB">
      <w:pPr>
        <w:pStyle w:val="2"/>
        <w:spacing w:before="1"/>
        <w:jc w:val="left"/>
      </w:pPr>
      <w:bookmarkStart w:id="13" w:name="_bookmark12"/>
      <w:bookmarkEnd w:id="13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56041" w:rsidRDefault="008D18CB">
      <w:pPr>
        <w:pStyle w:val="a3"/>
        <w:spacing w:before="153" w:line="259" w:lineRule="auto"/>
        <w:ind w:right="33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43"/>
        </w:rPr>
        <w:t xml:space="preserve"> </w:t>
      </w:r>
      <w:r>
        <w:t xml:space="preserve">курса  </w:t>
      </w:r>
      <w:r>
        <w:rPr>
          <w:spacing w:val="52"/>
        </w:rPr>
        <w:t xml:space="preserve"> </w:t>
      </w:r>
      <w:r>
        <w:t xml:space="preserve">«История  </w:t>
      </w:r>
      <w:r>
        <w:rPr>
          <w:spacing w:val="4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956041" w:rsidRDefault="008D18CB">
      <w:pPr>
        <w:pStyle w:val="2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956041" w:rsidRDefault="008D18CB">
      <w:pPr>
        <w:pStyle w:val="a3"/>
        <w:spacing w:line="259" w:lineRule="auto"/>
        <w:ind w:right="337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8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   российской   истории,  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8"/>
        </w:rPr>
        <w:t xml:space="preserve"> </w:t>
      </w:r>
      <w:r>
        <w:rPr>
          <w:spacing w:val="-1"/>
        </w:rPr>
        <w:t>Отечества,</w:t>
      </w:r>
      <w:r>
        <w:rPr>
          <w:spacing w:val="-5"/>
        </w:rPr>
        <w:t xml:space="preserve"> </w:t>
      </w:r>
      <w:r>
        <w:rPr>
          <w:spacing w:val="-1"/>
        </w:rPr>
        <w:t>позволит</w:t>
      </w:r>
      <w:r>
        <w:rPr>
          <w:spacing w:val="-7"/>
        </w:rPr>
        <w:t xml:space="preserve"> </w:t>
      </w:r>
      <w:r>
        <w:rPr>
          <w:spacing w:val="-1"/>
        </w:rPr>
        <w:t>создать</w:t>
      </w:r>
      <w:r>
        <w:rPr>
          <w:spacing w:val="-6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56041" w:rsidRDefault="008D18CB">
      <w:pPr>
        <w:pStyle w:val="a3"/>
        <w:spacing w:line="259" w:lineRule="auto"/>
        <w:ind w:right="339"/>
      </w:pPr>
      <w:r>
        <w:t>При разработке рабочей программы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956041" w:rsidRDefault="008D18CB">
      <w:pPr>
        <w:pStyle w:val="a3"/>
        <w:spacing w:line="259" w:lineRule="auto"/>
        <w:ind w:right="33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956041" w:rsidRDefault="008D18CB">
      <w:pPr>
        <w:pStyle w:val="a3"/>
        <w:spacing w:line="261" w:lineRule="auto"/>
        <w:ind w:right="344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956041" w:rsidRDefault="008D18CB">
      <w:pPr>
        <w:pStyle w:val="2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:rsidR="00956041" w:rsidRDefault="008D18CB">
      <w:pPr>
        <w:pStyle w:val="a3"/>
        <w:spacing w:before="31" w:line="256" w:lineRule="auto"/>
        <w:ind w:right="33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4" w:lineRule="auto"/>
        <w:ind w:right="342"/>
        <w:jc w:val="right"/>
      </w:pPr>
      <w:r>
        <w:lastRenderedPageBreak/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:rsidR="00956041" w:rsidRDefault="008D18CB">
      <w:pPr>
        <w:pStyle w:val="a3"/>
        <w:spacing w:line="254" w:lineRule="auto"/>
        <w:ind w:firstLine="0" w:right="338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956041" w:rsidRDefault="008D18CB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взаимообусловленности;</w:t>
      </w:r>
    </w:p>
    <w:p w:rsidR="00956041" w:rsidRDefault="008D18CB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956041" w:rsidRDefault="008D18CB">
      <w:pPr>
        <w:pStyle w:val="a3"/>
        <w:spacing w:line="256" w:lineRule="auto"/>
        <w:ind w:right="327"/>
      </w:pPr>
      <w:r>
        <w:t>формирование</w:t>
      </w:r>
      <w:r>
        <w:rPr>
          <w:spacing w:val="37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отношению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страны.</w:t>
      </w:r>
    </w:p>
    <w:p w:rsidR="00956041" w:rsidRDefault="008D18CB">
      <w:pPr>
        <w:pStyle w:val="2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:rsidR="00956041" w:rsidRDefault="008D18CB">
      <w:pPr>
        <w:pStyle w:val="a3"/>
        <w:spacing w:before="23" w:line="254" w:lineRule="auto"/>
        <w:ind w:right="336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56041" w:rsidRDefault="008D18CB">
      <w:pPr>
        <w:pStyle w:val="a3"/>
        <w:spacing w:line="254" w:lineRule="auto"/>
        <w:ind w:right="339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956041" w:rsidRDefault="008D18CB">
      <w:pPr>
        <w:pStyle w:val="a3"/>
        <w:spacing w:line="254" w:lineRule="auto"/>
        <w:ind w:right="33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 10–11 классах. Кроме того, при изучении региональной истории, при реализации</w:t>
      </w:r>
      <w:r>
        <w:rPr>
          <w:spacing w:val="-67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:rsidR="00956041" w:rsidRDefault="008D18CB">
      <w:pPr>
        <w:pStyle w:val="2"/>
        <w:spacing w:before="108" w:line="256" w:lineRule="auto"/>
        <w:ind w:right="345"/>
      </w:pPr>
      <w:r>
        <w:t>Модуль</w:t>
      </w:r>
      <w:r>
        <w:rPr>
          <w:spacing w:val="56"/>
        </w:rPr>
        <w:t xml:space="preserve"> </w:t>
      </w:r>
      <w:r>
        <w:t>«Введение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Новейшую</w:t>
      </w:r>
      <w:r>
        <w:rPr>
          <w:spacing w:val="61"/>
        </w:rPr>
        <w:t xml:space="preserve"> </w:t>
      </w:r>
      <w:r>
        <w:t>историю</w:t>
      </w:r>
      <w:r>
        <w:rPr>
          <w:spacing w:val="61"/>
        </w:rPr>
        <w:t xml:space="preserve"> </w:t>
      </w:r>
      <w:r>
        <w:t>России»</w:t>
      </w:r>
      <w:r>
        <w:rPr>
          <w:spacing w:val="63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реализован</w:t>
      </w:r>
      <w:r>
        <w:rPr>
          <w:spacing w:val="-67"/>
        </w:rPr>
        <w:t xml:space="preserve"> </w:t>
      </w:r>
      <w:r>
        <w:t>в двух</w:t>
      </w:r>
      <w:r>
        <w:rPr>
          <w:spacing w:val="4"/>
        </w:rPr>
        <w:t xml:space="preserve"> </w:t>
      </w:r>
      <w:r>
        <w:t>вариантах:</w:t>
      </w:r>
    </w:p>
    <w:p w:rsidR="00956041" w:rsidRDefault="008D18CB">
      <w:pPr>
        <w:pStyle w:val="a3"/>
        <w:spacing w:before="2" w:line="254" w:lineRule="auto"/>
        <w:ind w:right="339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важнейшими</w:t>
      </w:r>
      <w:r>
        <w:rPr>
          <w:spacing w:val="70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Новейшего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предполагается,  </w:t>
      </w:r>
      <w:r>
        <w:rPr>
          <w:spacing w:val="1"/>
        </w:rPr>
        <w:t xml:space="preserve"> </w:t>
      </w:r>
      <w:r>
        <w:t>что    в    тематическом    планировании    темы,    содержащиеся</w:t>
      </w:r>
      <w:r>
        <w:rPr>
          <w:spacing w:val="-67"/>
        </w:rPr>
        <w:t xml:space="preserve"> </w:t>
      </w:r>
      <w:r>
        <w:rPr>
          <w:spacing w:val="-4"/>
        </w:rPr>
        <w:t xml:space="preserve">в Программе модуля «Введение в Новейшую историю России», даются </w:t>
      </w:r>
      <w:r>
        <w:rPr>
          <w:spacing w:val="-3"/>
        </w:rPr>
        <w:t>в логической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темами,</w:t>
      </w:r>
      <w:r>
        <w:rPr>
          <w:spacing w:val="62"/>
        </w:rPr>
        <w:t xml:space="preserve"> </w:t>
      </w:r>
      <w:r>
        <w:t>содержащимися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истории.</w:t>
      </w:r>
    </w:p>
    <w:p w:rsidR="00956041" w:rsidRDefault="00956041">
      <w:pPr>
        <w:spacing w:line="254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2" w:lineRule="auto"/>
        <w:ind w:firstLine="0" w:right="340"/>
      </w:pPr>
      <w:r>
        <w:lastRenderedPageBreak/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увеличить на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часов;</w:t>
      </w:r>
    </w:p>
    <w:p w:rsidR="00956041" w:rsidRDefault="008D18CB">
      <w:pPr>
        <w:pStyle w:val="a3"/>
        <w:spacing w:before="8" w:line="259" w:lineRule="auto"/>
        <w:ind w:right="335"/>
      </w:pPr>
      <w:r>
        <w:t>в виде целостного последовательного учебного курса,</w:t>
      </w:r>
      <w:r>
        <w:rPr>
          <w:spacing w:val="1"/>
        </w:rPr>
        <w:t xml:space="preserve"> </w:t>
      </w:r>
      <w:r>
        <w:t>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часов).</w:t>
      </w:r>
    </w:p>
    <w:p w:rsidR="00956041" w:rsidRDefault="008D18CB">
      <w:pPr>
        <w:spacing w:before="1"/>
        <w:ind w:left="8844" w:right="31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956041" w:rsidRDefault="008D18CB">
      <w:pPr>
        <w:pStyle w:val="a3"/>
        <w:spacing w:before="16"/>
        <w:ind w:firstLine="0" w:left="106" w:right="318"/>
        <w:jc w:val="center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956041" w:rsidRDefault="00956041">
      <w:pPr>
        <w:pStyle w:val="a3"/>
        <w:spacing w:before="2"/>
        <w:ind w:firstLine="0" w:left="0"/>
        <w:jc w:val="left"/>
        <w:rPr>
          <w:sz w:val="14"/>
        </w:rPr>
      </w:pPr>
    </w:p>
    <w:tbl>
      <w:tblPr>
        <w:tblStyle w:val="TableNormal"/>
        <w:tblW w:type="auto" w:w="0"/>
        <w:tblInd w:type="dxa" w:w="249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4848"/>
        <w:gridCol w:w="1844"/>
        <w:gridCol w:w="3263"/>
      </w:tblGrid>
      <w:tr w:rsidR="00956041">
        <w:trPr>
          <w:trHeight w:val="1387"/>
        </w:trPr>
        <w:tc>
          <w:tcPr>
            <w:tcW w:type="dxa" w:w="4848"/>
          </w:tcPr>
          <w:p w:rsidR="00956041" w:rsidRDefault="00956041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956041" w:rsidRDefault="008D18CB">
            <w:pPr>
              <w:pStyle w:val="TableParagraph"/>
              <w:ind w:left="748" w:right="73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956041" w:rsidRDefault="008D18CB">
            <w:pPr>
              <w:pStyle w:val="TableParagraph"/>
              <w:spacing w:before="31"/>
              <w:ind w:left="748" w:right="746"/>
              <w:jc w:val="center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type="dxa" w:w="1844"/>
          </w:tcPr>
          <w:p w:rsidR="00956041" w:rsidRDefault="008D18CB">
            <w:pPr>
              <w:pStyle w:val="TableParagraph"/>
              <w:spacing w:before="162" w:line="261" w:lineRule="auto"/>
              <w:ind w:hanging="2" w:left="254" w:right="23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type="dxa" w:w="3263"/>
          </w:tcPr>
          <w:p w:rsidR="00956041" w:rsidRDefault="008D18CB">
            <w:pPr>
              <w:pStyle w:val="TableParagraph"/>
              <w:spacing w:line="256" w:lineRule="auto"/>
              <w:ind w:left="307" w:right="28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</w:p>
          <w:p w:rsidR="00956041" w:rsidRDefault="008D18CB">
            <w:pPr>
              <w:pStyle w:val="TableParagraph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</w:p>
          <w:p w:rsidR="00956041" w:rsidRDefault="008D18CB">
            <w:pPr>
              <w:pStyle w:val="TableParagraph"/>
              <w:spacing w:before="22"/>
              <w:ind w:left="304" w:right="294"/>
              <w:jc w:val="center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</w:tr>
      <w:tr w:rsidR="00956041">
        <w:trPr>
          <w:trHeight w:val="350"/>
        </w:trPr>
        <w:tc>
          <w:tcPr>
            <w:tcW w:type="dxa" w:w="4848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844"/>
          </w:tcPr>
          <w:p w:rsidR="00956041" w:rsidRDefault="008D18CB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263"/>
          </w:tcPr>
          <w:p w:rsidR="00956041" w:rsidRDefault="008D18CB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956041">
        <w:trPr>
          <w:trHeight w:val="1164"/>
        </w:trPr>
        <w:tc>
          <w:tcPr>
            <w:tcW w:type="dxa" w:w="4848"/>
          </w:tcPr>
          <w:p w:rsidR="00956041" w:rsidRDefault="008D18CB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type="dxa" w:w="1844"/>
          </w:tcPr>
          <w:p w:rsidR="00956041" w:rsidRDefault="008D18CB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263"/>
          </w:tcPr>
          <w:p w:rsidR="00956041" w:rsidRDefault="008D18CB">
            <w:pPr>
              <w:pStyle w:val="TableParagraph"/>
              <w:spacing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56041">
        <w:trPr>
          <w:trHeight w:val="1733"/>
        </w:trPr>
        <w:tc>
          <w:tcPr>
            <w:tcW w:type="dxa" w:w="4848"/>
          </w:tcPr>
          <w:p w:rsidR="00956041" w:rsidRDefault="008D18CB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Отечественная война 1812 г.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56041" w:rsidRDefault="008D18CB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Героическая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</w:tc>
        <w:tc>
          <w:tcPr>
            <w:tcW w:type="dxa" w:w="1844"/>
          </w:tcPr>
          <w:p w:rsidR="00956041" w:rsidRDefault="008D18CB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263"/>
          </w:tcPr>
          <w:p w:rsidR="00956041" w:rsidRDefault="008D18CB">
            <w:pPr>
              <w:pStyle w:val="TableParagraph"/>
              <w:spacing w:line="256" w:lineRule="auto"/>
              <w:ind w:left="118" w:right="301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56041">
        <w:trPr>
          <w:trHeight w:val="2085"/>
        </w:trPr>
        <w:tc>
          <w:tcPr>
            <w:tcW w:type="dxa" w:w="4848"/>
          </w:tcPr>
          <w:p w:rsidR="00956041" w:rsidRDefault="008D18CB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56041" w:rsidRDefault="008D18CB">
            <w:pPr>
              <w:pStyle w:val="TableParagraph"/>
              <w:spacing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Этнокультурный облик 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type="dxa" w:w="1844"/>
          </w:tcPr>
          <w:p w:rsidR="00956041" w:rsidRDefault="008D18CB">
            <w:pPr>
              <w:pStyle w:val="TableParagraph"/>
              <w:spacing w:line="318" w:lineRule="exact"/>
              <w:ind w:left="764" w:right="74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3263"/>
          </w:tcPr>
          <w:p w:rsidR="00956041" w:rsidRDefault="008D18CB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Распад СССР.</w:t>
            </w:r>
          </w:p>
          <w:p w:rsidR="00956041" w:rsidRDefault="008D18CB">
            <w:pPr>
              <w:pStyle w:val="TableParagraph"/>
              <w:spacing w:before="24"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956041">
        <w:trPr>
          <w:trHeight w:val="761"/>
        </w:trPr>
        <w:tc>
          <w:tcPr>
            <w:tcW w:type="dxa" w:w="4848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type="dxa" w:w="1844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3263"/>
          </w:tcPr>
          <w:p w:rsidR="00956041" w:rsidRDefault="008D18CB">
            <w:pPr>
              <w:pStyle w:val="TableParagraph"/>
              <w:spacing w:line="256" w:lineRule="auto"/>
              <w:ind w:left="118" w:right="6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Возрождение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56041">
        <w:trPr>
          <w:trHeight w:val="2424"/>
        </w:trPr>
        <w:tc>
          <w:tcPr>
            <w:tcW w:type="dxa" w:w="4848"/>
          </w:tcPr>
          <w:p w:rsidR="00956041" w:rsidRDefault="008D18CB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956041" w:rsidRDefault="008D18CB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революции: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956041" w:rsidRDefault="008D18C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type="dxa" w:w="1844"/>
          </w:tcPr>
          <w:p w:rsidR="00956041" w:rsidRDefault="008D18CB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263"/>
          </w:tcPr>
          <w:p w:rsidR="00956041" w:rsidRDefault="008D18CB">
            <w:pPr>
              <w:pStyle w:val="TableParagraph"/>
              <w:spacing w:line="256" w:lineRule="auto"/>
              <w:ind w:left="118" w:right="1088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</w:tr>
      <w:tr w:rsidR="00956041">
        <w:trPr>
          <w:trHeight w:val="457"/>
        </w:trPr>
        <w:tc>
          <w:tcPr>
            <w:tcW w:type="dxa" w:w="4848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844"/>
          </w:tcPr>
          <w:p w:rsidR="00956041" w:rsidRDefault="008D18CB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263"/>
          </w:tcPr>
          <w:p w:rsidR="00956041" w:rsidRDefault="008D18CB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</w:tr>
    </w:tbl>
    <w:p w:rsidR="00956041" w:rsidRDefault="00956041">
      <w:pPr>
        <w:spacing w:line="311" w:lineRule="exact"/>
        <w:rPr>
          <w:sz w:val="28"/>
        </w:rPr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86" w:line="259" w:lineRule="auto"/>
        <w:jc w:val="left"/>
      </w:pPr>
      <w:bookmarkStart w:id="14" w:name="_bookmark13"/>
      <w:bookmarkEnd w:id="14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:rsidR="00956041" w:rsidRDefault="008D18CB">
      <w:pPr>
        <w:spacing w:before="118"/>
        <w:ind w:left="8869"/>
        <w:rPr>
          <w:i/>
          <w:sz w:val="28"/>
        </w:rPr>
      </w:pPr>
      <w:r>
        <w:rPr>
          <w:i/>
          <w:sz w:val="28"/>
        </w:rPr>
        <w:t>Таблица 3</w:t>
      </w:r>
    </w:p>
    <w:p w:rsidR="00956041" w:rsidRDefault="008D18CB">
      <w:pPr>
        <w:pStyle w:val="a3"/>
        <w:spacing w:before="31" w:line="252" w:lineRule="auto"/>
        <w:ind w:firstLine="936" w:left="2184" w:right="2259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956041" w:rsidRDefault="00956041">
      <w:pPr>
        <w:pStyle w:val="a3"/>
        <w:spacing w:after="1" w:before="9"/>
        <w:ind w:firstLine="0" w:left="0"/>
        <w:jc w:val="left"/>
        <w:rPr>
          <w:sz w:val="12"/>
        </w:rPr>
      </w:pPr>
    </w:p>
    <w:tbl>
      <w:tblPr>
        <w:tblStyle w:val="TableNormal"/>
        <w:tblW w:type="auto" w:w="0"/>
        <w:tblInd w:type="dxa" w:w="249"/>
        <w:tblBorders>
          <w:top w:color="221F1F" w:space="0" w:sz="4" w:val="single"/>
          <w:left w:color="221F1F" w:space="0" w:sz="4" w:val="single"/>
          <w:bottom w:color="221F1F" w:space="0" w:sz="4" w:val="single"/>
          <w:right w:color="221F1F" w:space="0" w:sz="4" w:val="single"/>
          <w:insideH w:color="221F1F" w:space="0" w:sz="4" w:val="single"/>
          <w:insideV w:color="221F1F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13"/>
        <w:gridCol w:w="6974"/>
        <w:gridCol w:w="2299"/>
      </w:tblGrid>
      <w:tr w:rsidR="00956041">
        <w:trPr>
          <w:trHeight w:val="746"/>
        </w:trPr>
        <w:tc>
          <w:tcPr>
            <w:tcW w:type="dxa" w:w="713"/>
          </w:tcPr>
          <w:p w:rsidR="00956041" w:rsidRDefault="008D18CB">
            <w:pPr>
              <w:pStyle w:val="TableParagraph"/>
              <w:spacing w:before="18" w:line="259" w:lineRule="auto"/>
              <w:ind w:firstLine="57" w:left="175" w:right="13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type="dxa" w:w="6974"/>
          </w:tcPr>
          <w:p w:rsidR="00956041" w:rsidRDefault="008D18CB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type="dxa" w:w="2299"/>
          </w:tcPr>
          <w:p w:rsidR="00956041" w:rsidRDefault="008D18CB">
            <w:pPr>
              <w:pStyle w:val="TableParagraph"/>
              <w:spacing w:before="18" w:line="259" w:lineRule="auto"/>
              <w:ind w:firstLine="367" w:left="109" w:right="91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56041">
        <w:trPr>
          <w:trHeight w:val="407"/>
        </w:trPr>
        <w:tc>
          <w:tcPr>
            <w:tcW w:type="dxa" w:w="713"/>
          </w:tcPr>
          <w:p w:rsidR="00956041" w:rsidRDefault="008D18CB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6974"/>
          </w:tcPr>
          <w:p w:rsidR="00956041" w:rsidRDefault="008D18CB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2299"/>
          </w:tcPr>
          <w:p w:rsidR="00956041" w:rsidRDefault="008D18CB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56041">
        <w:trPr>
          <w:trHeight w:val="400"/>
        </w:trPr>
        <w:tc>
          <w:tcPr>
            <w:tcW w:type="dxa" w:w="713"/>
          </w:tcPr>
          <w:p w:rsidR="00956041" w:rsidRDefault="008D18CB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974"/>
          </w:tcPr>
          <w:p w:rsidR="00956041" w:rsidRDefault="008D18CB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type="dxa" w:w="2299"/>
          </w:tcPr>
          <w:p w:rsidR="00956041" w:rsidRDefault="008D18CB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6041">
        <w:trPr>
          <w:trHeight w:val="408"/>
        </w:trPr>
        <w:tc>
          <w:tcPr>
            <w:tcW w:type="dxa" w:w="713"/>
          </w:tcPr>
          <w:p w:rsidR="00956041" w:rsidRDefault="008D18CB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974"/>
          </w:tcPr>
          <w:p w:rsidR="00956041" w:rsidRDefault="008D18CB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type="dxa" w:w="2299"/>
          </w:tcPr>
          <w:p w:rsidR="00956041" w:rsidRDefault="008D18CB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56041">
        <w:trPr>
          <w:trHeight w:val="400"/>
        </w:trPr>
        <w:tc>
          <w:tcPr>
            <w:tcW w:type="dxa" w:w="713"/>
          </w:tcPr>
          <w:p w:rsidR="00956041" w:rsidRDefault="008D18CB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974"/>
          </w:tcPr>
          <w:p w:rsidR="00956041" w:rsidRDefault="008D18CB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type="dxa" w:w="2299"/>
          </w:tcPr>
          <w:p w:rsidR="00956041" w:rsidRDefault="008D18CB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6041">
        <w:trPr>
          <w:trHeight w:val="753"/>
        </w:trPr>
        <w:tc>
          <w:tcPr>
            <w:tcW w:type="dxa" w:w="713"/>
          </w:tcPr>
          <w:p w:rsidR="00956041" w:rsidRDefault="008D18CB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6974"/>
          </w:tcPr>
          <w:p w:rsidR="00956041" w:rsidRDefault="008D18CB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type="dxa" w:w="2299"/>
          </w:tcPr>
          <w:p w:rsidR="00956041" w:rsidRDefault="008D18CB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6041">
        <w:trPr>
          <w:trHeight w:val="407"/>
        </w:trPr>
        <w:tc>
          <w:tcPr>
            <w:tcW w:type="dxa" w:w="713"/>
          </w:tcPr>
          <w:p w:rsidR="00956041" w:rsidRDefault="008D18CB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6974"/>
          </w:tcPr>
          <w:p w:rsidR="00956041" w:rsidRDefault="008D18CB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type="dxa" w:w="2299"/>
          </w:tcPr>
          <w:p w:rsidR="00956041" w:rsidRDefault="008D18CB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956041" w:rsidRDefault="00956041">
      <w:pPr>
        <w:pStyle w:val="a3"/>
        <w:ind w:firstLine="0" w:left="0"/>
        <w:jc w:val="left"/>
        <w:rPr>
          <w:sz w:val="20"/>
        </w:rPr>
      </w:pPr>
    </w:p>
    <w:p w:rsidR="00956041" w:rsidRDefault="008D18CB">
      <w:pPr>
        <w:pStyle w:val="2"/>
        <w:spacing w:before="222"/>
        <w:jc w:val="left"/>
      </w:pPr>
      <w:r>
        <w:t>Введение</w:t>
      </w:r>
    </w:p>
    <w:p w:rsidR="00956041" w:rsidRDefault="008D18CB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956041" w:rsidRDefault="008D18CB">
      <w:pPr>
        <w:pStyle w:val="2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:rsidR="00956041" w:rsidRDefault="008D18CB">
      <w:pPr>
        <w:pStyle w:val="a3"/>
        <w:spacing w:before="31" w:line="256" w:lineRule="auto"/>
        <w:ind w:right="328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:rsidR="00956041" w:rsidRDefault="008D18CB">
      <w:pPr>
        <w:pStyle w:val="a3"/>
        <w:spacing w:before="2"/>
        <w:ind w:firstLine="0" w:left="70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:rsidR="00956041" w:rsidRDefault="008D18CB">
      <w:pPr>
        <w:pStyle w:val="a3"/>
        <w:spacing w:before="24" w:line="259" w:lineRule="auto"/>
        <w:ind w:right="34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956041" w:rsidRDefault="008D18CB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56041" w:rsidRDefault="008D18CB">
      <w:pPr>
        <w:pStyle w:val="a3"/>
        <w:spacing w:before="3"/>
        <w:ind w:firstLine="0" w:left="70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8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:rsidR="00956041" w:rsidRDefault="008D18CB">
      <w:pPr>
        <w:pStyle w:val="a3"/>
        <w:spacing w:before="24"/>
        <w:ind w:firstLine="0"/>
      </w:pPr>
      <w:r>
        <w:t>Политика</w:t>
      </w:r>
      <w:r>
        <w:rPr>
          <w:spacing w:val="-4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956041" w:rsidRDefault="008D18CB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956041" w:rsidRDefault="008D18CB">
      <w:pPr>
        <w:pStyle w:val="a3"/>
        <w:spacing w:before="10" w:line="256" w:lineRule="auto"/>
        <w:ind w:right="329"/>
      </w:pPr>
      <w:r>
        <w:t>Влияние революционных событий на общемировые процессы XX в., историю</w:t>
      </w:r>
      <w:r>
        <w:rPr>
          <w:spacing w:val="-68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2"/>
        <w:spacing w:before="86"/>
      </w:pPr>
      <w:r>
        <w:lastRenderedPageBreak/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:rsidR="00956041" w:rsidRDefault="008D18CB">
      <w:pPr>
        <w:pStyle w:val="a3"/>
        <w:spacing w:before="38" w:line="264" w:lineRule="auto"/>
        <w:ind w:right="345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>войны. «Всё для фронта! Все для победы!»: мобилизация сил на отпор 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</w:p>
    <w:p w:rsidR="00956041" w:rsidRDefault="008D18CB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:rsidR="00956041" w:rsidRDefault="008D18CB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:rsidR="00956041" w:rsidRDefault="008D18CB">
      <w:pPr>
        <w:pStyle w:val="a3"/>
        <w:spacing w:line="264" w:lineRule="auto"/>
        <w:ind w:right="340"/>
      </w:pPr>
      <w:r>
        <w:t>Гитлеровский   план   «Ост».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:rsidR="00956041" w:rsidRDefault="008D18CB">
      <w:pPr>
        <w:pStyle w:val="a3"/>
        <w:spacing w:line="268" w:lineRule="auto"/>
        <w:ind w:right="329"/>
      </w:pPr>
      <w:r>
        <w:t>Коренной перелом в ходе Великой Отечественной войны.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:rsidR="00956041" w:rsidRDefault="008D18CB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:rsidR="00956041" w:rsidRDefault="008D18CB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«Багратион») Красной</w:t>
      </w:r>
      <w:r>
        <w:rPr>
          <w:spacing w:val="1"/>
        </w:rPr>
        <w:t xml:space="preserve"> </w:t>
      </w:r>
      <w:r>
        <w:t>Армии.</w:t>
      </w:r>
    </w:p>
    <w:p w:rsidR="00956041" w:rsidRDefault="008D18CB">
      <w:pPr>
        <w:pStyle w:val="a3"/>
        <w:spacing w:line="264" w:lineRule="auto"/>
        <w:ind w:right="336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956041" w:rsidRDefault="008D18CB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:rsidR="00956041" w:rsidRDefault="008D18CB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956041" w:rsidRDefault="008D18CB">
      <w:pPr>
        <w:pStyle w:val="a3"/>
        <w:spacing w:line="266" w:lineRule="auto"/>
        <w:ind w:right="346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956041" w:rsidRDefault="008D18CB">
      <w:pPr>
        <w:pStyle w:val="a3"/>
        <w:spacing w:line="264" w:lineRule="auto"/>
        <w:ind w:right="335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t>войны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:rsidR="00956041" w:rsidRDefault="008D18CB">
      <w:pPr>
        <w:pStyle w:val="a3"/>
        <w:spacing w:line="268" w:lineRule="auto"/>
        <w:ind w:right="336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5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68"/>
        </w:rPr>
        <w:t xml:space="preserve"> </w:t>
      </w:r>
      <w:r>
        <w:t>почётных</w:t>
      </w:r>
      <w:r>
        <w:rPr>
          <w:spacing w:val="64"/>
        </w:rPr>
        <w:t xml:space="preserve"> </w:t>
      </w:r>
      <w:r>
        <w:t>званий</w:t>
      </w:r>
      <w:r>
        <w:rPr>
          <w:spacing w:val="69"/>
        </w:rPr>
        <w:t xml:space="preserve"> </w:t>
      </w:r>
      <w:r>
        <w:t>«Города</w:t>
      </w:r>
    </w:p>
    <w:p w:rsidR="00956041" w:rsidRDefault="00956041">
      <w:pPr>
        <w:spacing w:line="268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93" w:line="264" w:lineRule="auto"/>
        <w:ind w:firstLine="0" w:right="352"/>
      </w:pPr>
      <w:r>
        <w:lastRenderedPageBreak/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956041" w:rsidRDefault="008D18CB">
      <w:pPr>
        <w:pStyle w:val="a3"/>
        <w:spacing w:line="259" w:lineRule="auto"/>
        <w:ind w:right="333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1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1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«Бескозырка»,</w:t>
      </w:r>
      <w:r>
        <w:rPr>
          <w:spacing w:val="-11"/>
        </w:rPr>
        <w:t xml:space="preserve"> </w:t>
      </w:r>
      <w:r>
        <w:rPr>
          <w:spacing w:val="-1"/>
        </w:rPr>
        <w:t>марш</w:t>
      </w:r>
      <w:r>
        <w:rPr>
          <w:spacing w:val="-13"/>
        </w:rPr>
        <w:t xml:space="preserve"> </w:t>
      </w:r>
      <w:r>
        <w:rPr>
          <w:spacing w:val="-1"/>
        </w:rPr>
        <w:t>«Бессмертный</w:t>
      </w:r>
      <w:r>
        <w:rPr>
          <w:spacing w:val="-67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:rsidR="00956041" w:rsidRDefault="008D18CB">
      <w:pPr>
        <w:pStyle w:val="2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:rsidR="00956041" w:rsidRDefault="008D18CB">
      <w:pPr>
        <w:pStyle w:val="a3"/>
        <w:spacing w:before="30" w:line="256" w:lineRule="auto"/>
        <w:ind w:right="345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956041" w:rsidRDefault="008D18CB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:rsidR="00956041" w:rsidRDefault="008D18CB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  </w:t>
      </w:r>
      <w:r>
        <w:rPr>
          <w:spacing w:val="1"/>
        </w:rPr>
        <w:t xml:space="preserve"> </w:t>
      </w:r>
      <w:r>
        <w:t>(Беловежское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956041" w:rsidRDefault="008D18CB">
      <w:pPr>
        <w:pStyle w:val="a3"/>
        <w:spacing w:line="321" w:lineRule="exact"/>
        <w:ind w:firstLine="0" w:left="700"/>
      </w:pPr>
      <w:r>
        <w:t>Распад</w:t>
      </w:r>
      <w:r>
        <w:rPr>
          <w:spacing w:val="-1"/>
        </w:rPr>
        <w:t xml:space="preserve"> </w:t>
      </w:r>
      <w:r>
        <w:t>СССР и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956041" w:rsidRDefault="008D18CB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956041" w:rsidRDefault="008D18CB">
      <w:pPr>
        <w:pStyle w:val="a3"/>
        <w:spacing w:line="261" w:lineRule="auto"/>
        <w:ind w:right="331"/>
      </w:pPr>
      <w:r>
        <w:t>Сложные 1990-е гг.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</w:t>
      </w:r>
      <w:r>
        <w:rPr>
          <w:spacing w:val="70"/>
        </w:rPr>
        <w:t xml:space="preserve"> </w:t>
      </w:r>
      <w:r>
        <w:t>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:rsidR="00956041" w:rsidRDefault="008D18CB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:rsidR="00956041" w:rsidRDefault="008D18CB">
      <w:pPr>
        <w:pStyle w:val="a3"/>
        <w:ind w:firstLine="0" w:left="700"/>
      </w:pPr>
      <w:r>
        <w:t>Добровольная</w:t>
      </w:r>
      <w:r>
        <w:rPr>
          <w:spacing w:val="-1"/>
        </w:rPr>
        <w:t xml:space="preserve"> </w:t>
      </w:r>
      <w:r>
        <w:t>отставка</w:t>
      </w:r>
      <w:r>
        <w:rPr>
          <w:spacing w:val="-4"/>
        </w:rPr>
        <w:t xml:space="preserve"> </w:t>
      </w:r>
      <w:r>
        <w:t>Б.Н. Ельцина.</w:t>
      </w:r>
    </w:p>
    <w:p w:rsidR="00956041" w:rsidRDefault="008D18CB">
      <w:pPr>
        <w:pStyle w:val="2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:rsidR="00956041" w:rsidRDefault="008D18CB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2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956041" w:rsidRDefault="008D18CB">
      <w:pPr>
        <w:pStyle w:val="a3"/>
        <w:spacing w:line="317" w:lineRule="exact"/>
        <w:ind w:firstLine="0" w:left="70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:rsidR="00956041" w:rsidRDefault="008D18CB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:rsidR="00956041" w:rsidRDefault="008D18CB">
      <w:pPr>
        <w:pStyle w:val="2"/>
        <w:spacing w:before="146"/>
      </w:pPr>
      <w:r>
        <w:t>Воссоединение</w:t>
      </w:r>
      <w:r>
        <w:rPr>
          <w:spacing w:val="-5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:rsidR="00956041" w:rsidRDefault="008D18CB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ind w:firstLine="0" w:right="331"/>
      </w:pPr>
      <w:r>
        <w:lastRenderedPageBreak/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конституционный</w:t>
      </w:r>
      <w:r>
        <w:rPr>
          <w:spacing w:val="43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 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:rsidR="00956041" w:rsidRDefault="008D18CB">
      <w:pPr>
        <w:pStyle w:val="a3"/>
        <w:spacing w:before="2"/>
        <w:ind w:firstLine="0" w:left="70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:rsidR="00956041" w:rsidRDefault="008D18CB">
      <w:pPr>
        <w:spacing w:before="140"/>
        <w:ind w:left="7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этапе.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«Человеческий</w:t>
      </w:r>
      <w:r>
        <w:rPr>
          <w:spacing w:val="58"/>
          <w:sz w:val="28"/>
        </w:rPr>
        <w:t xml:space="preserve"> </w:t>
      </w:r>
      <w:r>
        <w:rPr>
          <w:sz w:val="28"/>
        </w:rPr>
        <w:t>капитал»,</w:t>
      </w:r>
    </w:p>
    <w:p w:rsidR="00956041" w:rsidRDefault="008D18CB">
      <w:pPr>
        <w:pStyle w:val="a3"/>
        <w:spacing w:before="31" w:line="259" w:lineRule="auto"/>
        <w:ind w:firstLine="0" w:right="333"/>
      </w:pPr>
      <w:r>
        <w:t>«Комфортная среда для жизни», «Экономический рост» – основные 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2019–2024</w:t>
      </w:r>
      <w:r>
        <w:rPr>
          <w:spacing w:val="-6"/>
        </w:rPr>
        <w:t xml:space="preserve"> </w:t>
      </w:r>
      <w:r>
        <w:t>гг.</w:t>
      </w:r>
      <w:r>
        <w:rPr>
          <w:spacing w:val="-1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Пропаганда</w:t>
      </w:r>
      <w:r>
        <w:rPr>
          <w:spacing w:val="-68"/>
        </w:rPr>
        <w:t xml:space="preserve"> </w:t>
      </w:r>
      <w:r>
        <w:t>спорта и здорового образа жизни. Россия в борьбе с короновирусной пандемией.</w:t>
      </w:r>
      <w:r>
        <w:rPr>
          <w:spacing w:val="1"/>
        </w:rPr>
        <w:t xml:space="preserve"> </w:t>
      </w:r>
      <w:r>
        <w:t>Реализация крупных экономических проектов (строительство Крымского моста,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«Сила</w:t>
      </w:r>
      <w:r>
        <w:rPr>
          <w:spacing w:val="1"/>
        </w:rPr>
        <w:t xml:space="preserve"> </w:t>
      </w:r>
      <w:r>
        <w:t>Сибири»,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России (образовательный центр</w:t>
      </w:r>
      <w:r>
        <w:rPr>
          <w:spacing w:val="-4"/>
        </w:rPr>
        <w:t xml:space="preserve"> </w:t>
      </w:r>
      <w:r>
        <w:t>«Сириус»</w:t>
      </w:r>
      <w:r>
        <w:rPr>
          <w:spacing w:val="2"/>
        </w:rPr>
        <w:t xml:space="preserve"> </w:t>
      </w:r>
      <w:r>
        <w:t>и другие).</w:t>
      </w:r>
    </w:p>
    <w:p w:rsidR="00956041" w:rsidRDefault="008D18CB">
      <w:pPr>
        <w:pStyle w:val="a3"/>
        <w:spacing w:line="264" w:lineRule="auto"/>
        <w:ind w:firstLine="0" w:left="700" w:right="470"/>
      </w:pPr>
      <w:r>
        <w:t>Общероссийское голосование по поправкам к Конституции России (2020 г.).</w:t>
      </w:r>
      <w:r>
        <w:rPr>
          <w:spacing w:val="-67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ДНР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3"/>
        </w:rPr>
        <w:t xml:space="preserve"> </w:t>
      </w:r>
      <w:r>
        <w:t>(2022</w:t>
      </w:r>
      <w:r>
        <w:rPr>
          <w:spacing w:val="-3"/>
        </w:rPr>
        <w:t xml:space="preserve"> </w:t>
      </w:r>
      <w:r>
        <w:t>г.).</w:t>
      </w:r>
    </w:p>
    <w:p w:rsidR="00956041" w:rsidRDefault="008D18CB">
      <w:pPr>
        <w:pStyle w:val="a3"/>
        <w:spacing w:line="259" w:lineRule="auto"/>
        <w:ind w:right="332"/>
      </w:pPr>
      <w:r>
        <w:t>Значение исторических традиций и культурного наследия для современной</w:t>
      </w:r>
      <w:r>
        <w:rPr>
          <w:spacing w:val="1"/>
        </w:rPr>
        <w:t xml:space="preserve"> </w:t>
      </w:r>
      <w:r>
        <w:t>России. Воссоздание Российского исторического общества (РИО) и Российского</w:t>
      </w:r>
      <w:r>
        <w:rPr>
          <w:spacing w:val="1"/>
        </w:rPr>
        <w:t xml:space="preserve"> </w:t>
      </w:r>
      <w:r>
        <w:t>военно-исторического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(РВИО).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 Сил</w:t>
      </w:r>
      <w:r>
        <w:rPr>
          <w:spacing w:val="1"/>
        </w:rPr>
        <w:t xml:space="preserve"> </w:t>
      </w:r>
      <w:r>
        <w:t>Российской Федерации «Патриот». Мемориальный парк Победы на 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Ржевский</w:t>
      </w:r>
      <w:r>
        <w:rPr>
          <w:spacing w:val="-7"/>
        </w:rPr>
        <w:t xml:space="preserve"> </w:t>
      </w:r>
      <w:r>
        <w:t>мемориал</w:t>
      </w:r>
      <w:r>
        <w:rPr>
          <w:spacing w:val="-10"/>
        </w:rPr>
        <w:t xml:space="preserve"> </w:t>
      </w:r>
      <w:r>
        <w:t>Советскому</w:t>
      </w:r>
      <w:r>
        <w:rPr>
          <w:spacing w:val="-17"/>
        </w:rPr>
        <w:t xml:space="preserve"> </w:t>
      </w:r>
      <w:r>
        <w:t>Солдату.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«Без</w:t>
      </w:r>
      <w:r>
        <w:rPr>
          <w:spacing w:val="-10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давности».</w:t>
      </w:r>
      <w:r>
        <w:rPr>
          <w:spacing w:val="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956041" w:rsidRDefault="008D18CB">
      <w:pPr>
        <w:pStyle w:val="2"/>
        <w:spacing w:before="101"/>
      </w:pPr>
      <w:r>
        <w:t>Итоговое</w:t>
      </w:r>
      <w:r>
        <w:rPr>
          <w:spacing w:val="-7"/>
        </w:rPr>
        <w:t xml:space="preserve"> </w:t>
      </w:r>
      <w:r>
        <w:t>повторение</w:t>
      </w:r>
    </w:p>
    <w:p w:rsidR="00956041" w:rsidRDefault="008D18CB">
      <w:pPr>
        <w:pStyle w:val="a3"/>
        <w:spacing w:before="31"/>
        <w:ind w:firstLine="0" w:left="700"/>
        <w:jc w:val="left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956041" w:rsidRDefault="008D18CB">
      <w:pPr>
        <w:pStyle w:val="a3"/>
        <w:spacing w:before="24" w:line="256" w:lineRule="auto"/>
        <w:ind w:firstLine="0" w:left="700" w:right="1233"/>
        <w:jc w:val="left"/>
      </w:pPr>
      <w:r>
        <w:t>Наши земляки ‒ герои Великой Отечественной войны (1941–1945 гг.).</w:t>
      </w:r>
      <w:r>
        <w:rPr>
          <w:spacing w:val="-67"/>
        </w:rPr>
        <w:t xml:space="preserve"> </w:t>
      </w:r>
      <w:r>
        <w:t>Наш регион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вв.</w:t>
      </w:r>
    </w:p>
    <w:p w:rsidR="00956041" w:rsidRDefault="008D18CB">
      <w:pPr>
        <w:pStyle w:val="a3"/>
        <w:spacing w:before="2"/>
        <w:ind w:firstLine="0" w:left="700"/>
        <w:jc w:val="left"/>
      </w:pPr>
      <w:r>
        <w:t>Трудовые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:rsidR="00956041" w:rsidRDefault="00956041">
      <w:pPr>
        <w:pStyle w:val="a3"/>
        <w:spacing w:before="6"/>
        <w:ind w:firstLine="0" w:left="0"/>
        <w:jc w:val="left"/>
        <w:rPr>
          <w:sz w:val="41"/>
        </w:rPr>
      </w:pPr>
    </w:p>
    <w:p w:rsidR="00956041" w:rsidRDefault="008D18CB">
      <w:pPr>
        <w:pStyle w:val="2"/>
      </w:pPr>
      <w:bookmarkStart w:id="15" w:name="_bookmark14"/>
      <w:bookmarkEnd w:id="1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:rsidR="00956041" w:rsidRDefault="008D18CB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956041" w:rsidRDefault="00956041">
      <w:pPr>
        <w:pStyle w:val="a3"/>
        <w:spacing w:before="9"/>
        <w:ind w:firstLine="0" w:left="0"/>
        <w:jc w:val="left"/>
        <w:rPr>
          <w:b/>
          <w:sz w:val="32"/>
        </w:rPr>
      </w:pPr>
    </w:p>
    <w:p w:rsidR="00956041" w:rsidRDefault="008D18CB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метапредметные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956041" w:rsidRDefault="008D18CB">
      <w:pPr>
        <w:pStyle w:val="a3"/>
        <w:spacing w:before="4" w:line="259" w:lineRule="auto"/>
        <w:ind w:right="33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956041" w:rsidRDefault="00956041">
      <w:pPr>
        <w:spacing w:line="259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59" w:lineRule="auto"/>
        <w:ind w:right="344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4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сферах:</w:t>
      </w:r>
    </w:p>
    <w:p w:rsidR="00956041" w:rsidRDefault="008D18CB">
      <w:pPr>
        <w:pStyle w:val="a5"/>
        <w:numPr>
          <w:ilvl w:val="0"/>
          <w:numId w:val="2"/>
        </w:numPr>
        <w:tabs>
          <w:tab w:pos="1083" w:val="left"/>
        </w:tabs>
        <w:spacing w:before="115" w:line="259" w:lineRule="auto"/>
        <w:ind w:firstLine="576" w:right="341"/>
        <w:jc w:val="both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    социальных   нормах   и    правилах    межличностных  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956041" w:rsidRDefault="008D18CB">
      <w:pPr>
        <w:pStyle w:val="a5"/>
        <w:numPr>
          <w:ilvl w:val="0"/>
          <w:numId w:val="2"/>
        </w:numPr>
        <w:tabs>
          <w:tab w:pos="1083" w:val="left"/>
        </w:tabs>
        <w:spacing w:before="120" w:line="259" w:lineRule="auto"/>
        <w:ind w:firstLine="576" w:right="339"/>
        <w:jc w:val="both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956041" w:rsidRDefault="008D18CB">
      <w:pPr>
        <w:pStyle w:val="a3"/>
        <w:spacing w:before="6" w:line="256" w:lineRule="auto"/>
        <w:ind w:firstLine="0" w:right="334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956041" w:rsidRDefault="008D18CB">
      <w:pPr>
        <w:pStyle w:val="a5"/>
        <w:numPr>
          <w:ilvl w:val="0"/>
          <w:numId w:val="2"/>
        </w:numPr>
        <w:tabs>
          <w:tab w:pos="1083" w:val="left"/>
        </w:tabs>
        <w:spacing w:before="128" w:line="259" w:lineRule="auto"/>
        <w:ind w:firstLine="576" w:right="340"/>
        <w:jc w:val="both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:rsidR="00956041" w:rsidRDefault="008D18CB">
      <w:pPr>
        <w:pStyle w:val="a3"/>
        <w:spacing w:before="117" w:line="259" w:lineRule="auto"/>
        <w:ind w:right="334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3"/>
        </w:rPr>
        <w:t xml:space="preserve"> </w:t>
      </w:r>
      <w:r>
        <w:t>России»</w:t>
      </w:r>
      <w:r>
        <w:rPr>
          <w:spacing w:val="-1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956041" w:rsidRDefault="008D18CB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1" w:lineRule="auto"/>
        <w:ind w:firstLine="0" w:right="339"/>
      </w:pPr>
      <w:r>
        <w:lastRenderedPageBreak/>
        <w:t>освоение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закономерностях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r>
        <w:t xml:space="preserve">благополучия,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5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3"/>
        </w:rPr>
        <w:t xml:space="preserve"> </w:t>
      </w:r>
      <w:r>
        <w:t xml:space="preserve">является     </w:t>
      </w:r>
      <w:r>
        <w:rPr>
          <w:spacing w:val="32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:rsidR="00956041" w:rsidRDefault="008D18CB">
      <w:pPr>
        <w:pStyle w:val="a3"/>
        <w:spacing w:before="7" w:line="261" w:lineRule="auto"/>
        <w:ind w:right="334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956041" w:rsidRDefault="00956041">
      <w:pPr>
        <w:pStyle w:val="a3"/>
        <w:spacing w:before="8"/>
        <w:ind w:firstLine="0" w:left="0"/>
        <w:jc w:val="left"/>
        <w:rPr>
          <w:sz w:val="30"/>
        </w:rPr>
      </w:pPr>
    </w:p>
    <w:p w:rsidR="00956041" w:rsidRDefault="008D18CB">
      <w:pPr>
        <w:pStyle w:val="2"/>
        <w:spacing w:line="264" w:lineRule="auto"/>
        <w:ind w:firstLine="569" w:right="345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956041" w:rsidRDefault="008D18CB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956041" w:rsidRDefault="008D18CB">
      <w:pPr>
        <w:pStyle w:val="a3"/>
        <w:spacing w:before="8" w:line="264" w:lineRule="auto"/>
        <w:ind w:right="33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наличии)</w:t>
      </w:r>
      <w:r>
        <w:rPr>
          <w:spacing w:val="110"/>
        </w:rPr>
        <w:t xml:space="preserve"> </w:t>
      </w:r>
      <w:r>
        <w:t>изученных</w:t>
      </w:r>
      <w:r>
        <w:rPr>
          <w:spacing w:val="114"/>
        </w:rPr>
        <w:t xml:space="preserve"> </w:t>
      </w:r>
      <w:r>
        <w:t>ранее</w:t>
      </w:r>
      <w:r>
        <w:rPr>
          <w:spacing w:val="115"/>
        </w:rPr>
        <w:t xml:space="preserve"> </w:t>
      </w:r>
      <w:r>
        <w:t>исторических</w:t>
      </w:r>
      <w:r>
        <w:rPr>
          <w:spacing w:val="114"/>
        </w:rPr>
        <w:t xml:space="preserve"> </w:t>
      </w:r>
      <w:r>
        <w:t>событий,</w:t>
      </w:r>
      <w:r>
        <w:rPr>
          <w:spacing w:val="125"/>
        </w:rPr>
        <w:t xml:space="preserve"> </w:t>
      </w:r>
      <w:r>
        <w:t>явлений,</w:t>
      </w:r>
      <w:r>
        <w:rPr>
          <w:spacing w:val="119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:rsidR="00956041" w:rsidRDefault="008D18CB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классификации;</w:t>
      </w:r>
    </w:p>
    <w:p w:rsidR="00956041" w:rsidRDefault="008D18CB">
      <w:pPr>
        <w:pStyle w:val="a3"/>
        <w:spacing w:line="264" w:lineRule="auto"/>
        <w:ind w:right="3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956041" w:rsidRDefault="008D18CB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:rsidR="00956041" w:rsidRDefault="008D18CB">
      <w:pPr>
        <w:pStyle w:val="a3"/>
        <w:spacing w:line="321" w:lineRule="exact"/>
        <w:ind w:firstLine="0" w:left="700"/>
      </w:pPr>
      <w:r>
        <w:t>самостоятельно</w:t>
      </w:r>
      <w:r>
        <w:rPr>
          <w:spacing w:val="-9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задачи.</w:t>
      </w:r>
    </w:p>
    <w:p w:rsidR="00956041" w:rsidRDefault="00956041">
      <w:pPr>
        <w:pStyle w:val="a3"/>
        <w:spacing w:before="9"/>
        <w:ind w:firstLine="0" w:left="0"/>
        <w:jc w:val="left"/>
        <w:rPr>
          <w:sz w:val="32"/>
        </w:rPr>
      </w:pPr>
    </w:p>
    <w:p w:rsidR="00956041" w:rsidRDefault="008D18CB">
      <w:pPr>
        <w:pStyle w:val="2"/>
        <w:spacing w:line="259" w:lineRule="auto"/>
        <w:ind w:firstLine="569" w:right="341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956041" w:rsidRDefault="008D18CB">
      <w:pPr>
        <w:pStyle w:val="a3"/>
        <w:spacing w:before="8" w:line="264" w:lineRule="auto"/>
        <w:ind w:firstLine="0" w:left="700" w:right="327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3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9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реальным</w:t>
      </w:r>
      <w:r>
        <w:rPr>
          <w:spacing w:val="14"/>
        </w:rPr>
        <w:t xml:space="preserve"> </w:t>
      </w:r>
      <w:r>
        <w:t>и</w:t>
      </w:r>
    </w:p>
    <w:p w:rsidR="00956041" w:rsidRDefault="008D18CB">
      <w:pPr>
        <w:pStyle w:val="a3"/>
        <w:spacing w:line="264" w:lineRule="auto"/>
        <w:ind w:firstLine="0" w:right="35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956041" w:rsidRDefault="008D18CB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956041" w:rsidRDefault="008D18CB">
      <w:pPr>
        <w:pStyle w:val="a3"/>
        <w:spacing w:before="5" w:line="264" w:lineRule="auto"/>
        <w:ind w:right="330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:rsidR="00956041" w:rsidRDefault="008D18CB">
      <w:pPr>
        <w:pStyle w:val="a3"/>
        <w:spacing w:line="319" w:lineRule="exact"/>
        <w:ind w:firstLine="0" w:left="70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:rsidR="00956041" w:rsidRDefault="00956041">
      <w:pPr>
        <w:spacing w:line="319" w:lineRule="exact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1" w:lineRule="auto"/>
        <w:ind w:right="339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956041" w:rsidRDefault="008D18CB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аналогичных</w:t>
      </w:r>
      <w:r>
        <w:rPr>
          <w:spacing w:val="35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сходных</w:t>
      </w:r>
      <w:r>
        <w:rPr>
          <w:spacing w:val="36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выдвигать</w:t>
      </w:r>
      <w:r>
        <w:rPr>
          <w:spacing w:val="39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956041" w:rsidRDefault="00956041">
      <w:pPr>
        <w:pStyle w:val="a3"/>
        <w:spacing w:before="3"/>
        <w:ind w:firstLine="0" w:left="0"/>
        <w:jc w:val="left"/>
        <w:rPr>
          <w:sz w:val="30"/>
        </w:rPr>
      </w:pPr>
    </w:p>
    <w:p w:rsidR="00956041" w:rsidRDefault="008D18CB">
      <w:pPr>
        <w:tabs>
          <w:tab w:pos="1110" w:val="left"/>
          <w:tab w:pos="3139" w:val="left"/>
          <w:tab w:pos="4031" w:val="left"/>
          <w:tab w:pos="8908" w:val="left"/>
        </w:tabs>
        <w:spacing w:before="1" w:line="259" w:lineRule="auto"/>
        <w:ind w:firstLine="569" w:left="130" w:right="340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956041" w:rsidRDefault="008D18CB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956041" w:rsidRDefault="008D18CB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интернет-ресурсы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56041" w:rsidRDefault="008D18CB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956041" w:rsidRDefault="008D18CB">
      <w:pPr>
        <w:pStyle w:val="a3"/>
        <w:spacing w:before="2" w:line="256" w:lineRule="auto"/>
        <w:ind w:right="32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956041" w:rsidRDefault="008D18CB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956041" w:rsidRDefault="008D18CB">
      <w:pPr>
        <w:pStyle w:val="a3"/>
        <w:spacing w:line="312" w:lineRule="exact"/>
        <w:ind w:firstLine="0" w:left="70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956041" w:rsidRDefault="00956041">
      <w:pPr>
        <w:pStyle w:val="a3"/>
        <w:spacing w:before="2"/>
        <w:ind w:firstLine="0" w:left="0"/>
        <w:jc w:val="left"/>
        <w:rPr>
          <w:sz w:val="32"/>
        </w:rPr>
      </w:pPr>
    </w:p>
    <w:p w:rsidR="00956041" w:rsidRDefault="008D18CB">
      <w:pPr>
        <w:pStyle w:val="2"/>
        <w:spacing w:line="264" w:lineRule="auto"/>
        <w:ind w:firstLine="569" w:right="344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956041" w:rsidRDefault="008D18CB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956041" w:rsidRDefault="008D18CB">
      <w:pPr>
        <w:pStyle w:val="a3"/>
        <w:spacing w:before="2" w:line="256" w:lineRule="auto"/>
        <w:ind w:right="32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956041" w:rsidRDefault="008D18CB">
      <w:pPr>
        <w:pStyle w:val="a3"/>
        <w:spacing w:before="3" w:line="264" w:lineRule="auto"/>
        <w:ind w:right="3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956041" w:rsidRDefault="008D18CB">
      <w:pPr>
        <w:pStyle w:val="a3"/>
        <w:spacing w:line="259" w:lineRule="auto"/>
        <w:ind w:right="332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   благожелательности    общения;   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:rsidR="00956041" w:rsidRDefault="008D18CB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1" w:lineRule="auto"/>
        <w:ind w:firstLine="0" w:right="332"/>
      </w:pPr>
      <w:r>
        <w:lastRenderedPageBreak/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56041" w:rsidRDefault="00956041">
      <w:pPr>
        <w:pStyle w:val="a3"/>
        <w:spacing w:before="4"/>
        <w:ind w:firstLine="0" w:left="0"/>
        <w:jc w:val="left"/>
        <w:rPr>
          <w:sz w:val="29"/>
        </w:rPr>
      </w:pPr>
    </w:p>
    <w:p w:rsidR="00956041" w:rsidRDefault="008D18CB">
      <w:pPr>
        <w:pStyle w:val="2"/>
        <w:spacing w:line="256" w:lineRule="auto"/>
        <w:ind w:firstLine="569" w:right="343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956041" w:rsidRDefault="008D18CB">
      <w:pPr>
        <w:pStyle w:val="a3"/>
        <w:spacing w:before="9" w:line="256" w:lineRule="auto"/>
        <w:ind w:right="34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различных</w:t>
      </w:r>
      <w:r>
        <w:rPr>
          <w:spacing w:val="62"/>
        </w:rPr>
        <w:t xml:space="preserve"> </w:t>
      </w:r>
      <w:r>
        <w:t>подходах</w:t>
      </w:r>
      <w:r>
        <w:rPr>
          <w:spacing w:val="62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принятию</w:t>
      </w:r>
      <w:r>
        <w:rPr>
          <w:spacing w:val="64"/>
        </w:rPr>
        <w:t xml:space="preserve"> </w:t>
      </w:r>
      <w:r>
        <w:t>решений</w:t>
      </w:r>
      <w:r>
        <w:rPr>
          <w:spacing w:val="66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:rsidR="00956041" w:rsidRDefault="008D18CB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2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решений;</w:t>
      </w:r>
    </w:p>
    <w:p w:rsidR="00956041" w:rsidRDefault="008D18CB">
      <w:pPr>
        <w:pStyle w:val="a3"/>
        <w:spacing w:line="259" w:lineRule="auto"/>
        <w:ind w:right="344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956041" w:rsidRDefault="008D18CB">
      <w:pPr>
        <w:pStyle w:val="a3"/>
        <w:spacing w:line="264" w:lineRule="auto"/>
        <w:ind w:right="343"/>
      </w:pPr>
      <w:r>
        <w:t>проявлять   способность   к   самоконтролю,   самомотивации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:rsidR="00956041" w:rsidRDefault="008D18CB">
      <w:pPr>
        <w:pStyle w:val="a3"/>
        <w:spacing w:line="259" w:lineRule="auto"/>
        <w:ind w:right="337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956041" w:rsidRDefault="008D18CB">
      <w:pPr>
        <w:pStyle w:val="a3"/>
        <w:spacing w:line="321" w:lineRule="exact"/>
        <w:ind w:firstLine="0" w:left="70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956041" w:rsidRDefault="008D18CB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6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  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956041" w:rsidRDefault="008D18CB">
      <w:pPr>
        <w:pStyle w:val="a3"/>
        <w:spacing w:before="9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956041" w:rsidRDefault="008D18CB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956041" w:rsidRDefault="00956041">
      <w:pPr>
        <w:pStyle w:val="a3"/>
        <w:spacing w:before="10"/>
        <w:ind w:firstLine="0" w:left="0"/>
        <w:jc w:val="left"/>
        <w:rPr>
          <w:sz w:val="30"/>
        </w:rPr>
      </w:pPr>
    </w:p>
    <w:p w:rsidR="00956041" w:rsidRDefault="008D18CB">
      <w:pPr>
        <w:pStyle w:val="2"/>
        <w:spacing w:line="256" w:lineRule="auto"/>
        <w:ind w:firstLine="569" w:right="343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956041" w:rsidRDefault="008D18CB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956041" w:rsidRDefault="008D18CB">
      <w:pPr>
        <w:pStyle w:val="a3"/>
        <w:spacing w:before="1" w:line="261" w:lineRule="auto"/>
        <w:ind w:right="3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956041" w:rsidRDefault="008D18CB">
      <w:pPr>
        <w:pStyle w:val="a3"/>
        <w:spacing w:line="256" w:lineRule="auto"/>
        <w:ind w:right="33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:rsidR="00956041" w:rsidRDefault="00956041">
      <w:pPr>
        <w:spacing w:line="256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8D18CB">
      <w:pPr>
        <w:pStyle w:val="a3"/>
        <w:spacing w:before="86" w:line="261" w:lineRule="auto"/>
        <w:ind w:right="3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956041" w:rsidRDefault="008D18CB">
      <w:pPr>
        <w:pStyle w:val="a3"/>
        <w:spacing w:line="256" w:lineRule="auto"/>
        <w:ind w:right="3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956041" w:rsidRDefault="008D18CB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956041" w:rsidRDefault="008D18CB">
      <w:pPr>
        <w:pStyle w:val="a3"/>
        <w:spacing w:line="259" w:lineRule="auto"/>
        <w:ind w:right="338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5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интерпретации</w:t>
      </w:r>
      <w:r>
        <w:rPr>
          <w:spacing w:val="4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956041" w:rsidRDefault="00956041">
      <w:pPr>
        <w:spacing w:line="259" w:lineRule="auto"/>
        <w:sectPr w:rsidR="00956041">
          <w:pgSz w:h="16850" w:w="11910"/>
          <w:pgMar w:bottom="940" w:footer="755" w:gutter="0" w:header="710" w:left="1000" w:right="520" w:top="1160"/>
          <w:cols w:space="720"/>
        </w:sectPr>
      </w:pPr>
    </w:p>
    <w:p w:rsidR="00956041" w:rsidRDefault="002413CB">
      <w:pPr>
        <w:pStyle w:val="2"/>
        <w:spacing w:before="86"/>
        <w:ind w:left="11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allowOverlap="1" behindDoc="1" distB="0" distL="0" distR="0" distT="0" layoutInCell="1" locked="0" relativeHeight="487591424" simplePos="0">
                <wp:simplePos x="0" y="0"/>
                <wp:positionH relativeFrom="page">
                  <wp:posOffset>747395</wp:posOffset>
                </wp:positionH>
                <wp:positionV relativeFrom="paragraph">
                  <wp:posOffset>340995</wp:posOffset>
                </wp:positionV>
                <wp:extent cx="9182100" cy="1270"/>
                <wp:effectExtent b="0" l="0" r="0" t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0" cy="1270"/>
                        </a:xfrm>
                        <a:custGeom>
                          <a:avLst/>
                          <a:gdLst>
                            <a:gd fmla="+- 0 1177 1177" name="T0"/>
                            <a:gd fmla="*/ T0 w 14460" name="T1"/>
                            <a:gd fmla="+- 0 15637 1177" name="T2"/>
                            <a:gd fmla="*/ T2 w 1446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w="14460">
                              <a:moveTo>
                                <a:pt x="0" y="0"/>
                              </a:moveTo>
                              <a:lnTo>
                                <a:pt x="1446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bookmarkStart w:id="16" w:name="_bookmark15"/>
      <w:bookmarkEnd w:id="16"/>
      <w:r w:rsidR="008D18CB">
        <w:rPr>
          <w:spacing w:val="-1"/>
        </w:rPr>
        <w:t>ТЕМАТИЧЕСКОЕ</w:t>
      </w:r>
      <w:r w:rsidR="008D18CB">
        <w:rPr>
          <w:spacing w:val="-6"/>
        </w:rPr>
        <w:t xml:space="preserve"> </w:t>
      </w:r>
      <w:r w:rsidR="008D18CB">
        <w:t>ПЛАНИРОВАНИЕ</w:t>
      </w:r>
    </w:p>
    <w:p w:rsidR="00956041" w:rsidRDefault="008D18CB">
      <w:pPr>
        <w:pStyle w:val="2"/>
        <w:numPr>
          <w:ilvl w:val="0"/>
          <w:numId w:val="1"/>
        </w:numPr>
        <w:tabs>
          <w:tab w:pos="327" w:val="left"/>
        </w:tabs>
        <w:spacing w:before="207"/>
        <w:ind w:hanging="217"/>
      </w:pPr>
      <w:bookmarkStart w:id="17" w:name="_bookmark16"/>
      <w:bookmarkEnd w:id="17"/>
      <w:r>
        <w:t>КЛАСС</w:t>
      </w:r>
    </w:p>
    <w:p w:rsidR="00956041" w:rsidRDefault="00956041">
      <w:pPr>
        <w:pStyle w:val="a3"/>
        <w:spacing w:before="2"/>
        <w:ind w:firstLine="0" w:left="0"/>
        <w:jc w:val="left"/>
        <w:rPr>
          <w:b/>
          <w:sz w:val="14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1041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259" w:lineRule="auto"/>
              <w:ind w:firstLine="50" w:left="160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311" w:lineRule="exact"/>
              <w:ind w:firstLine="7" w:left="39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6041" w:rsidRDefault="008D18CB">
            <w:pPr>
              <w:pStyle w:val="TableParagraph"/>
              <w:spacing w:before="6" w:line="340" w:lineRule="atLeast"/>
              <w:ind w:firstLine="252" w:left="138" w:right="11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259" w:lineRule="auto"/>
              <w:ind w:hanging="360" w:left="483" w:right="77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9" w:lineRule="auto"/>
              <w:ind w:hanging="944" w:left="1605" w:right="6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56041">
        <w:trPr>
          <w:trHeight w:val="343"/>
        </w:trPr>
        <w:tc>
          <w:tcPr>
            <w:tcW w:type="dxa" w:w="14568"/>
            <w:gridSpan w:val="5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956041">
        <w:trPr>
          <w:trHeight w:val="5911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9" w:lineRule="auto"/>
              <w:ind w:left="109" w:right="434"/>
              <w:rPr>
                <w:sz w:val="28"/>
              </w:rPr>
            </w:pPr>
            <w:r>
              <w:rPr>
                <w:sz w:val="28"/>
              </w:rPr>
              <w:t>Что изучает история.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(вспомогательные)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 (счет лет 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э.»</w:t>
            </w:r>
          </w:p>
          <w:p w:rsidR="00956041" w:rsidRDefault="008D18C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э.»).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далёком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прошлом.</w:t>
            </w:r>
          </w:p>
          <w:p w:rsidR="00956041" w:rsidRDefault="008D18CB">
            <w:pPr>
              <w:pStyle w:val="TableParagraph"/>
              <w:spacing w:line="264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56041" w:rsidRDefault="008D18CB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  <w:p w:rsidR="00956041" w:rsidRDefault="008D18CB">
            <w:pPr>
              <w:pStyle w:val="TableParagraph"/>
              <w:spacing w:before="22" w:line="261" w:lineRule="auto"/>
              <w:ind w:left="115" w:right="706"/>
              <w:rPr>
                <w:sz w:val="28"/>
              </w:rPr>
            </w:pPr>
            <w:r>
              <w:rPr>
                <w:sz w:val="28"/>
              </w:rPr>
              <w:t>Объяснять значение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нумизматика.</w:t>
            </w:r>
          </w:p>
          <w:p w:rsidR="00956041" w:rsidRDefault="008D18CB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Характеризовать отрезки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тысячелетие,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Размещать на ленте времени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произошедших до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эру.</w:t>
            </w:r>
          </w:p>
          <w:p w:rsidR="00956041" w:rsidRDefault="008D18CB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6" w:line="340" w:lineRule="atLeast"/>
              <w:ind w:left="115" w:right="437"/>
              <w:rPr>
                <w:sz w:val="28"/>
              </w:rPr>
            </w:pPr>
            <w:r>
              <w:rPr>
                <w:sz w:val="28"/>
              </w:rPr>
              <w:t>географическая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</w:p>
        </w:tc>
      </w:tr>
      <w:tr w:rsidR="00956041">
        <w:trPr>
          <w:trHeight w:val="1049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Первобытность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Происхождение, расселение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историкам.</w:t>
            </w:r>
          </w:p>
        </w:tc>
      </w:tr>
    </w:tbl>
    <w:p w:rsidR="00956041" w:rsidRDefault="00956041">
      <w:pPr>
        <w:rPr>
          <w:sz w:val="28"/>
        </w:rPr>
        <w:sectPr w:rsidR="00956041">
          <w:headerReference r:id="rId11" w:type="default"/>
          <w:footerReference r:id="rId12" w:type="default"/>
          <w:pgSz w:h="11910" w:orient="landscape" w:w="16850"/>
          <w:pgMar w:bottom="88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первобытных людей.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огнем. Появление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956041" w:rsidRDefault="008D18CB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956041" w:rsidRDefault="008D18CB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4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скотоводы: трудовая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изобретения. Появление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торговли.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956041" w:rsidRDefault="008D18CB">
            <w:pPr>
              <w:pStyle w:val="TableParagraph"/>
              <w:spacing w:line="259" w:lineRule="auto"/>
              <w:ind w:left="109" w:right="754"/>
              <w:rPr>
                <w:sz w:val="28"/>
              </w:rPr>
            </w:pPr>
            <w:r>
              <w:rPr>
                <w:sz w:val="28"/>
              </w:rPr>
              <w:t>от родовой к соседской общине.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знати.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56041" w:rsidRDefault="008D18CB">
            <w:pPr>
              <w:pStyle w:val="TableParagraph"/>
              <w:spacing w:line="264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Разложение первобытнообщинных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56041" w:rsidRDefault="008D18CB">
            <w:pPr>
              <w:pStyle w:val="TableParagraph"/>
              <w:spacing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Распознавать изображения 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56041" w:rsidRDefault="008D18CB">
            <w:pPr>
              <w:pStyle w:val="TableParagraph"/>
              <w:spacing w:before="9" w:line="256" w:lineRule="auto"/>
              <w:ind w:left="115" w:right="1150"/>
              <w:rPr>
                <w:sz w:val="28"/>
              </w:rPr>
            </w:pPr>
            <w:r>
              <w:rPr>
                <w:sz w:val="28"/>
              </w:rPr>
              <w:t>Объяснять, какое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</w:p>
          <w:p w:rsidR="00956041" w:rsidRDefault="008D18CB">
            <w:pPr>
              <w:pStyle w:val="TableParagraph"/>
              <w:spacing w:before="2" w:line="256" w:lineRule="auto"/>
              <w:ind w:left="115" w:right="52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поддерживали.</w:t>
            </w:r>
          </w:p>
          <w:p w:rsidR="00956041" w:rsidRDefault="008D18CB">
            <w:pPr>
              <w:pStyle w:val="TableParagraph"/>
              <w:spacing w:before="10" w:line="256" w:lineRule="auto"/>
              <w:ind w:left="115" w:right="432"/>
              <w:rPr>
                <w:sz w:val="28"/>
              </w:rPr>
            </w:pPr>
            <w:r>
              <w:rPr>
                <w:sz w:val="28"/>
              </w:rPr>
              <w:t>Рассказывать, где были найдены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956041" w:rsidRDefault="008D18CB">
            <w:pPr>
              <w:pStyle w:val="TableParagraph"/>
              <w:spacing w:before="4" w:line="259" w:lineRule="auto"/>
              <w:ind w:left="115" w:right="902"/>
              <w:rPr>
                <w:sz w:val="28"/>
              </w:rPr>
            </w:pPr>
            <w:r>
              <w:rPr>
                <w:sz w:val="28"/>
              </w:rPr>
              <w:t>Объяснять, чему, каким силам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956041" w:rsidRDefault="008D18C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язычество,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миф.</w:t>
            </w:r>
          </w:p>
          <w:p w:rsidR="00956041" w:rsidRDefault="008D18CB">
            <w:pPr>
              <w:pStyle w:val="TableParagraph"/>
              <w:spacing w:before="31" w:line="256" w:lineRule="auto"/>
              <w:ind w:left="115" w:right="4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древними людьми земледелия и</w:t>
            </w:r>
          </w:p>
          <w:p w:rsidR="00956041" w:rsidRDefault="008D18CB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</w:p>
          <w:p w:rsidR="00956041" w:rsidRDefault="008D18CB">
            <w:pPr>
              <w:pStyle w:val="TableParagraph"/>
              <w:spacing w:before="24" w:line="261" w:lineRule="auto"/>
              <w:ind w:left="115" w:right="8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макетах) орудия труда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ремесленников.</w:t>
            </w:r>
          </w:p>
          <w:p w:rsidR="00956041" w:rsidRDefault="008D18CB">
            <w:pPr>
              <w:pStyle w:val="TableParagraph"/>
              <w:spacing w:line="259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Давать определение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 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 хозяйство, род, племя.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ремёслах,</w:t>
            </w:r>
          </w:p>
          <w:p w:rsidR="00956041" w:rsidRDefault="008D18C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изобретённых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</w:tbl>
    <w:p w:rsidR="00956041" w:rsidRDefault="00956041">
      <w:pPr>
        <w:spacing w:line="321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452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6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имело.</w:t>
            </w:r>
          </w:p>
          <w:p w:rsidR="00956041" w:rsidRDefault="008D18CB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и торговли в первобытном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56041" w:rsidRDefault="008D18CB">
            <w:pPr>
              <w:pStyle w:val="TableParagraph"/>
              <w:spacing w:line="261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вождь, старейшина, знать.</w:t>
            </w:r>
          </w:p>
          <w:p w:rsidR="00956041" w:rsidRDefault="008D18CB">
            <w:pPr>
              <w:pStyle w:val="TableParagraph"/>
              <w:spacing w:line="259" w:lineRule="auto"/>
              <w:ind w:left="115" w:right="8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историки судят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</w:tr>
      <w:tr w:rsidR="00956041">
        <w:trPr>
          <w:trHeight w:val="350"/>
        </w:trPr>
        <w:tc>
          <w:tcPr>
            <w:tcW w:type="dxa" w:w="3228"/>
            <w:gridSpan w:val="2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342"/>
        </w:trPr>
        <w:tc>
          <w:tcPr>
            <w:tcW w:type="dxa" w:w="14568"/>
            <w:gridSpan w:val="5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Восток</w:t>
            </w:r>
          </w:p>
        </w:tc>
      </w:tr>
      <w:tr w:rsidR="00956041">
        <w:trPr>
          <w:trHeight w:val="4175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Египет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Понятие и хронологические 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Древнего мира.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Восток». Карта древневосточного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56041" w:rsidRDefault="008D18CB">
            <w:pPr>
              <w:pStyle w:val="TableParagraph"/>
              <w:spacing w:line="256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</w:p>
          <w:p w:rsidR="00956041" w:rsidRDefault="008D18CB">
            <w:pPr>
              <w:pStyle w:val="TableParagraph"/>
              <w:spacing w:line="264" w:lineRule="auto"/>
              <w:ind w:left="109" w:right="7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Объединение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956041" w:rsidRDefault="008D18C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(фараон,</w:t>
            </w:r>
          </w:p>
          <w:p w:rsidR="00956041" w:rsidRDefault="008D18CB">
            <w:pPr>
              <w:pStyle w:val="TableParagraph"/>
              <w:spacing w:before="3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вельможи,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чиновники).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 Развитие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56041" w:rsidRDefault="008D18CB">
            <w:pPr>
              <w:pStyle w:val="TableParagraph"/>
              <w:spacing w:line="261" w:lineRule="auto"/>
              <w:ind w:left="115" w:right="696"/>
              <w:rPr>
                <w:sz w:val="28"/>
              </w:rPr>
            </w:pPr>
            <w:r>
              <w:rPr>
                <w:sz w:val="28"/>
              </w:rPr>
              <w:t>Рассказывать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956041" w:rsidRDefault="008D18C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956041" w:rsidRDefault="008D18CB">
            <w:pPr>
              <w:pStyle w:val="TableParagraph"/>
              <w:spacing w:before="25" w:line="259" w:lineRule="auto"/>
              <w:ind w:left="115" w:right="704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</w:t>
            </w:r>
          </w:p>
          <w:p w:rsidR="00956041" w:rsidRDefault="008D18CB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</w:p>
          <w:p w:rsidR="00956041" w:rsidRDefault="008D18C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земледелия, скотоводства,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Рабы. Отношения Египта с соседними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</w:p>
          <w:p w:rsidR="00956041" w:rsidRDefault="008D18CB">
            <w:pPr>
              <w:pStyle w:val="TableParagraph"/>
              <w:spacing w:line="261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Завоевательные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фараонов;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Тутмос III. Могущество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Рамсесе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56041" w:rsidRDefault="008D18CB">
            <w:pPr>
              <w:pStyle w:val="TableParagraph"/>
              <w:spacing w:line="256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 Храмы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жрецы.</w:t>
            </w:r>
          </w:p>
          <w:p w:rsidR="00956041" w:rsidRDefault="008D18CB">
            <w:pPr>
              <w:pStyle w:val="TableParagraph"/>
              <w:spacing w:before="1" w:line="256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Пирамиды и гробницы. Фараон-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реформатор Эхнатон.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египтян (астрономия,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медицина).</w:t>
            </w:r>
          </w:p>
          <w:p w:rsidR="00956041" w:rsidRDefault="008D18CB">
            <w:pPr>
              <w:pStyle w:val="TableParagraph"/>
              <w:spacing w:before="13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Письменность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(иероглифы,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папирус).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Шампольона.</w:t>
            </w:r>
          </w:p>
          <w:p w:rsidR="00956041" w:rsidRDefault="008D18CB">
            <w:pPr>
              <w:pStyle w:val="TableParagraph"/>
              <w:spacing w:before="2" w:line="256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Искусство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фрески)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1342"/>
              <w:rPr>
                <w:sz w:val="28"/>
              </w:rPr>
            </w:pPr>
            <w:r>
              <w:rPr>
                <w:sz w:val="28"/>
              </w:rPr>
              <w:t>значение этого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смысл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жрец.</w:t>
            </w:r>
          </w:p>
          <w:p w:rsidR="00956041" w:rsidRDefault="008D18CB">
            <w:pPr>
              <w:pStyle w:val="TableParagraph"/>
              <w:spacing w:line="259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Давать описание условий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египтян,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живописные и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56041" w:rsidRDefault="008D18CB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населения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(вельможи, чиновники, жрецы,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ремесленники).</w:t>
            </w:r>
          </w:p>
          <w:p w:rsidR="00956041" w:rsidRDefault="008D18CB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956041" w:rsidRDefault="008D18CB">
            <w:pPr>
              <w:pStyle w:val="TableParagraph"/>
              <w:spacing w:line="259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египетского войска.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прославился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Рамсес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56041" w:rsidRDefault="008D18C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богам</w:t>
            </w:r>
          </w:p>
          <w:p w:rsidR="00956041" w:rsidRDefault="008D18CB">
            <w:pPr>
              <w:pStyle w:val="TableParagraph"/>
              <w:spacing w:before="14" w:line="259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поклонялись древние египтяне.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 и внутреннего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956041" w:rsidRDefault="008D18CB">
            <w:pPr>
              <w:pStyle w:val="TableParagraph"/>
              <w:spacing w:line="264" w:lineRule="auto"/>
              <w:ind w:left="115" w:right="190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иллюстраций).</w:t>
            </w:r>
          </w:p>
          <w:p w:rsidR="00956041" w:rsidRDefault="008D18CB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Осирисе,</w:t>
            </w:r>
          </w:p>
          <w:p w:rsidR="00956041" w:rsidRDefault="008D18CB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5566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</w:p>
          <w:p w:rsidR="00956041" w:rsidRDefault="008D18C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</w:p>
          <w:p w:rsidR="00956041" w:rsidRDefault="008D18CB">
            <w:pPr>
              <w:pStyle w:val="TableParagraph"/>
              <w:spacing w:before="24" w:line="256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египетской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Эхнатон.</w:t>
            </w:r>
          </w:p>
          <w:p w:rsidR="00956041" w:rsidRDefault="008D18CB">
            <w:pPr>
              <w:pStyle w:val="TableParagraph"/>
              <w:spacing w:before="10" w:line="256" w:lineRule="auto"/>
              <w:ind w:left="115" w:right="581"/>
              <w:rPr>
                <w:sz w:val="28"/>
              </w:rPr>
            </w:pPr>
            <w:r>
              <w:rPr>
                <w:sz w:val="28"/>
              </w:rPr>
              <w:t>Рассказывать, в каких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египтяне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достигли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успехов.</w:t>
            </w:r>
          </w:p>
          <w:p w:rsidR="00956041" w:rsidRDefault="008D18CB">
            <w:pPr>
              <w:pStyle w:val="TableParagraph"/>
              <w:spacing w:before="4" w:line="259" w:lineRule="auto"/>
              <w:ind w:left="115" w:right="946"/>
              <w:rPr>
                <w:sz w:val="28"/>
              </w:rPr>
            </w:pPr>
            <w:r>
              <w:rPr>
                <w:sz w:val="28"/>
              </w:rPr>
              <w:t>Характеризовать письменность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египтян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материал для письма).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Ф. Шампольона в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956041" w:rsidRDefault="008D18CB">
            <w:pPr>
              <w:pStyle w:val="TableParagraph"/>
              <w:spacing w:before="3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сфинкс,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рельеф,</w:t>
            </w:r>
          </w:p>
          <w:p w:rsidR="00956041" w:rsidRDefault="008D18CB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фреска</w:t>
            </w:r>
          </w:p>
        </w:tc>
      </w:tr>
      <w:tr w:rsidR="00956041">
        <w:trPr>
          <w:trHeight w:val="3822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61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Месопотамии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9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Природные условия 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(Междуречья).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Древнейшие города-государства.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56041" w:rsidRDefault="008D18CB">
            <w:pPr>
              <w:pStyle w:val="TableParagraph"/>
              <w:spacing w:line="261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Письменность. Мифы и сказания.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Вавилон.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Хаммурапи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:rsidR="00956041" w:rsidRDefault="008D18CB">
            <w:pPr>
              <w:pStyle w:val="TableParagraph"/>
              <w:spacing w:line="256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Ассирия.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ассирийцев.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сильной державы.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Ниневии.</w:t>
            </w:r>
          </w:p>
          <w:p w:rsidR="00956041" w:rsidRDefault="008D18CB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Гибель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карту,</w:t>
            </w:r>
          </w:p>
          <w:p w:rsidR="00956041" w:rsidRDefault="008D18CB">
            <w:pPr>
              <w:pStyle w:val="TableParagraph"/>
              <w:spacing w:before="23" w:line="261" w:lineRule="auto"/>
              <w:ind w:left="115" w:right="3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занятиях живших там в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56041" w:rsidRDefault="008D18CB">
            <w:pPr>
              <w:pStyle w:val="TableParagraph"/>
              <w:spacing w:line="261" w:lineRule="auto"/>
              <w:ind w:left="115" w:right="931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древнейшие </w:t>
            </w:r>
            <w:r>
              <w:rPr>
                <w:spacing w:val="-1"/>
                <w:sz w:val="28"/>
              </w:rPr>
              <w:t>города-государства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Месопотамии.</w:t>
            </w:r>
          </w:p>
          <w:p w:rsidR="00956041" w:rsidRDefault="008D18CB">
            <w:pPr>
              <w:pStyle w:val="TableParagraph"/>
              <w:spacing w:line="256" w:lineRule="auto"/>
              <w:ind w:left="115"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клинопись,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зиккурат.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древнего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Вавилонского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7647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Нововавилонского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 города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Вавилона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Хаммурапи.</w:t>
            </w:r>
          </w:p>
          <w:p w:rsidR="00956041" w:rsidRDefault="008D18CB">
            <w:pPr>
              <w:pStyle w:val="TableParagraph"/>
              <w:spacing w:line="261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источника.</w:t>
            </w:r>
          </w:p>
          <w:p w:rsidR="00956041" w:rsidRDefault="008D18CB">
            <w:pPr>
              <w:pStyle w:val="TableParagraph"/>
              <w:spacing w:line="259" w:lineRule="auto"/>
              <w:ind w:left="115" w:right="281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Ассирийской </w:t>
            </w:r>
            <w:r>
              <w:rPr>
                <w:sz w:val="28"/>
              </w:rPr>
              <w:t>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ассирийского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ассирийские цари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управляли своей державой.</w:t>
            </w:r>
          </w:p>
          <w:p w:rsidR="00956041" w:rsidRDefault="008D18CB">
            <w:pPr>
              <w:pStyle w:val="TableParagraph"/>
              <w:spacing w:line="259" w:lineRule="auto"/>
              <w:ind w:left="115" w:right="316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ассирийской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 Ниневии, рассказывать о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</w:t>
            </w:r>
          </w:p>
          <w:p w:rsidR="00956041" w:rsidRDefault="008D18CB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благодаря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Вавилона.</w:t>
            </w:r>
          </w:p>
          <w:p w:rsidR="00956041" w:rsidRDefault="008D18CB">
            <w:pPr>
              <w:pStyle w:val="TableParagraph"/>
              <w:spacing w:line="256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описание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956041" w:rsidRDefault="008D18CB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Навуходоносоре.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956041" w:rsidRDefault="008D18CB">
            <w:pPr>
              <w:pStyle w:val="TableParagraph"/>
              <w:spacing w:before="13" w:line="340" w:lineRule="atLeast"/>
              <w:ind w:left="115" w:right="83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«Вавилонская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</w:tr>
      <w:tr w:rsidR="00956041">
        <w:trPr>
          <w:trHeight w:val="1740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Восточное</w:t>
            </w:r>
          </w:p>
          <w:p w:rsidR="00956041" w:rsidRDefault="008D18CB">
            <w:pPr>
              <w:pStyle w:val="TableParagraph"/>
              <w:spacing w:before="23" w:line="256" w:lineRule="auto"/>
              <w:ind w:left="109" w:right="257"/>
              <w:rPr>
                <w:sz w:val="28"/>
              </w:rPr>
            </w:pPr>
            <w:r>
              <w:rPr>
                <w:spacing w:val="-1"/>
                <w:sz w:val="28"/>
              </w:rPr>
              <w:t>Средиземноморье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занятия жителей. Финикия: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ремесел, караванной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Города-</w:t>
            </w:r>
          </w:p>
          <w:p w:rsidR="00956041" w:rsidRDefault="008D18CB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Финикийская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влияли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56041" w:rsidRDefault="008D18CB">
            <w:pPr>
              <w:pStyle w:val="TableParagraph"/>
              <w:spacing w:line="256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Восточного Средиземноморья.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торговли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Финикии.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313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колонизация.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Финикийский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956041" w:rsidRDefault="008D18CB">
            <w:pPr>
              <w:pStyle w:val="TableParagraph"/>
              <w:spacing w:line="261" w:lineRule="auto"/>
              <w:ind w:left="109" w:right="1168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Израильского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 Царь Соломон.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956041" w:rsidRDefault="008D18C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Ветхозаветные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56041" w:rsidRDefault="008D18CB">
            <w:pPr>
              <w:pStyle w:val="TableParagraph"/>
              <w:spacing w:before="23"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колония, колонизация, алфавит.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древние государства Палестины.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Соломон.</w:t>
            </w:r>
          </w:p>
          <w:p w:rsidR="00956041" w:rsidRDefault="008D18CB">
            <w:pPr>
              <w:pStyle w:val="TableParagraph"/>
              <w:spacing w:line="256" w:lineRule="auto"/>
              <w:ind w:left="115"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</w:p>
          <w:p w:rsidR="00956041" w:rsidRDefault="008D18CB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пророк,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</w:p>
        </w:tc>
      </w:tr>
      <w:tr w:rsidR="00956041">
        <w:trPr>
          <w:trHeight w:val="4168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56" w:lineRule="auto"/>
              <w:ind w:left="109" w:right="1010"/>
              <w:rPr>
                <w:sz w:val="28"/>
              </w:rPr>
            </w:pPr>
            <w:r>
              <w:rPr>
                <w:spacing w:val="-1"/>
                <w:sz w:val="28"/>
              </w:rPr>
              <w:t>Персидская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9" w:lineRule="auto"/>
              <w:ind w:left="109" w:right="583"/>
              <w:rPr>
                <w:sz w:val="28"/>
              </w:rPr>
            </w:pPr>
            <w:r>
              <w:rPr>
                <w:sz w:val="28"/>
              </w:rPr>
              <w:t>Завоевания персов. 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Ахеменидов.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Великий, Дарий I.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56041" w:rsidRDefault="008D18CB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сатрапии,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56041" w:rsidRDefault="008D18C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61" w:lineRule="auto"/>
              <w:ind w:left="115" w:right="763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</w:p>
          <w:p w:rsidR="00956041" w:rsidRDefault="008D18CB">
            <w:pPr>
              <w:pStyle w:val="TableParagraph"/>
              <w:spacing w:line="256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956041" w:rsidRDefault="008D18CB">
            <w:pPr>
              <w:pStyle w:val="TableParagraph"/>
              <w:spacing w:line="259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</w:p>
          <w:p w:rsidR="00956041" w:rsidRDefault="008D18CB">
            <w:pPr>
              <w:pStyle w:val="TableParagraph"/>
              <w:spacing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персов.</w:t>
            </w:r>
          </w:p>
          <w:p w:rsidR="00956041" w:rsidRDefault="008D18CB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сатрап,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зороастризм,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Авеста</w:t>
            </w:r>
          </w:p>
        </w:tc>
      </w:tr>
      <w:tr w:rsidR="00956041">
        <w:trPr>
          <w:trHeight w:val="2093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ариев</w:t>
            </w:r>
          </w:p>
          <w:p w:rsidR="00956041" w:rsidRDefault="008D18CB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  <w:p w:rsidR="00956041" w:rsidRDefault="008D18CB">
            <w:pPr>
              <w:pStyle w:val="TableParagraph"/>
              <w:spacing w:before="6" w:line="340" w:lineRule="atLeast"/>
              <w:ind w:left="109" w:right="635"/>
              <w:rPr>
                <w:sz w:val="28"/>
              </w:rPr>
            </w:pPr>
            <w:r>
              <w:rPr>
                <w:sz w:val="28"/>
              </w:rPr>
              <w:t>Маурьев. Государство Гуптов.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варны.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9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Рассказывать о природных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956041" w:rsidRDefault="008D18C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956041" w:rsidRDefault="008D18CB">
            <w:pPr>
              <w:pStyle w:val="TableParagraph"/>
              <w:spacing w:before="27"/>
              <w:ind w:left="115"/>
              <w:rPr>
                <w:sz w:val="28"/>
              </w:rPr>
            </w:pPr>
            <w:r>
              <w:rPr>
                <w:sz w:val="28"/>
              </w:rPr>
              <w:t>индийских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56041" w:rsidRDefault="008D18CB">
            <w:pPr>
              <w:pStyle w:val="TableParagraph"/>
              <w:spacing w:before="6" w:line="340" w:lineRule="atLeast"/>
              <w:ind w:left="115" w:right="3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раджа,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каста,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4867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сказания.</w:t>
            </w:r>
          </w:p>
          <w:p w:rsidR="00956041" w:rsidRDefault="008D18CB">
            <w:pPr>
              <w:pStyle w:val="TableParagraph"/>
              <w:spacing w:line="259" w:lineRule="auto"/>
              <w:ind w:left="109" w:right="479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 Культурное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(эпос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культура, 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познание)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брахман,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санскрит.</w:t>
            </w:r>
          </w:p>
          <w:p w:rsidR="00956041" w:rsidRDefault="008D18CB">
            <w:pPr>
              <w:pStyle w:val="TableParagraph"/>
              <w:spacing w:before="23"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индийцев, называть главных богов,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индуизме.</w:t>
            </w:r>
          </w:p>
          <w:p w:rsidR="00956041" w:rsidRDefault="008D18CB">
            <w:pPr>
              <w:pStyle w:val="TableParagraph"/>
              <w:spacing w:before="12" w:line="256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Рассказывать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956041" w:rsidRDefault="008D18CB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56041" w:rsidRDefault="008D18CB">
            <w:pPr>
              <w:pStyle w:val="TableParagraph"/>
              <w:spacing w:before="31" w:line="256" w:lineRule="auto"/>
              <w:ind w:left="115" w:right="1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буддийских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56041" w:rsidRDefault="008D18CB">
            <w:pPr>
              <w:pStyle w:val="TableParagraph"/>
              <w:spacing w:before="3" w:line="259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текста и иллюстраций учебника).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956041" w:rsidRDefault="008D18CB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«Махабхарата»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«Рамаяна»,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:rsidR="00956041" w:rsidRDefault="008D18CB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интересны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  <w:tr w:rsidR="00956041">
        <w:trPr>
          <w:trHeight w:val="4521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Хозяйственная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956041" w:rsidRDefault="008D18CB">
            <w:pPr>
              <w:pStyle w:val="TableParagraph"/>
              <w:spacing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Древнейшие царства.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Шихуанди. Возведение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Китайской стены.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</w:p>
          <w:p w:rsidR="00956041" w:rsidRDefault="008D18CB">
            <w:pPr>
              <w:pStyle w:val="TableParagraph"/>
              <w:spacing w:before="5"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правители и подданные,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  <w:p w:rsidR="00956041" w:rsidRDefault="008D18CB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шёлковый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Религиозно-</w:t>
            </w:r>
          </w:p>
          <w:p w:rsidR="00956041" w:rsidRDefault="008D18C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Конфуций.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352"/>
              <w:rPr>
                <w:sz w:val="28"/>
              </w:rPr>
            </w:pPr>
            <w:r>
              <w:rPr>
                <w:sz w:val="28"/>
              </w:rPr>
              <w:t>Характеризовать,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</w:p>
          <w:p w:rsidR="00956041" w:rsidRDefault="008D18CB">
            <w:pPr>
              <w:pStyle w:val="TableParagraph"/>
              <w:spacing w:line="264" w:lineRule="auto"/>
              <w:ind w:left="115" w:right="865"/>
              <w:rPr>
                <w:sz w:val="28"/>
              </w:rPr>
            </w:pPr>
            <w:r>
              <w:rPr>
                <w:sz w:val="28"/>
              </w:rPr>
              <w:t>Рассказывать о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китайцев,</w:t>
            </w:r>
          </w:p>
          <w:p w:rsidR="00956041" w:rsidRDefault="008D18CB">
            <w:pPr>
              <w:pStyle w:val="TableParagraph"/>
              <w:spacing w:line="256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  <w:p w:rsidR="00956041" w:rsidRDefault="008D18CB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56041" w:rsidRDefault="008D18CB">
            <w:pPr>
              <w:pStyle w:val="TableParagraph"/>
              <w:spacing w:line="256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Шихуанди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7302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1005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китайцев.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китайцев в развитии ремёсел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956041" w:rsidRDefault="008D18CB">
            <w:pPr>
              <w:pStyle w:val="TableParagraph"/>
              <w:spacing w:line="259" w:lineRule="auto"/>
              <w:ind w:left="115" w:right="927"/>
              <w:rPr>
                <w:sz w:val="28"/>
              </w:rPr>
            </w:pPr>
            <w:r>
              <w:rPr>
                <w:sz w:val="28"/>
              </w:rPr>
              <w:t>Раскрывать причины частых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завершались.</w:t>
            </w:r>
          </w:p>
          <w:p w:rsidR="00956041" w:rsidRDefault="008D18CB">
            <w:pPr>
              <w:pStyle w:val="TableParagraph"/>
              <w:spacing w:line="259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шёлковый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иероглиф,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каллиграфия.</w:t>
            </w:r>
          </w:p>
          <w:p w:rsidR="00956041" w:rsidRDefault="008D18CB">
            <w:pPr>
              <w:pStyle w:val="TableParagraph"/>
              <w:spacing w:line="261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Рассказывать об учении Конфуция,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956041" w:rsidRDefault="008D18CB">
            <w:pPr>
              <w:pStyle w:val="TableParagraph"/>
              <w:spacing w:line="261" w:lineRule="auto"/>
              <w:ind w:left="115" w:right="1079"/>
              <w:rPr>
                <w:sz w:val="28"/>
              </w:rPr>
            </w:pPr>
            <w:r>
              <w:rPr>
                <w:sz w:val="28"/>
              </w:rPr>
              <w:t>и в последующие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</w:p>
          <w:p w:rsidR="00956041" w:rsidRDefault="008D18CB">
            <w:pPr>
              <w:pStyle w:val="TableParagraph"/>
              <w:spacing w:line="256" w:lineRule="auto"/>
              <w:ind w:left="115" w:right="545"/>
              <w:jc w:val="both"/>
              <w:rPr>
                <w:sz w:val="28"/>
              </w:rPr>
            </w:pPr>
            <w:r>
              <w:rPr>
                <w:sz w:val="28"/>
              </w:rPr>
              <w:t>в развитии письменности, в 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</w:p>
          <w:p w:rsidR="00956041" w:rsidRDefault="008D18CB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956041">
        <w:trPr>
          <w:trHeight w:val="350"/>
        </w:trPr>
        <w:tc>
          <w:tcPr>
            <w:tcW w:type="dxa" w:w="3228"/>
            <w:gridSpan w:val="2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343"/>
        </w:trPr>
        <w:tc>
          <w:tcPr>
            <w:tcW w:type="dxa" w:w="14568"/>
            <w:gridSpan w:val="5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Греция.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Эллинизм</w:t>
            </w:r>
          </w:p>
        </w:tc>
      </w:tr>
      <w:tr w:rsidR="00956041">
        <w:trPr>
          <w:trHeight w:val="1394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Древнейшая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на Крите. Расцвет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Минойской цивилизации.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953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и основных занятиях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</w:tr>
    </w:tbl>
    <w:p w:rsidR="00956041" w:rsidRDefault="00956041">
      <w:pPr>
        <w:spacing w:line="256" w:lineRule="auto"/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2785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Ахейской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  <w:p w:rsidR="00956041" w:rsidRDefault="008D18CB">
            <w:pPr>
              <w:pStyle w:val="TableParagraph"/>
              <w:spacing w:before="23"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(Микены, Тиринф). Троянская 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племён.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«Одиссея»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2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свидетельствуют о 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Крит,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Микенах.</w:t>
            </w:r>
          </w:p>
          <w:p w:rsidR="00956041" w:rsidRDefault="008D18CB">
            <w:pPr>
              <w:pStyle w:val="TableParagraph"/>
              <w:spacing w:before="31" w:line="256" w:lineRule="auto"/>
              <w:ind w:left="115" w:right="8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«Одиссея».</w:t>
            </w:r>
          </w:p>
          <w:p w:rsidR="00956041" w:rsidRDefault="008D18CB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956041" w:rsidRDefault="008D18C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«Ахиллесова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«Троянский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</w:tr>
      <w:tr w:rsidR="00956041">
        <w:trPr>
          <w:trHeight w:val="6603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полисы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56041" w:rsidRDefault="008D18CB">
            <w:pPr>
              <w:pStyle w:val="TableParagraph"/>
              <w:spacing w:before="24" w:line="261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«тёмных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ремесла. Становление полисов,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956041" w:rsidRDefault="008D18CB">
            <w:pPr>
              <w:pStyle w:val="TableParagraph"/>
              <w:spacing w:line="261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Аристократия и демос.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колонизация.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колонии.</w:t>
            </w:r>
          </w:p>
          <w:p w:rsidR="00956041" w:rsidRDefault="008D18CB">
            <w:pPr>
              <w:pStyle w:val="TableParagraph"/>
              <w:spacing w:line="259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Афины: утверждение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Клисфена,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значение. Спарта: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населения,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устройство. Организация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дела. Спартанское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956041" w:rsidRDefault="008D18CB">
            <w:pPr>
              <w:pStyle w:val="TableParagraph"/>
              <w:spacing w:line="264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войн. Походы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Грецию.</w:t>
            </w:r>
          </w:p>
          <w:p w:rsidR="00956041" w:rsidRDefault="008D18CB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Битва при Марафоне, её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афинского могущества;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Фемистокл.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Фермопилах.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Захват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71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</w:p>
          <w:p w:rsidR="00956041" w:rsidRDefault="008D18CB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 значение понятий: полис,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аристократия,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акрополь,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агора, фаланга, метрополия, колония.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греческого полиса,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</w:p>
          <w:p w:rsidR="00956041" w:rsidRDefault="008D18CB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956041" w:rsidRDefault="008D18CB">
            <w:pPr>
              <w:pStyle w:val="TableParagraph"/>
              <w:spacing w:before="4" w:line="259" w:lineRule="auto"/>
              <w:ind w:left="115" w:right="570"/>
              <w:rPr>
                <w:sz w:val="28"/>
              </w:rPr>
            </w:pPr>
            <w:r>
              <w:rPr>
                <w:sz w:val="28"/>
              </w:rPr>
              <w:t>Показывать на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греческой колонизации,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колонии, в том числе в Северном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56041" w:rsidRDefault="008D18CB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956041" w:rsidRDefault="008D18CB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метрополиями.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греков в Саламинском сражении,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Платеях и Микале.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56041" w:rsidRDefault="008D18CB">
            <w:pPr>
              <w:pStyle w:val="TableParagraph"/>
              <w:spacing w:line="261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Афины при Перикле. 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рабовладения.</w:t>
            </w:r>
          </w:p>
          <w:p w:rsidR="00956041" w:rsidRDefault="008D18CB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Пелопоннесская война: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Эллады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ареопаг,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архонт,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собрание, реформа,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остракизм.</w:t>
            </w:r>
          </w:p>
          <w:p w:rsidR="00956041" w:rsidRDefault="008D18CB">
            <w:pPr>
              <w:pStyle w:val="TableParagraph"/>
              <w:spacing w:line="261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законов Солона 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Клисфена.</w:t>
            </w:r>
          </w:p>
          <w:p w:rsidR="00956041" w:rsidRDefault="008D18CB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Объяснять, почему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демократией.</w:t>
            </w:r>
          </w:p>
          <w:p w:rsidR="00956041" w:rsidRDefault="008D18CB">
            <w:pPr>
              <w:pStyle w:val="TableParagraph"/>
              <w:spacing w:line="256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Спарты, о том,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956041" w:rsidRDefault="008D18CB">
            <w:pPr>
              <w:pStyle w:val="TableParagraph"/>
              <w:spacing w:before="4" w:line="256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гоплиты.</w:t>
            </w:r>
          </w:p>
          <w:p w:rsidR="00956041" w:rsidRDefault="008D18CB">
            <w:pPr>
              <w:pStyle w:val="TableParagraph"/>
              <w:spacing w:before="3" w:line="261" w:lineRule="auto"/>
              <w:ind w:left="115" w:right="660"/>
              <w:rPr>
                <w:sz w:val="28"/>
              </w:rPr>
            </w:pPr>
            <w:r>
              <w:rPr>
                <w:sz w:val="28"/>
              </w:rPr>
              <w:t>Объяснять, почему спартанское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56041" w:rsidRDefault="008D18CB">
            <w:pPr>
              <w:pStyle w:val="TableParagraph"/>
              <w:spacing w:line="256" w:lineRule="auto"/>
              <w:ind w:left="115" w:right="22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спартанском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:rsidR="00956041" w:rsidRDefault="008D18CB">
            <w:pPr>
              <w:pStyle w:val="TableParagraph"/>
              <w:spacing w:before="25" w:line="256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Сравнивать устройство Афинского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before="4" w:line="261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 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56041" w:rsidRDefault="008D18C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</w:p>
        </w:tc>
      </w:tr>
    </w:tbl>
    <w:p w:rsidR="00956041" w:rsidRDefault="00956041">
      <w:pPr>
        <w:spacing w:line="314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9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об участниках, ходе и итогах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сражений греко-персидских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(Марафонская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Фермопил, сражение в Саламинском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проливе).</w:t>
            </w:r>
          </w:p>
          <w:p w:rsidR="00956041" w:rsidRDefault="008D18CB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20"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греко-персидских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956041" w:rsidRDefault="008D18CB">
            <w:pPr>
              <w:pStyle w:val="TableParagraph"/>
              <w:spacing w:before="9" w:line="256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– руководителей полисов,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военачальников, воинов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56041" w:rsidRDefault="008D18CB">
            <w:pPr>
              <w:pStyle w:val="TableParagraph"/>
              <w:spacing w:before="13" w:line="256" w:lineRule="auto"/>
              <w:ind w:left="115" w:right="802"/>
              <w:rPr>
                <w:sz w:val="28"/>
              </w:rPr>
            </w:pPr>
            <w:r>
              <w:rPr>
                <w:sz w:val="28"/>
              </w:rPr>
              <w:t>Называть основные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56041" w:rsidRDefault="008D18CB">
            <w:pPr>
              <w:pStyle w:val="TableParagraph"/>
              <w:spacing w:before="3" w:line="259" w:lineRule="auto"/>
              <w:ind w:left="115" w:right="203"/>
              <w:rPr>
                <w:sz w:val="28"/>
              </w:rPr>
            </w:pPr>
            <w:r>
              <w:rPr>
                <w:sz w:val="28"/>
              </w:rPr>
              <w:t>Высказывать суждение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удалось одержать победу в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могущественной 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56041" w:rsidRDefault="008D18CB">
            <w:pPr>
              <w:pStyle w:val="TableParagraph"/>
              <w:spacing w:line="261" w:lineRule="auto"/>
              <w:ind w:left="115" w:right="154"/>
              <w:rPr>
                <w:sz w:val="28"/>
              </w:rPr>
            </w:pPr>
            <w:r>
              <w:rPr>
                <w:sz w:val="28"/>
              </w:rPr>
              <w:t>Раскрывать причины 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 в Афинах в период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56041" w:rsidRDefault="008D18CB">
            <w:pPr>
              <w:pStyle w:val="TableParagraph"/>
              <w:spacing w:line="259" w:lineRule="auto"/>
              <w:ind w:left="115" w:right="991"/>
              <w:rPr>
                <w:sz w:val="28"/>
              </w:rPr>
            </w:pPr>
            <w:r>
              <w:rPr>
                <w:sz w:val="28"/>
              </w:rPr>
              <w:t>Объяснять, почему историки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связывали расцвет Афинского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Перикла.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рабства</w:t>
            </w:r>
          </w:p>
          <w:p w:rsidR="00956041" w:rsidRDefault="008D18CB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 Греции,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4175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949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956041" w:rsidRDefault="008D18CB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Характеризовать условия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рабов в греческих полисах.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956041" w:rsidRDefault="008D18CB">
            <w:pPr>
              <w:pStyle w:val="TableParagraph"/>
              <w:spacing w:line="259" w:lineRule="auto"/>
              <w:ind w:left="115" w:right="351"/>
              <w:rPr>
                <w:sz w:val="28"/>
              </w:rPr>
            </w:pPr>
            <w:r>
              <w:rPr>
                <w:sz w:val="28"/>
              </w:rPr>
              <w:t>Называть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Пелопоннесской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56041" w:rsidRDefault="008D18CB">
            <w:pPr>
              <w:pStyle w:val="TableParagraph"/>
              <w:spacing w:line="256" w:lineRule="auto"/>
              <w:ind w:left="115" w:right="329"/>
              <w:rPr>
                <w:sz w:val="28"/>
              </w:rPr>
            </w:pPr>
            <w:r>
              <w:rPr>
                <w:sz w:val="28"/>
              </w:rPr>
              <w:t>Объяснять, в чём проявилось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56041" w:rsidRDefault="008D18CB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Пелопоннесской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56041">
        <w:trPr>
          <w:trHeight w:val="5212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Религия древних греков; пантеон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жрецы.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Греческая философия. Школа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Литература. Греческое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956041" w:rsidRDefault="008D18CB">
            <w:pPr>
              <w:pStyle w:val="TableParagraph"/>
              <w:spacing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Повседневная жизнь и быт 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греков. Досуг (театр,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956041" w:rsidRDefault="008D18C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Олимпии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9" w:lineRule="auto"/>
              <w:ind w:left="115" w:right="488"/>
              <w:rPr>
                <w:sz w:val="28"/>
              </w:rPr>
            </w:pPr>
            <w:r>
              <w:rPr>
                <w:sz w:val="28"/>
              </w:rPr>
              <w:t>Называть главных богов,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 древние греки,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их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Объяснять, кто 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956041" w:rsidRDefault="008D18CB">
            <w:pPr>
              <w:pStyle w:val="TableParagraph"/>
              <w:spacing w:line="264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56041" w:rsidRDefault="008D18CB">
            <w:pPr>
              <w:pStyle w:val="TableParagraph"/>
              <w:spacing w:line="259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Ликей, философия, логика, этика.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трудами</w:t>
            </w:r>
          </w:p>
          <w:p w:rsidR="00956041" w:rsidRDefault="008D18CB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5566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288"/>
              <w:jc w:val="both"/>
              <w:rPr>
                <w:sz w:val="28"/>
              </w:rPr>
            </w:pPr>
            <w:r>
              <w:rPr>
                <w:sz w:val="28"/>
              </w:rPr>
              <w:t>вида и планировки древнегреческого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 (в виде устного высказывания,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презентации).</w:t>
            </w:r>
          </w:p>
          <w:p w:rsidR="00956041" w:rsidRDefault="008D18CB">
            <w:pPr>
              <w:pStyle w:val="TableParagraph"/>
              <w:spacing w:line="261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кариатида,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956041" w:rsidRDefault="008D18CB">
            <w:pPr>
              <w:pStyle w:val="TableParagraph"/>
              <w:spacing w:line="256" w:lineRule="auto"/>
              <w:ind w:left="115" w:right="823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фотографиях.</w:t>
            </w:r>
          </w:p>
          <w:p w:rsidR="00956041" w:rsidRDefault="008D18CB">
            <w:pPr>
              <w:pStyle w:val="TableParagraph"/>
              <w:spacing w:before="1" w:line="256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 древнегреческом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 организации 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общегреческих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956041" w:rsidRDefault="008D18CB">
            <w:pPr>
              <w:pStyle w:val="TableParagraph"/>
              <w:spacing w:before="13"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 Олимпии. Объяснять, что греки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состязаниях,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выражалось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56041" w:rsidRDefault="008D18CB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  <w:tr w:rsidR="00956041">
        <w:trPr>
          <w:trHeight w:val="3822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pacing w:val="-1"/>
                <w:sz w:val="28"/>
              </w:rPr>
              <w:t>Македонские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Эллинизм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61" w:lineRule="auto"/>
              <w:ind w:left="109" w:right="470"/>
              <w:jc w:val="both"/>
              <w:rPr>
                <w:sz w:val="28"/>
              </w:rPr>
            </w:pPr>
            <w:r>
              <w:rPr>
                <w:sz w:val="28"/>
              </w:rPr>
              <w:t>Возвышение Македонии.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Филиппа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Главенство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956041" w:rsidRDefault="008D18CB">
            <w:pPr>
              <w:pStyle w:val="TableParagraph"/>
              <w:spacing w:line="256" w:lineRule="auto"/>
              <w:ind w:left="109" w:right="707"/>
              <w:rPr>
                <w:sz w:val="28"/>
              </w:rPr>
            </w:pPr>
            <w:r>
              <w:rPr>
                <w:sz w:val="28"/>
              </w:rPr>
              <w:t>Коринфский союз.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56041" w:rsidRDefault="008D18CB">
            <w:pPr>
              <w:pStyle w:val="TableParagraph"/>
              <w:spacing w:line="259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 Эллинистические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Востока.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Египетская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9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н.э.,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56041" w:rsidRDefault="008D18CB">
            <w:pPr>
              <w:pStyle w:val="TableParagraph"/>
              <w:spacing w:line="256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македонского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956041" w:rsidRDefault="008D18CB">
            <w:pPr>
              <w:pStyle w:val="TableParagraph"/>
              <w:spacing w:before="22" w:line="256" w:lineRule="auto"/>
              <w:ind w:left="115" w:right="429"/>
              <w:rPr>
                <w:sz w:val="28"/>
              </w:rPr>
            </w:pPr>
            <w:r>
              <w:rPr>
                <w:sz w:val="28"/>
              </w:rPr>
              <w:t>Систематизировать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56041" w:rsidRDefault="008D18CB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5212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1468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56041" w:rsidRDefault="008D18CB">
            <w:pPr>
              <w:pStyle w:val="TableParagraph"/>
              <w:spacing w:line="261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56041" w:rsidRDefault="008D18C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56041" w:rsidRDefault="008D18C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«эллинизм».</w:t>
            </w:r>
          </w:p>
          <w:p w:rsidR="00956041" w:rsidRDefault="008D18CB">
            <w:pPr>
              <w:pStyle w:val="TableParagraph"/>
              <w:spacing w:before="23" w:line="259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образовавшиеся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 державы 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56041" w:rsidRDefault="008D18C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славилась</w:t>
            </w:r>
          </w:p>
          <w:p w:rsidR="00956041" w:rsidRDefault="008D18CB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Александрия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Египетская,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:rsidR="00956041" w:rsidRDefault="008D18CB">
            <w:pPr>
              <w:pStyle w:val="TableParagraph"/>
              <w:spacing w:before="6" w:line="340" w:lineRule="atLeast"/>
              <w:ind w:left="115" w:right="953"/>
              <w:rPr>
                <w:sz w:val="28"/>
              </w:rPr>
            </w:pPr>
            <w:r>
              <w:rPr>
                <w:sz w:val="28"/>
              </w:rPr>
              <w:t>считалась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56041">
        <w:trPr>
          <w:trHeight w:val="350"/>
        </w:trPr>
        <w:tc>
          <w:tcPr>
            <w:tcW w:type="dxa" w:w="3228"/>
            <w:gridSpan w:val="2"/>
          </w:tcPr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9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350"/>
        </w:trPr>
        <w:tc>
          <w:tcPr>
            <w:tcW w:type="dxa" w:w="14568"/>
            <w:gridSpan w:val="5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Рим</w:t>
            </w:r>
          </w:p>
        </w:tc>
      </w:tr>
      <w:tr w:rsidR="00956041">
        <w:trPr>
          <w:trHeight w:val="3476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61" w:lineRule="auto"/>
              <w:ind w:left="109" w:right="566"/>
              <w:rPr>
                <w:sz w:val="28"/>
              </w:rPr>
            </w:pPr>
            <w:r>
              <w:rPr>
                <w:spacing w:val="-1"/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9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Природа и население Апеннинского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этрусков. Легенды об 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  <w:p w:rsidR="00956041" w:rsidRDefault="008D18C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Патриции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плебеи.</w:t>
            </w:r>
          </w:p>
          <w:p w:rsidR="00956041" w:rsidRDefault="008D18CB">
            <w:pPr>
              <w:pStyle w:val="TableParagraph"/>
              <w:spacing w:before="20"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Управление и законы. Римское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Боги. Жрецы. Завоевание Римом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9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Апеннинского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племенах,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56041" w:rsidRDefault="008D18C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956041" w:rsidRDefault="008D18CB">
            <w:pPr>
              <w:pStyle w:val="TableParagraph"/>
              <w:spacing w:before="13" w:line="259" w:lineRule="auto"/>
              <w:ind w:left="115" w:right="14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полученную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956041" w:rsidRDefault="008D18CB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историков.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8346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9" w:lineRule="auto"/>
              <w:ind w:left="115" w:right="1049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 консул, 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трибун, Сенат, вето, легион,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понтифик,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авгур.</w:t>
            </w:r>
          </w:p>
          <w:p w:rsidR="00956041" w:rsidRDefault="008D18CB">
            <w:pPr>
              <w:pStyle w:val="TableParagraph"/>
              <w:spacing w:line="256" w:lineRule="auto"/>
              <w:ind w:left="115" w:right="56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Римской 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полномочиями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</w:p>
          <w:p w:rsidR="00956041" w:rsidRDefault="008D18CB">
            <w:pPr>
              <w:pStyle w:val="TableParagraph"/>
              <w:spacing w:before="5" w:line="256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консулы,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трибуны,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собрание).</w:t>
            </w:r>
          </w:p>
          <w:p w:rsidR="00956041" w:rsidRDefault="008D18CB">
            <w:pPr>
              <w:pStyle w:val="TableParagraph"/>
              <w:spacing w:before="2" w:line="259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главных богов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</w:p>
          <w:p w:rsidR="00956041" w:rsidRDefault="008D18CB">
            <w:pPr>
              <w:pStyle w:val="TableParagraph"/>
              <w:spacing w:before="3"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какими противниками воевали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  <w:p w:rsidR="00956041" w:rsidRDefault="008D18CB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Италией.</w:t>
            </w:r>
          </w:p>
          <w:p w:rsidR="00956041" w:rsidRDefault="008D18CB">
            <w:pPr>
              <w:pStyle w:val="TableParagraph"/>
              <w:spacing w:before="31" w:line="256" w:lineRule="auto"/>
              <w:ind w:left="115" w:right="4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 спасли»,</w:t>
            </w:r>
          </w:p>
          <w:p w:rsidR="00956041" w:rsidRDefault="008D18CB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«Пиррова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«Разделяй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властвуй!»</w:t>
            </w:r>
          </w:p>
        </w:tc>
      </w:tr>
      <w:tr w:rsidR="00956041">
        <w:trPr>
          <w:trHeight w:val="1041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56" w:lineRule="auto"/>
              <w:ind w:left="109" w:right="1090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завоевания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Средиземноморье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Карфагеном.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Каннах.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Карфагена.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226"/>
              <w:rPr>
                <w:sz w:val="28"/>
              </w:rPr>
            </w:pPr>
            <w:r>
              <w:rPr>
                <w:sz w:val="28"/>
              </w:rPr>
              <w:t>Представлять общую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хронологический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3476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6" w:lineRule="auto"/>
              <w:ind w:left="109" w:right="526"/>
              <w:rPr>
                <w:sz w:val="28"/>
              </w:rPr>
            </w:pPr>
            <w:r>
              <w:rPr>
                <w:sz w:val="28"/>
              </w:rPr>
              <w:t>Рима в Средиземноморье. Римские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провинции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732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вошел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Ганнибал.</w:t>
            </w:r>
          </w:p>
          <w:p w:rsidR="00956041" w:rsidRDefault="008D18CB">
            <w:pPr>
              <w:pStyle w:val="TableParagraph"/>
              <w:spacing w:before="9"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римских провинций,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какие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названия берут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</w:p>
          <w:p w:rsidR="00956041" w:rsidRDefault="008D18C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провинций</w:t>
            </w:r>
          </w:p>
        </w:tc>
      </w:tr>
      <w:tr w:rsidR="00956041">
        <w:trPr>
          <w:trHeight w:val="5911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64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Поздняя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956041" w:rsidRDefault="008D18CB">
            <w:pPr>
              <w:pStyle w:val="TableParagraph"/>
              <w:spacing w:line="25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956041" w:rsidRDefault="008D18C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Латифундии.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56041" w:rsidRDefault="008D18CB">
            <w:pPr>
              <w:pStyle w:val="TableParagraph"/>
              <w:spacing w:before="24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аграрную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братьев Гракхов: проекты 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итоги.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</w:p>
          <w:p w:rsidR="00956041" w:rsidRDefault="008D18CB">
            <w:pPr>
              <w:pStyle w:val="TableParagraph"/>
              <w:spacing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Суллы. Восстание Спартака.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триумвират.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власти, диктатура. Борьба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наследниками Цезаря.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  <w:p w:rsidR="00956041" w:rsidRDefault="008D18C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Октавиана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61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столкновений в Риме во II в. до н.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переделе</w:t>
            </w:r>
          </w:p>
          <w:p w:rsidR="00956041" w:rsidRDefault="008D18C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956041" w:rsidRDefault="008D18CB">
            <w:pPr>
              <w:pStyle w:val="TableParagraph"/>
              <w:spacing w:before="20" w:line="259" w:lineRule="auto"/>
              <w:ind w:left="115" w:right="67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«общественная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война, диктатор,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триумвират,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вольноотпущенник,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гладиатор.</w:t>
            </w:r>
          </w:p>
          <w:p w:rsidR="00956041" w:rsidRDefault="008D18CB">
            <w:pPr>
              <w:pStyle w:val="TableParagraph"/>
              <w:spacing w:line="256" w:lineRule="auto"/>
              <w:ind w:left="115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Гракхов.</w:t>
            </w:r>
          </w:p>
          <w:p w:rsidR="00956041" w:rsidRDefault="008D18CB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Анализировать отрывки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956041" w:rsidRDefault="008D18CB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5566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Риме.</w:t>
            </w:r>
          </w:p>
          <w:p w:rsidR="00956041" w:rsidRDefault="008D18CB">
            <w:pPr>
              <w:pStyle w:val="TableParagraph"/>
              <w:spacing w:line="256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Рассказывать о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Спартака</w:t>
            </w:r>
          </w:p>
          <w:p w:rsidR="00956041" w:rsidRDefault="008D18CB">
            <w:pPr>
              <w:pStyle w:val="TableParagraph"/>
              <w:spacing w:before="9"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(причины,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before="2" w:line="256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Цезаря,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956041" w:rsidRDefault="008D18CB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благодаря 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 вошёл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историю.</w:t>
            </w:r>
          </w:p>
          <w:p w:rsidR="00956041" w:rsidRDefault="008D18CB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956041" w:rsidRDefault="008D18CB">
            <w:pPr>
              <w:pStyle w:val="TableParagraph"/>
              <w:spacing w:before="23" w:line="261" w:lineRule="auto"/>
              <w:ind w:left="115" w:right="769"/>
              <w:rPr>
                <w:sz w:val="28"/>
              </w:rPr>
            </w:pPr>
            <w:r>
              <w:rPr>
                <w:sz w:val="28"/>
              </w:rPr>
              <w:t>обстоятельствах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означали выражения «Жребий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Рубикон».</w:t>
            </w:r>
          </w:p>
          <w:p w:rsidR="00956041" w:rsidRDefault="008D18CB">
            <w:pPr>
              <w:pStyle w:val="TableParagraph"/>
              <w:spacing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Цезаря и её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</w:tr>
      <w:tr w:rsidR="00956041">
        <w:trPr>
          <w:trHeight w:val="3822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Расцвет и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Расцвет и падение Римской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Октавиан Август. Императоры 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 и правители.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956041" w:rsidRDefault="008D18CB">
            <w:pPr>
              <w:pStyle w:val="TableParagraph"/>
              <w:spacing w:line="264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Римское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провинциях.</w:t>
            </w:r>
          </w:p>
          <w:p w:rsidR="00956041" w:rsidRDefault="008D18CB">
            <w:pPr>
              <w:pStyle w:val="TableParagraph"/>
              <w:spacing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Константинополь.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61" w:lineRule="auto"/>
              <w:ind w:left="115" w:right="964"/>
              <w:rPr>
                <w:sz w:val="28"/>
              </w:rPr>
            </w:pPr>
            <w:r>
              <w:rPr>
                <w:sz w:val="28"/>
              </w:rPr>
              <w:t>Рассказывать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Октавиана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Августа.</w:t>
            </w:r>
          </w:p>
          <w:p w:rsidR="00956041" w:rsidRDefault="008D18CB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Диоклетиан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before="16" w:line="256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 Римской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</w:p>
          <w:p w:rsidR="00956041" w:rsidRDefault="008D18CB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провинциями.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3" w:line="256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Восточную части. Начало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варвары.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6" w:lineRule="auto"/>
              <w:ind w:left="115" w:right="12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956041" w:rsidRDefault="008D18CB">
            <w:pPr>
              <w:pStyle w:val="TableParagraph"/>
              <w:spacing w:line="256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56041" w:rsidRDefault="008D18CB">
            <w:pPr>
              <w:pStyle w:val="TableParagraph"/>
              <w:spacing w:before="9" w:line="256" w:lineRule="auto"/>
              <w:ind w:left="115" w:right="18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колона, объяснять, чем различались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56041" w:rsidRDefault="008D18CB">
            <w:pPr>
              <w:pStyle w:val="TableParagraph"/>
              <w:spacing w:before="3" w:line="261" w:lineRule="auto"/>
              <w:ind w:left="115" w:right="3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термы.</w:t>
            </w:r>
          </w:p>
          <w:p w:rsidR="00956041" w:rsidRDefault="008D18CB">
            <w:pPr>
              <w:pStyle w:val="TableParagraph"/>
              <w:spacing w:line="259" w:lineRule="auto"/>
              <w:ind w:left="115" w:right="801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 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отличалась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</w:p>
          <w:p w:rsidR="00956041" w:rsidRDefault="008D18CB">
            <w:pPr>
              <w:pStyle w:val="TableParagraph"/>
              <w:spacing w:line="261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Характеризовать политику 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956041" w:rsidRDefault="008D18CB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обстоятельствах она была изменена.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Библия,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епископ.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разделении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на Западную и Восточную.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нападениях варваров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Рим.</w:t>
            </w:r>
          </w:p>
          <w:p w:rsidR="00956041" w:rsidRDefault="008D18C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956041" w:rsidRDefault="00956041">
      <w:pPr>
        <w:spacing w:line="319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36"/>
        <w:gridCol w:w="1621"/>
        <w:gridCol w:w="4856"/>
        <w:gridCol w:w="4863"/>
      </w:tblGrid>
      <w:tr w:rsidR="00956041">
        <w:trPr>
          <w:trHeight w:val="695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Западная Римская</w:t>
            </w:r>
          </w:p>
          <w:p w:rsidR="00956041" w:rsidRDefault="008D18C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империя?»</w:t>
            </w:r>
          </w:p>
        </w:tc>
      </w:tr>
      <w:tr w:rsidR="00956041">
        <w:trPr>
          <w:trHeight w:val="6603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type="dxa" w:w="2536"/>
          </w:tcPr>
          <w:p w:rsidR="00956041" w:rsidRDefault="008D18CB">
            <w:pPr>
              <w:pStyle w:val="TableParagraph"/>
              <w:spacing w:line="264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Римская литература, золотой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Ораторское искусство;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Цицерон. Развитие наук.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Пантеон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61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Раскрывать смысл понятия «золотой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56041" w:rsidRDefault="008D18CB">
            <w:pPr>
              <w:pStyle w:val="TableParagraph"/>
              <w:spacing w:line="261" w:lineRule="auto"/>
              <w:ind w:left="115" w:right="327"/>
              <w:rPr>
                <w:sz w:val="28"/>
              </w:rPr>
            </w:pPr>
            <w:r>
              <w:rPr>
                <w:sz w:val="28"/>
              </w:rPr>
              <w:t>Рассказывать о развитии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в Древнем Риме (философия,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956041" w:rsidRDefault="008D18CB">
            <w:pPr>
              <w:pStyle w:val="TableParagraph"/>
              <w:spacing w:line="256" w:lineRule="auto"/>
              <w:ind w:left="115" w:right="35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ораторскому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</w:p>
          <w:p w:rsidR="00956041" w:rsidRDefault="008D18CB">
            <w:pPr>
              <w:pStyle w:val="TableParagraph"/>
              <w:spacing w:line="256" w:lineRule="auto"/>
              <w:ind w:left="115" w:right="215"/>
              <w:rPr>
                <w:sz w:val="28"/>
              </w:rPr>
            </w:pPr>
            <w:r>
              <w:rPr>
                <w:sz w:val="28"/>
              </w:rPr>
              <w:t>Составлять описание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line="256" w:lineRule="auto"/>
              <w:ind w:left="115" w:right="49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 и древнеримских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before="7"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</w:p>
          <w:p w:rsidR="00956041" w:rsidRDefault="008D18CB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</w:tr>
      <w:tr w:rsidR="00956041">
        <w:trPr>
          <w:trHeight w:val="350"/>
        </w:trPr>
        <w:tc>
          <w:tcPr>
            <w:tcW w:type="dxa" w:w="3228"/>
            <w:gridSpan w:val="2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485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1740"/>
        </w:trPr>
        <w:tc>
          <w:tcPr>
            <w:tcW w:type="dxa" w:w="3228"/>
            <w:gridSpan w:val="2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56"/>
          </w:tcPr>
          <w:p w:rsidR="00956041" w:rsidRDefault="008D18CB">
            <w:pPr>
              <w:pStyle w:val="TableParagraph"/>
              <w:spacing w:line="264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 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type="dxa" w:w="4863"/>
          </w:tcPr>
          <w:p w:rsidR="00956041" w:rsidRDefault="008D18CB">
            <w:pPr>
              <w:pStyle w:val="TableParagraph"/>
              <w:spacing w:line="259" w:lineRule="auto"/>
              <w:ind w:left="115" w:right="417"/>
              <w:rPr>
                <w:sz w:val="28"/>
              </w:rPr>
            </w:pPr>
            <w:r>
              <w:rPr>
                <w:sz w:val="28"/>
              </w:rPr>
              <w:t>Объяснять понятие «Древний 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исторической эпохи.</w:t>
            </w:r>
          </w:p>
          <w:p w:rsidR="00956041" w:rsidRDefault="008D18C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956041" w:rsidRDefault="008D18CB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3227"/>
        <w:gridCol w:w="1620"/>
        <w:gridCol w:w="4855"/>
        <w:gridCol w:w="4862"/>
      </w:tblGrid>
      <w:tr w:rsidR="00956041">
        <w:trPr>
          <w:trHeight w:val="9391"/>
        </w:trPr>
        <w:tc>
          <w:tcPr>
            <w:tcW w:type="dxa" w:w="322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2"/>
          </w:tcPr>
          <w:p w:rsidR="00956041" w:rsidRDefault="008D18CB">
            <w:pPr>
              <w:pStyle w:val="TableParagraph"/>
              <w:spacing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объяснять, как природные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56041" w:rsidRDefault="008D18CB">
            <w:pPr>
              <w:pStyle w:val="TableParagraph"/>
              <w:spacing w:before="9"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Сравнивать устройство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(древневосточная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деспотия) и государств античного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(полис);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 различия.</w:t>
            </w:r>
          </w:p>
          <w:p w:rsidR="00956041" w:rsidRDefault="008D18CB">
            <w:pPr>
              <w:pStyle w:val="TableParagraph"/>
              <w:spacing w:before="12" w:line="259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Объяснять понятия: фреска,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сфинкс, иероглиф, варны, касты,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республика, аристократия, олигархия,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остракизм,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провинция,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диктатор; относить</w:t>
            </w:r>
          </w:p>
          <w:p w:rsidR="00956041" w:rsidRDefault="008D18CB">
            <w:pPr>
              <w:pStyle w:val="TableParagraph"/>
              <w:spacing w:line="256" w:lineRule="auto"/>
              <w:ind w:left="118" w:right="312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Египта, 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Китая).</w:t>
            </w:r>
          </w:p>
          <w:p w:rsidR="00956041" w:rsidRDefault="008D18CB">
            <w:pPr>
              <w:pStyle w:val="TableParagraph"/>
              <w:spacing w:before="11" w:line="256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Объяснять, чем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прославились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Тутмос, Рамзес II, Эхнатон,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Перикл,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</w:p>
          <w:p w:rsidR="00956041" w:rsidRDefault="008D18CB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Гракхи,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Спартак,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</w:p>
          <w:p w:rsidR="00956041" w:rsidRDefault="008D18CB">
            <w:pPr>
              <w:pStyle w:val="TableParagraph"/>
              <w:spacing w:before="7" w:line="340" w:lineRule="atLeast"/>
              <w:ind w:left="118" w:right="140"/>
              <w:rPr>
                <w:sz w:val="28"/>
              </w:rPr>
            </w:pPr>
            <w:r>
              <w:rPr>
                <w:sz w:val="28"/>
              </w:rPr>
              <w:t>Цезарь,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  <w:bookmarkStart w:id="18" w:name="_bookmark17"/>
      <w:bookmarkEnd w:id="18"/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3227"/>
        <w:gridCol w:w="1620"/>
        <w:gridCol w:w="4855"/>
        <w:gridCol w:w="4862"/>
      </w:tblGrid>
      <w:tr w:rsidR="00956041">
        <w:trPr>
          <w:trHeight w:val="6956"/>
        </w:trPr>
        <w:tc>
          <w:tcPr>
            <w:tcW w:type="dxa" w:w="322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2"/>
          </w:tcPr>
          <w:p w:rsidR="00956041" w:rsidRDefault="008D18CB">
            <w:pPr>
              <w:pStyle w:val="TableParagraph"/>
              <w:spacing w:line="256" w:lineRule="auto"/>
              <w:ind w:left="118" w:right="914"/>
              <w:rPr>
                <w:sz w:val="28"/>
              </w:rPr>
            </w:pPr>
            <w:r>
              <w:rPr>
                <w:sz w:val="28"/>
              </w:rPr>
              <w:t>к поступкам людей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956041" w:rsidRDefault="008D18CB">
            <w:pPr>
              <w:pStyle w:val="TableParagraph"/>
              <w:spacing w:before="9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(египетская письменность, клинопись,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финикийский алфавит, греческий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 латинский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алфавит).</w:t>
            </w:r>
          </w:p>
          <w:p w:rsidR="00956041" w:rsidRDefault="008D18CB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</w:p>
          <w:p w:rsidR="00956041" w:rsidRDefault="008D18CB">
            <w:pPr>
              <w:pStyle w:val="TableParagraph"/>
              <w:spacing w:before="31" w:line="256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из письменных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956041" w:rsidRDefault="008D18CB">
            <w:pPr>
              <w:pStyle w:val="TableParagraph"/>
              <w:spacing w:before="4" w:line="264" w:lineRule="auto"/>
              <w:ind w:left="118" w:right="533"/>
              <w:rPr>
                <w:sz w:val="28"/>
              </w:rPr>
            </w:pPr>
            <w:r>
              <w:rPr>
                <w:sz w:val="28"/>
              </w:rPr>
              <w:t>Распознавать,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56041" w:rsidRDefault="008D18CB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956041" w:rsidRDefault="008D18CB">
            <w:pPr>
              <w:pStyle w:val="TableParagraph"/>
              <w:spacing w:before="24"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56041" w:rsidRDefault="008D18CB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56041" w:rsidRDefault="008D18CB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6" w:line="340" w:lineRule="atLeast"/>
              <w:ind w:left="118" w:right="59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56041">
        <w:trPr>
          <w:trHeight w:val="1042"/>
        </w:trPr>
        <w:tc>
          <w:tcPr>
            <w:tcW w:type="dxa" w:w="3227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56041" w:rsidRDefault="008D18CB">
            <w:pPr>
              <w:pStyle w:val="TableParagraph"/>
              <w:spacing w:before="2" w:line="354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type="dxa" w:w="1620"/>
          </w:tcPr>
          <w:p w:rsidR="00956041" w:rsidRDefault="008D18CB">
            <w:pPr>
              <w:pStyle w:val="TableParagraph"/>
              <w:spacing w:line="312" w:lineRule="exact"/>
              <w:ind w:left="663" w:right="62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type="dxa" w:w="4855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6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56041" w:rsidRDefault="00956041">
      <w:pPr>
        <w:rPr>
          <w:sz w:val="26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8D18CB">
      <w:pPr>
        <w:pStyle w:val="2"/>
        <w:numPr>
          <w:ilvl w:val="0"/>
          <w:numId w:val="1"/>
        </w:numPr>
        <w:tabs>
          <w:tab w:pos="327" w:val="left"/>
        </w:tabs>
        <w:spacing w:before="79"/>
        <w:ind w:hanging="217"/>
      </w:pPr>
      <w:r>
        <w:lastRenderedPageBreak/>
        <w:t>КЛАСС</w:t>
      </w:r>
    </w:p>
    <w:p w:rsidR="00956041" w:rsidRDefault="00956041">
      <w:pPr>
        <w:pStyle w:val="a3"/>
        <w:spacing w:before="1"/>
        <w:ind w:firstLine="0" w:left="0"/>
        <w:jc w:val="left"/>
        <w:rPr>
          <w:b/>
          <w:sz w:val="14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1042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264" w:lineRule="auto"/>
              <w:ind w:firstLine="50" w:left="167" w:right="13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312" w:lineRule="exact"/>
              <w:ind w:firstLine="7" w:left="3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6041" w:rsidRDefault="008D18CB">
            <w:pPr>
              <w:pStyle w:val="TableParagraph"/>
              <w:spacing w:before="13" w:line="340" w:lineRule="atLeast"/>
              <w:ind w:firstLine="252" w:left="139" w:right="120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264" w:lineRule="auto"/>
              <w:ind w:hanging="360" w:left="484" w:right="76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64" w:lineRule="auto"/>
              <w:ind w:hanging="951" w:left="1607" w:right="6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56041">
        <w:trPr>
          <w:trHeight w:val="350"/>
        </w:trPr>
        <w:tc>
          <w:tcPr>
            <w:tcW w:type="dxa" w:w="14566"/>
            <w:gridSpan w:val="5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956041">
        <w:trPr>
          <w:trHeight w:val="2086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956041" w:rsidRDefault="008D18CB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956041">
        <w:trPr>
          <w:trHeight w:val="5566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1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956041" w:rsidRDefault="008D18CB">
            <w:pPr>
              <w:pStyle w:val="TableParagraph"/>
              <w:spacing w:line="256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Хлодвиг.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956041" w:rsidRDefault="008D18CB">
            <w:pPr>
              <w:pStyle w:val="TableParagraph"/>
              <w:spacing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VIII‒IX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Мартелл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956041" w:rsidRDefault="008D18CB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Верденский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56041" w:rsidRDefault="008D18CB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956041" w:rsidRDefault="008D18C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56041" w:rsidRDefault="008D18CB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956041" w:rsidRDefault="008D18CB">
            <w:pPr>
              <w:pStyle w:val="TableParagraph"/>
              <w:spacing w:line="256" w:lineRule="auto"/>
              <w:ind w:left="116" w:right="85"/>
              <w:rPr>
                <w:sz w:val="28"/>
              </w:rPr>
            </w:pPr>
            <w:r>
              <w:rPr>
                <w:sz w:val="28"/>
              </w:rPr>
              <w:t>объяснять, в чём состояли его отличия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956041" w:rsidRDefault="008D18CB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Хлодвиг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 Хлодвигом</w:t>
            </w:r>
          </w:p>
          <w:p w:rsidR="00956041" w:rsidRDefault="008D18C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956041" w:rsidRDefault="00956041">
      <w:pPr>
        <w:spacing w:line="321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56041" w:rsidRDefault="008D18CB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Салическая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956041" w:rsidRDefault="008D18CB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56041" w:rsidRDefault="008D18CB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956041" w:rsidRDefault="008D18CB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956041" w:rsidRDefault="008D18CB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56041" w:rsidRDefault="008D18CB">
            <w:pPr>
              <w:pStyle w:val="TableParagraph"/>
              <w:spacing w:before="24" w:line="261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</w:p>
          <w:p w:rsidR="00956041" w:rsidRDefault="008D18CB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956041" w:rsidRDefault="008D18CB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956041" w:rsidRDefault="008D18CB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56041" w:rsidRDefault="008D18CB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956041" w:rsidRDefault="008D18CB">
            <w:pPr>
              <w:pStyle w:val="TableParagraph"/>
              <w:spacing w:before="2" w:line="264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956041" w:rsidRDefault="008D18C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956041" w:rsidRDefault="008D18CB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</w:tc>
      </w:tr>
    </w:tbl>
    <w:p w:rsidR="00956041" w:rsidRDefault="00956041">
      <w:pPr>
        <w:spacing w:line="321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56041" w:rsidRDefault="008D18CB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56041" w:rsidRDefault="008D18CB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956041" w:rsidRDefault="008D18CB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956041" w:rsidRDefault="008D18CB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956041" w:rsidRDefault="008D18CB">
            <w:pPr>
              <w:pStyle w:val="TableParagraph"/>
              <w:spacing w:line="256" w:lineRule="auto"/>
              <w:ind w:left="116" w:right="26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56041" w:rsidRDefault="008D18CB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Мефодия.</w:t>
            </w:r>
          </w:p>
          <w:p w:rsidR="00956041" w:rsidRDefault="008D18CB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драккар,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956041" w:rsidRDefault="008D18C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56041" w:rsidRDefault="008D18CB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695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</w:p>
          <w:p w:rsidR="00956041" w:rsidRDefault="008D18CB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956041">
        <w:trPr>
          <w:trHeight w:val="8692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956041" w:rsidRDefault="008D18C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459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ромеев.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956041" w:rsidRDefault="008D18CB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956041" w:rsidRDefault="008D18CB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956041" w:rsidRDefault="008D18CB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56041" w:rsidRDefault="008D18CB">
            <w:pPr>
              <w:pStyle w:val="TableParagraph"/>
              <w:spacing w:before="20"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956041" w:rsidRDefault="008D18CB">
            <w:pPr>
              <w:pStyle w:val="TableParagraph"/>
              <w:spacing w:before="3" w:line="261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</w:p>
          <w:p w:rsidR="00956041" w:rsidRDefault="008D18CB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956041" w:rsidRDefault="008D18CB">
            <w:pPr>
              <w:pStyle w:val="TableParagraph"/>
              <w:spacing w:line="256" w:lineRule="auto"/>
              <w:ind w:left="116" w:right="534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фема.</w:t>
            </w:r>
          </w:p>
          <w:p w:rsidR="00956041" w:rsidRDefault="008D18CB">
            <w:pPr>
              <w:pStyle w:val="TableParagraph"/>
              <w:spacing w:before="1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956041" w:rsidRDefault="008D18CB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956041" w:rsidRDefault="008D18CB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956041" w:rsidRDefault="008D18CB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1740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956041" w:rsidRDefault="008D18CB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56041" w:rsidRDefault="008D18CB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956041">
        <w:trPr>
          <w:trHeight w:val="7647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956041" w:rsidRDefault="008D18CB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956041" w:rsidRDefault="008D18CB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</w:p>
          <w:p w:rsidR="00956041" w:rsidRDefault="008D18CB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956041" w:rsidRDefault="008D18CB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956041" w:rsidRDefault="008D18CB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956041" w:rsidRDefault="008D18CB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956041" w:rsidRDefault="008D18CB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313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956041" w:rsidRDefault="008D18CB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56041" w:rsidRDefault="008D18CB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956041" w:rsidRDefault="008D18CB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56041">
        <w:trPr>
          <w:trHeight w:val="6257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56041" w:rsidRDefault="008D18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56041" w:rsidRDefault="008D18CB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956041" w:rsidRDefault="008D18CB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956041" w:rsidRDefault="008D18CB">
            <w:pPr>
              <w:pStyle w:val="TableParagraph"/>
              <w:spacing w:before="2" w:line="261" w:lineRule="auto"/>
              <w:ind w:left="109" w:right="413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956041" w:rsidRDefault="008D18CB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956041" w:rsidRDefault="008D18CB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956041" w:rsidRDefault="008D18CB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56041" w:rsidRDefault="008D18CB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956041" w:rsidRDefault="008D18CB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  <w:p w:rsidR="00956041" w:rsidRDefault="008D18CB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956041" w:rsidRDefault="008D18CB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956041" w:rsidRDefault="008D18CB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956041" w:rsidRDefault="008D18CB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56041" w:rsidRDefault="008D18CB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956041" w:rsidRDefault="008D18CB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56041" w:rsidRDefault="008D18CB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956041" w:rsidRDefault="008D18CB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956041" w:rsidRDefault="008D18CB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956041" w:rsidRDefault="008D18CB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956041" w:rsidRDefault="008D18CB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956041" w:rsidRDefault="008D18CB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56041" w:rsidRDefault="008D18C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956041" w:rsidRDefault="008D18CB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56041" w:rsidRDefault="008D18C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56041" w:rsidRDefault="008D18CB">
            <w:pPr>
              <w:pStyle w:val="TableParagraph"/>
              <w:spacing w:before="24" w:line="264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56041" w:rsidRDefault="008D18CB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956041" w:rsidRDefault="008D18CB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956041" w:rsidRDefault="008D18CB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56041" w:rsidRDefault="008D18CB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956041" w:rsidRDefault="008D18CB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956041" w:rsidRDefault="008D18CB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еретических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2432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956041" w:rsidRDefault="008D18CB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56041" w:rsidRDefault="008D18CB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956041">
        <w:trPr>
          <w:trHeight w:val="6956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956041" w:rsidRDefault="008D18CB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56041" w:rsidRDefault="008D18CB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956041" w:rsidRDefault="008D18CB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56041" w:rsidRDefault="008D18CB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956041" w:rsidRDefault="008D18CB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противоречий в ХIV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956041" w:rsidRDefault="008D18CB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56041" w:rsidRDefault="008D18CB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956041" w:rsidRDefault="008D18CB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956041" w:rsidRDefault="008D18CB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956041" w:rsidRDefault="008D18CB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956041" w:rsidRDefault="008D18CB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56041" w:rsidRDefault="008D18CB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56041" w:rsidRDefault="008D18CB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государства в ХII‒ХV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56041" w:rsidRDefault="008D18CB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Д’Арк.</w:t>
            </w:r>
          </w:p>
          <w:p w:rsidR="00956041" w:rsidRDefault="008D18CB">
            <w:pPr>
              <w:pStyle w:val="TableParagraph"/>
              <w:spacing w:before="9" w:line="256" w:lineRule="auto"/>
              <w:ind w:left="116" w:right="898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56041" w:rsidRDefault="008D18CB">
            <w:pPr>
              <w:pStyle w:val="TableParagraph"/>
              <w:spacing w:before="12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956041" w:rsidRDefault="008D18CB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956041" w:rsidRDefault="008D18CB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956041" w:rsidRDefault="008D18CB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56041" w:rsidRDefault="008D18CB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956041" w:rsidRDefault="008D18CB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56041" w:rsidRDefault="008D18CB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695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956041" w:rsidRDefault="008D18CB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956041">
        <w:trPr>
          <w:trHeight w:val="8692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56041" w:rsidRDefault="008D18CB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56041" w:rsidRDefault="008D18CB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956041" w:rsidRDefault="008D18CB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Гутенберг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56041" w:rsidRDefault="008D18CB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56041" w:rsidRDefault="008D18CB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956041" w:rsidRDefault="008D18CB">
            <w:pPr>
              <w:pStyle w:val="TableParagraph"/>
              <w:spacing w:before="10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956041" w:rsidRDefault="008D18CB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956041" w:rsidRDefault="008D18CB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</w:p>
          <w:p w:rsidR="00956041" w:rsidRDefault="008D18CB">
            <w:pPr>
              <w:pStyle w:val="TableParagraph"/>
              <w:spacing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956041" w:rsidRDefault="008D18CB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956041" w:rsidRDefault="008D18CB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956041" w:rsidRDefault="008D18CB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956041" w:rsidRDefault="008D18CB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313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56041" w:rsidRDefault="008D18CB">
            <w:pPr>
              <w:pStyle w:val="TableParagraph"/>
              <w:spacing w:before="9" w:line="256" w:lineRule="auto"/>
              <w:ind w:left="116" w:right="529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956041" w:rsidRDefault="008D18CB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956041">
        <w:trPr>
          <w:trHeight w:val="6257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56041" w:rsidRDefault="008D18CB">
            <w:pPr>
              <w:pStyle w:val="TableParagraph"/>
              <w:spacing w:line="261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956041" w:rsidRDefault="008D18CB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956041" w:rsidRDefault="008D18CB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сёгунов.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 индийских</w:t>
            </w:r>
          </w:p>
          <w:p w:rsidR="00956041" w:rsidRDefault="008D18CB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56041" w:rsidRDefault="008D18CB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r>
              <w:rPr>
                <w:sz w:val="28"/>
              </w:rPr>
              <w:t>завоеваниях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956041" w:rsidRDefault="008D18CB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56041" w:rsidRDefault="008D18CB">
            <w:pPr>
              <w:pStyle w:val="TableParagraph"/>
              <w:spacing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956041" w:rsidRDefault="008D18CB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вооружении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956041" w:rsidRDefault="008D18CB">
            <w:pPr>
              <w:pStyle w:val="TableParagraph"/>
              <w:spacing w:before="9"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средневековыми</w:t>
            </w:r>
          </w:p>
          <w:p w:rsidR="00956041" w:rsidRDefault="008D18CB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956041" w:rsidRDefault="008D18CB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956041" w:rsidRDefault="008D18CB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56041" w:rsidRDefault="008D18CB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сёгуны.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956041" w:rsidRDefault="008D18CB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956041" w:rsidRDefault="008D18CB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956041" w:rsidRDefault="008D18C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956041" w:rsidRDefault="008D18CB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1394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956041">
        <w:trPr>
          <w:trHeight w:val="5905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47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56041" w:rsidRDefault="008D18CB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956041" w:rsidRDefault="008D18CB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956041" w:rsidRDefault="008D18CB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956041" w:rsidRDefault="008D18CB">
            <w:pPr>
              <w:pStyle w:val="TableParagraph"/>
              <w:spacing w:before="24" w:line="259" w:lineRule="auto"/>
              <w:ind w:left="116" w:right="836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956041" w:rsidRDefault="008D18CB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956041" w:rsidRDefault="008D18CB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56041">
        <w:trPr>
          <w:trHeight w:val="2093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1047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956041" w:rsidRDefault="008D18CB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956041" w:rsidRDefault="008D18CB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956041" w:rsidRDefault="00956041">
      <w:pPr>
        <w:spacing w:line="340" w:lineRule="atLeast"/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956041" w:rsidRDefault="008D18C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56041" w:rsidRDefault="008D18CB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56041" w:rsidRDefault="008D18CB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956041" w:rsidRDefault="008D18CB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956041" w:rsidRDefault="008D18CB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956041" w:rsidRDefault="008D18CB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Гус, Жанна Д’Арк, Милош Обилич.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56041" w:rsidRDefault="008D18CB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956041" w:rsidRDefault="008D18CB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956041" w:rsidRDefault="008D18CB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4867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956041" w:rsidRDefault="008D18CB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956041" w:rsidRDefault="008D18CB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956041" w:rsidRDefault="008D18CB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956041" w:rsidRDefault="008D18CB">
            <w:pPr>
              <w:pStyle w:val="TableParagraph"/>
              <w:spacing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956041" w:rsidRDefault="008D18C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956041">
        <w:trPr>
          <w:trHeight w:val="350"/>
        </w:trPr>
        <w:tc>
          <w:tcPr>
            <w:tcW w:type="dxa" w:w="3249"/>
            <w:gridSpan w:val="2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343"/>
        </w:trPr>
        <w:tc>
          <w:tcPr>
            <w:tcW w:type="dxa" w:w="14566"/>
            <w:gridSpan w:val="5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956041">
        <w:trPr>
          <w:trHeight w:val="3829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tabs>
                <w:tab w:pos="1799" w:val="left"/>
                <w:tab w:pos="2547" w:val="left"/>
                <w:tab w:pos="3792" w:val="left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956041" w:rsidRDefault="008D18CB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56041" w:rsidRDefault="008D18CB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956041" w:rsidRDefault="008D18CB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956041" w:rsidRDefault="008D18C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956041" w:rsidRDefault="008D18CB">
            <w:pPr>
              <w:pStyle w:val="TableParagraph"/>
              <w:spacing w:line="340" w:lineRule="atLeast"/>
              <w:ind w:left="116" w:right="278"/>
              <w:rPr>
                <w:sz w:val="28"/>
              </w:rPr>
            </w:pPr>
            <w:r>
              <w:rPr>
                <w:sz w:val="28"/>
              </w:rPr>
              <w:t>геополитического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956041" w:rsidRDefault="008D18CB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956041" w:rsidRDefault="008D18CB">
            <w:pPr>
              <w:pStyle w:val="TableParagraph"/>
              <w:spacing w:line="261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Беломорья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присваивающего</w:t>
            </w:r>
          </w:p>
          <w:p w:rsidR="00956041" w:rsidRDefault="008D18CB">
            <w:pPr>
              <w:pStyle w:val="TableParagraph"/>
              <w:spacing w:line="256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производящему.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956041" w:rsidRDefault="008D18CB">
            <w:pPr>
              <w:pStyle w:val="TableParagraph"/>
              <w:spacing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  <w:p w:rsidR="00956041" w:rsidRDefault="008D18CB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956041" w:rsidRDefault="008D18CB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956041" w:rsidRDefault="008D18CB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56041" w:rsidRDefault="008D18CB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956041" w:rsidRDefault="008D18CB">
            <w:pPr>
              <w:pStyle w:val="TableParagraph"/>
              <w:spacing w:before="3"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Боспорское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956041" w:rsidRDefault="008D18CB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56041" w:rsidRDefault="008D18C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56041" w:rsidRDefault="008D18CB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956041" w:rsidRDefault="008D18CB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956041" w:rsidRDefault="008D18CB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 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56041" w:rsidRDefault="008D18CB">
            <w:pPr>
              <w:pStyle w:val="TableParagraph"/>
              <w:spacing w:before="2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</w:p>
          <w:p w:rsidR="00956041" w:rsidRDefault="008D18CB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956041" w:rsidRDefault="008D18CB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956041" w:rsidRDefault="008D18CB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956041" w:rsidRDefault="008D18CB">
            <w:pPr>
              <w:pStyle w:val="TableParagraph"/>
              <w:spacing w:before="4" w:line="264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956041" w:rsidRDefault="008D18C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подсечная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5212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956041" w:rsidRDefault="008D18CB">
            <w:pPr>
              <w:pStyle w:val="TableParagraph"/>
              <w:spacing w:before="9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Их соседи ‒ балты и финно-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56041" w:rsidRDefault="008D18CB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956041" w:rsidRDefault="008D18CB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956041" w:rsidRDefault="008D18C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956041" w:rsidRDefault="008D18CB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Булгария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321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956041">
        <w:trPr>
          <w:trHeight w:val="4175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956041" w:rsidRDefault="008D18CB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956041" w:rsidRDefault="008D18CB">
            <w:pPr>
              <w:pStyle w:val="TableParagraph"/>
              <w:spacing w:line="256" w:lineRule="auto"/>
              <w:ind w:left="109" w:right="523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956041" w:rsidRDefault="008D18CB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56041" w:rsidRDefault="008D18CB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956041" w:rsidRDefault="008D18CB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</w:p>
          <w:p w:rsidR="00956041" w:rsidRDefault="008D18CB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Святослава).</w:t>
            </w:r>
          </w:p>
          <w:p w:rsidR="00956041" w:rsidRDefault="008D18CB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956041" w:rsidRDefault="008D18CB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4521"/>
        </w:trPr>
        <w:tc>
          <w:tcPr>
            <w:tcW w:type="dxa" w:w="70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956041" w:rsidRDefault="008D18CB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956041" w:rsidRDefault="008D18CB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956041" w:rsidRDefault="008D18CB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956041" w:rsidRDefault="008D18CB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56041" w:rsidRDefault="008D18CB">
            <w:pPr>
              <w:pStyle w:val="TableParagraph"/>
              <w:spacing w:line="259" w:lineRule="auto"/>
              <w:ind w:left="116" w:right="62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</w:p>
        </w:tc>
      </w:tr>
      <w:tr w:rsidR="00956041">
        <w:trPr>
          <w:trHeight w:val="4867"/>
        </w:trPr>
        <w:tc>
          <w:tcPr>
            <w:tcW w:type="dxa" w:w="70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4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21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956041" w:rsidRDefault="008D18CB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956041" w:rsidRDefault="008D18CB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Любече.</w:t>
            </w:r>
          </w:p>
          <w:p w:rsidR="00956041" w:rsidRDefault="008D18CB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956041" w:rsidRDefault="008D18CB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956041" w:rsidRDefault="008D18CB">
            <w:pPr>
              <w:pStyle w:val="TableParagraph"/>
              <w:spacing w:line="256" w:lineRule="auto"/>
              <w:ind w:left="116" w:right="5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56041" w:rsidRDefault="008D18C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5566"/>
        </w:trPr>
        <w:tc>
          <w:tcPr>
            <w:tcW w:type="dxa" w:w="70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956041" w:rsidRDefault="008D18CB">
            <w:pPr>
              <w:pStyle w:val="TableParagraph"/>
              <w:spacing w:line="256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956041" w:rsidRDefault="008D18CB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956041" w:rsidRDefault="008D18CB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956041" w:rsidRDefault="008D18CB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(Дешт-и-Кипчак),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956041" w:rsidRDefault="008D18C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956041" w:rsidRDefault="008D18CB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956041" w:rsidRDefault="008D18CB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56041" w:rsidRDefault="008D18CB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</w:p>
          <w:p w:rsidR="00956041" w:rsidRDefault="008D18CB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956041">
        <w:trPr>
          <w:trHeight w:val="3822"/>
        </w:trPr>
        <w:tc>
          <w:tcPr>
            <w:tcW w:type="dxa" w:w="70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4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21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880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56041" w:rsidRDefault="008D18CB">
            <w:pPr>
              <w:pStyle w:val="TableParagraph"/>
              <w:spacing w:line="259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956041" w:rsidRDefault="008D18CB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9" w:lineRule="auto"/>
              <w:ind w:left="116" w:right="1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956041" w:rsidRDefault="008D18CB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 древнерусской</w:t>
            </w:r>
          </w:p>
          <w:p w:rsidR="00956041" w:rsidRDefault="008D18CB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956041" w:rsidRDefault="008D18CB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</w:tc>
      </w:tr>
    </w:tbl>
    <w:p w:rsidR="00956041" w:rsidRDefault="00956041">
      <w:pPr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591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956041" w:rsidRDefault="008D18CB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956041" w:rsidRDefault="008D18CB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956041" w:rsidRDefault="008D18CB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56041" w:rsidRDefault="008D18CB">
            <w:pPr>
              <w:pStyle w:val="TableParagraph"/>
              <w:spacing w:before="1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956041" w:rsidRDefault="008D18CB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956041" w:rsidRDefault="008D18C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956041" w:rsidRDefault="008D18CB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956041">
        <w:trPr>
          <w:trHeight w:val="3476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56041" w:rsidRDefault="008D18CB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956041" w:rsidRDefault="008D18CB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956041" w:rsidRDefault="008D18C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956041" w:rsidRDefault="008D18CB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56041" w:rsidRDefault="008D18CB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5566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956041" w:rsidRDefault="008D18CB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956041" w:rsidRDefault="008D18CB">
            <w:pPr>
              <w:pStyle w:val="TableParagraph"/>
              <w:spacing w:line="256" w:lineRule="auto"/>
              <w:ind w:left="109" w:right="1126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:rsidR="00956041" w:rsidRDefault="008D18CB">
            <w:pPr>
              <w:pStyle w:val="TableParagraph"/>
              <w:spacing w:before="3"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956041" w:rsidRDefault="008D18C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56041" w:rsidRDefault="008D18CB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956041" w:rsidRDefault="008D18CB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56041" w:rsidRDefault="008D18CB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956041" w:rsidRDefault="008D18CB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956041" w:rsidRDefault="008D18CB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956041">
        <w:trPr>
          <w:trHeight w:val="3822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956041" w:rsidRDefault="008D18CB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956041" w:rsidRDefault="008D18CB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956041" w:rsidRDefault="008D18CB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Литовского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</w:p>
          <w:p w:rsidR="00956041" w:rsidRDefault="008D18C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956041" w:rsidRDefault="008D18CB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</w:p>
          <w:p w:rsidR="00956041" w:rsidRDefault="008D18CB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956041" w:rsidRDefault="008D18C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956041" w:rsidRDefault="008D18CB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956041" w:rsidRDefault="008D18CB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956041" w:rsidRDefault="008D18CB">
            <w:pPr>
              <w:pStyle w:val="TableParagraph"/>
              <w:spacing w:before="2" w:line="256" w:lineRule="auto"/>
              <w:ind w:left="109" w:right="599"/>
              <w:rPr>
                <w:sz w:val="28"/>
              </w:rPr>
            </w:pPr>
            <w:r>
              <w:rPr>
                <w:sz w:val="28"/>
              </w:rPr>
              <w:t>Московского княжества. Дмитрий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956041" w:rsidRDefault="008D18CB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956041" w:rsidRDefault="008D18C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956041" w:rsidRDefault="008D18CB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Сергий Радонежский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956041" w:rsidRDefault="008D18CB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956041" w:rsidRDefault="008D18CB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956041" w:rsidRDefault="008D18CB">
            <w:pPr>
              <w:pStyle w:val="TableParagraph"/>
              <w:spacing w:line="256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56041" w:rsidRDefault="008D18CB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956041" w:rsidRDefault="008D18CB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56041" w:rsidRDefault="008D18CB">
            <w:pPr>
              <w:pStyle w:val="TableParagraph"/>
              <w:spacing w:before="31"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956041" w:rsidRDefault="008D18CB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956041" w:rsidRDefault="008D18CB">
            <w:pPr>
              <w:pStyle w:val="TableParagraph"/>
              <w:spacing w:before="23"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956041" w:rsidRDefault="008D18CB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956041" w:rsidRDefault="008D18CB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956041" w:rsidRDefault="008D18CB">
            <w:pPr>
              <w:pStyle w:val="TableParagraph"/>
              <w:spacing w:before="6" w:line="340" w:lineRule="atLeast"/>
              <w:ind w:left="116" w:right="412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2785"/>
        </w:trPr>
        <w:tc>
          <w:tcPr>
            <w:tcW w:type="dxa" w:w="70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56041" w:rsidRDefault="008D18CB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956041" w:rsidRDefault="008D18CB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956041" w:rsidRDefault="008D18CB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956041">
        <w:trPr>
          <w:trHeight w:val="6603"/>
        </w:trPr>
        <w:tc>
          <w:tcPr>
            <w:tcW w:type="dxa" w:w="70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4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21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956041" w:rsidRDefault="008D18CB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Касимовское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956041" w:rsidRDefault="008D18CB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(Каффа,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Тана,</w:t>
            </w:r>
          </w:p>
          <w:p w:rsidR="00956041" w:rsidRDefault="008D18C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Солдайя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56041" w:rsidRDefault="008D18CB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56041" w:rsidRDefault="008D18CB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956041" w:rsidRDefault="008D18CB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956041" w:rsidRDefault="00956041">
      <w:pPr>
        <w:spacing w:line="256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5212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956041" w:rsidRDefault="008D18CB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956041" w:rsidRDefault="008D18C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956041" w:rsidRDefault="008D18CB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Жития. Епифаний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956041" w:rsidRDefault="008D18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956041" w:rsidRDefault="008D18C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56041" w:rsidRDefault="008D18CB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956041" w:rsidRDefault="008D18CB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956041">
        <w:trPr>
          <w:trHeight w:val="4175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56041" w:rsidRDefault="008D18CB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956041" w:rsidRDefault="008D18CB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9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956041" w:rsidRDefault="008D18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956041" w:rsidRDefault="008D18CB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956041" w:rsidRDefault="008D18CB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956041" w:rsidRDefault="008D18CB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956041" w:rsidRDefault="008D18CB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956041" w:rsidRDefault="008D18CB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956041" w:rsidRDefault="008D18CB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956041" w:rsidRDefault="008D18CB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956041" w:rsidRDefault="008D18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956041" w:rsidRDefault="008D18CB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56041" w:rsidRDefault="008D18CB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956041" w:rsidRDefault="008D18CB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Внутрицерковная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Геннадиевская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956041" w:rsidRDefault="008D18C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«Хожение</w:t>
            </w:r>
          </w:p>
          <w:p w:rsidR="00956041" w:rsidRDefault="008D18C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56041" w:rsidRDefault="008D18CB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956041" w:rsidRDefault="008D18CB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956041" w:rsidRDefault="008D18CB">
            <w:pPr>
              <w:pStyle w:val="TableParagraph"/>
              <w:spacing w:before="4" w:line="259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956041" w:rsidRDefault="008D18CB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56041" w:rsidRDefault="008D18CB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956041" w:rsidRDefault="008D18CB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5566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863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56041" w:rsidRDefault="008D18CB">
            <w:pPr>
              <w:pStyle w:val="TableParagraph"/>
              <w:spacing w:line="261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956041" w:rsidRDefault="008D18CB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956041" w:rsidRDefault="008D18CB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956041" w:rsidRDefault="008D18CB">
            <w:pPr>
              <w:pStyle w:val="TableParagraph"/>
              <w:spacing w:line="261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956041" w:rsidRDefault="008D18CB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56041" w:rsidRDefault="008D18CB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956041">
        <w:trPr>
          <w:trHeight w:val="1387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956041" w:rsidRDefault="008D18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956041" w:rsidRDefault="008D18CB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56041">
        <w:trPr>
          <w:trHeight w:val="2439"/>
        </w:trPr>
        <w:tc>
          <w:tcPr>
            <w:tcW w:type="dxa" w:w="706"/>
          </w:tcPr>
          <w:p w:rsidR="00956041" w:rsidRDefault="008D18CB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type="dxa" w:w="2543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41"/>
          </w:tcPr>
          <w:p w:rsidR="00956041" w:rsidRDefault="008D18CB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956041" w:rsidRDefault="008D18C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56041" w:rsidRDefault="008D18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56041" w:rsidRDefault="008D18CB">
            <w:pPr>
              <w:pStyle w:val="TableParagraph"/>
              <w:spacing w:before="2" w:line="340" w:lineRule="atLeast"/>
              <w:ind w:left="116" w:right="271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9391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</w:p>
          <w:p w:rsidR="00956041" w:rsidRDefault="008D18CB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956041" w:rsidRDefault="008D18CB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956041" w:rsidRDefault="008D18CB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56041" w:rsidRDefault="008D18CB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956041" w:rsidRDefault="008D18CB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956041" w:rsidRDefault="008D18CB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однотипной</w:t>
            </w:r>
          </w:p>
          <w:p w:rsidR="00956041" w:rsidRDefault="008D18C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956041" w:rsidRDefault="00956041">
      <w:pPr>
        <w:spacing w:line="320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  <w:bookmarkStart w:id="19" w:name="_bookmark18"/>
      <w:bookmarkEnd w:id="19"/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706"/>
        <w:gridCol w:w="2543"/>
        <w:gridCol w:w="1621"/>
        <w:gridCol w:w="4841"/>
        <w:gridCol w:w="4855"/>
      </w:tblGrid>
      <w:tr w:rsidR="00956041">
        <w:trPr>
          <w:trHeight w:val="6257"/>
        </w:trPr>
        <w:tc>
          <w:tcPr>
            <w:tcW w:type="dxa" w:w="70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4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2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8D18C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956041" w:rsidRDefault="008D18CB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56041" w:rsidRDefault="008D18CB">
            <w:pPr>
              <w:pStyle w:val="TableParagraph"/>
              <w:spacing w:line="256" w:lineRule="auto"/>
              <w:ind w:left="116" w:right="3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956041" w:rsidRDefault="008D18CB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956041" w:rsidRDefault="008D18CB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956041" w:rsidRDefault="008D18CB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56041" w:rsidRDefault="008D18C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56041">
        <w:trPr>
          <w:trHeight w:val="350"/>
        </w:trPr>
        <w:tc>
          <w:tcPr>
            <w:tcW w:type="dxa" w:w="3249"/>
            <w:gridSpan w:val="2"/>
          </w:tcPr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1041"/>
        </w:trPr>
        <w:tc>
          <w:tcPr>
            <w:tcW w:type="dxa" w:w="3249"/>
            <w:gridSpan w:val="2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56041" w:rsidRDefault="008D18CB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type="dxa" w:w="1621"/>
          </w:tcPr>
          <w:p w:rsidR="00956041" w:rsidRDefault="008D18CB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type="dxa" w:w="484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55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56041" w:rsidRDefault="00956041">
      <w:pPr>
        <w:rPr>
          <w:sz w:val="26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8D18CB">
      <w:pPr>
        <w:pStyle w:val="2"/>
        <w:numPr>
          <w:ilvl w:val="0"/>
          <w:numId w:val="1"/>
        </w:numPr>
        <w:tabs>
          <w:tab w:pos="327" w:val="left"/>
        </w:tabs>
        <w:spacing w:before="79"/>
        <w:ind w:hanging="217"/>
      </w:pPr>
      <w:r>
        <w:lastRenderedPageBreak/>
        <w:t>КЛАСС</w:t>
      </w:r>
    </w:p>
    <w:p w:rsidR="00956041" w:rsidRDefault="00956041">
      <w:pPr>
        <w:pStyle w:val="a3"/>
        <w:spacing w:before="1"/>
        <w:ind w:firstLine="0" w:left="0"/>
        <w:jc w:val="left"/>
        <w:rPr>
          <w:b/>
          <w:sz w:val="14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042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264" w:lineRule="auto"/>
              <w:ind w:firstLine="50" w:left="160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2" w:lineRule="exact"/>
              <w:ind w:firstLine="7" w:left="39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6041" w:rsidRDefault="008D18CB">
            <w:pPr>
              <w:pStyle w:val="TableParagraph"/>
              <w:spacing w:before="13" w:line="340" w:lineRule="atLeast"/>
              <w:ind w:firstLine="252" w:left="145" w:right="128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264" w:lineRule="auto"/>
              <w:ind w:hanging="360" w:left="477" w:right="75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64" w:lineRule="auto"/>
              <w:ind w:hanging="951" w:left="1571" w:right="60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56041">
        <w:trPr>
          <w:trHeight w:val="350"/>
        </w:trPr>
        <w:tc>
          <w:tcPr>
            <w:tcW w:type="dxa" w:w="14565"/>
            <w:gridSpan w:val="5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56041">
        <w:trPr>
          <w:trHeight w:val="1387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956041">
        <w:trPr>
          <w:trHeight w:val="6265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956041" w:rsidRDefault="008D18CB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956041" w:rsidRDefault="008D18CB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Тордесильясский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Васко да Гамой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956041" w:rsidRDefault="008D18CB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</w:p>
          <w:p w:rsidR="00956041" w:rsidRDefault="008D18CB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>Ф. Писарро).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Индию.</w:t>
            </w:r>
          </w:p>
          <w:p w:rsidR="00956041" w:rsidRDefault="008D18CB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956041" w:rsidRDefault="008D18C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956041" w:rsidRDefault="008D18CB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56041" w:rsidRDefault="008D18CB">
            <w:pPr>
              <w:pStyle w:val="TableParagraph"/>
              <w:spacing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Тордесильясского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Сарагосского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956041" w:rsidRDefault="008D18CB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экспедиций Васко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56041" w:rsidRDefault="008D18CB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956041" w:rsidRDefault="008D18CB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956041" w:rsidRDefault="008D18CB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956041" w:rsidRDefault="008D18CB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956041" w:rsidRDefault="008D18CB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740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56041" w:rsidRDefault="008D18CB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всеобщей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956041">
        <w:trPr>
          <w:trHeight w:val="7647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:rsidR="00956041" w:rsidRDefault="008D18CB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956041" w:rsidRDefault="008D18CB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56041" w:rsidRDefault="008D18CB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956041" w:rsidRDefault="008D18CB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956041" w:rsidRDefault="008D18CB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956041" w:rsidRDefault="008D18CB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956041" w:rsidRDefault="008D18CB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56041" w:rsidRDefault="008D18CB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740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121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56041">
        <w:trPr>
          <w:trHeight w:val="7647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956041" w:rsidRDefault="008D18CB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956041" w:rsidRDefault="008D18CB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956041" w:rsidRDefault="008D18CB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56041" w:rsidRDefault="008D18CB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956041" w:rsidRDefault="008D18CB">
            <w:pPr>
              <w:pStyle w:val="TableParagraph"/>
              <w:spacing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956041" w:rsidRDefault="008D18CB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956041" w:rsidRDefault="008D18CB">
            <w:pPr>
              <w:pStyle w:val="TableParagraph"/>
              <w:spacing w:before="10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956041" w:rsidRDefault="008D18CB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956041" w:rsidRDefault="008D18CB">
            <w:pPr>
              <w:pStyle w:val="TableParagraph"/>
              <w:spacing w:before="2"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956041" w:rsidRDefault="008D18CB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56041" w:rsidRDefault="008D18CB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313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956041" w:rsidRDefault="008D18CB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956041" w:rsidRDefault="008D18CB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56041" w:rsidRDefault="008D18CB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956041">
        <w:trPr>
          <w:trHeight w:val="6257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956041" w:rsidRDefault="008D18CB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956041" w:rsidRDefault="008D18CB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956041" w:rsidRDefault="008D18C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956041" w:rsidRDefault="008D18CB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956041" w:rsidRDefault="008D18CB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956041" w:rsidRDefault="008D18CB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956041" w:rsidRDefault="008D18CB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956041" w:rsidRDefault="008D18CB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956041" w:rsidRDefault="008D18CB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956041" w:rsidRDefault="008D18CB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956041" w:rsidRDefault="008D18CB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56041" w:rsidRDefault="008D18CB">
            <w:pPr>
              <w:pStyle w:val="TableParagraph"/>
              <w:spacing w:before="4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956041" w:rsidRDefault="008D18CB">
            <w:pPr>
              <w:pStyle w:val="TableParagraph"/>
              <w:spacing w:before="24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956041" w:rsidRDefault="008D18CB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956041" w:rsidRDefault="008D18CB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56041" w:rsidRDefault="008D18C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участниках, формах борьбы.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56041" w:rsidRDefault="008D18CB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956041" w:rsidRDefault="008D18CB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956041" w:rsidRDefault="008D18CB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956041" w:rsidRDefault="008D18CB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956041" w:rsidRDefault="008D18CB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956041" w:rsidRDefault="00956041">
      <w:pPr>
        <w:spacing w:line="314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956041" w:rsidRDefault="008D18CB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956041" w:rsidRDefault="008D18CB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956041" w:rsidRDefault="008D18CB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56041" w:rsidRDefault="008D18CB">
            <w:pPr>
              <w:pStyle w:val="TableParagraph"/>
              <w:spacing w:line="264" w:lineRule="auto"/>
              <w:ind w:right="8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956041" w:rsidRDefault="008D18CB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956041" w:rsidRDefault="008D18CB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правление Елизаветы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956041" w:rsidRDefault="008D18CB">
            <w:pPr>
              <w:pStyle w:val="TableParagraph"/>
              <w:spacing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956041" w:rsidRDefault="00956041">
      <w:pPr>
        <w:spacing w:line="314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956041" w:rsidRDefault="008D18CB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956041" w:rsidRDefault="008D18CB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956041" w:rsidRDefault="008D18CB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956041" w:rsidRDefault="008D18CB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956041" w:rsidRDefault="008D18CB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956041" w:rsidRDefault="008D18CB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>в Центральной, Южной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956041" w:rsidRDefault="008D18CB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956041" w:rsidRDefault="008D18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956041" w:rsidRDefault="008D18CB">
            <w:pPr>
              <w:pStyle w:val="TableParagraph"/>
              <w:spacing w:before="23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956041" w:rsidRDefault="008D18CB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956041" w:rsidRDefault="008D18CB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56041" w:rsidRDefault="008D18CB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56041" w:rsidRDefault="008D18CB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956041" w:rsidRDefault="008D18CB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  <w:p w:rsidR="00956041" w:rsidRDefault="008D18CB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956041" w:rsidRDefault="008D18CB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956041" w:rsidRDefault="008D18CB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956041" w:rsidRDefault="008D18CB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394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956041" w:rsidRDefault="008D18C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956041">
        <w:trPr>
          <w:trHeight w:val="7994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956041" w:rsidRDefault="008D18CB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56041" w:rsidRDefault="008D18CB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956041" w:rsidRDefault="008D18CB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 Развитие 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956041" w:rsidRDefault="008D18CB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956041" w:rsidRDefault="008D18C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956041" w:rsidRDefault="008D18CB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 Буонарроти,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956041" w:rsidRDefault="008D18CB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956041" w:rsidRDefault="008D18CB">
            <w:pPr>
              <w:pStyle w:val="TableParagraph"/>
              <w:spacing w:before="24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56041" w:rsidRDefault="008D18CB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956041" w:rsidRDefault="008D18CB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высказанные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956041" w:rsidRDefault="008D18CB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394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956041" w:rsidRDefault="008D18C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956041">
        <w:trPr>
          <w:trHeight w:val="7994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956041" w:rsidRDefault="008D18CB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56041" w:rsidRDefault="008D18CB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956041" w:rsidRDefault="008D18CB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Китай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56041" w:rsidRDefault="008D18CB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власть, установление сёгуната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56041" w:rsidRDefault="008D18CB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56041" w:rsidRDefault="008D18CB">
            <w:pPr>
              <w:pStyle w:val="TableParagraph"/>
              <w:spacing w:line="256" w:lineRule="auto"/>
              <w:ind w:right="46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</w:p>
          <w:p w:rsidR="00956041" w:rsidRDefault="008D18CB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956041" w:rsidRDefault="008D18CB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956041" w:rsidRDefault="008D18CB">
            <w:pPr>
              <w:pStyle w:val="TableParagraph"/>
              <w:spacing w:before="4" w:line="264" w:lineRule="auto"/>
              <w:ind w:right="889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956041" w:rsidRDefault="008D18CB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956041" w:rsidRDefault="008D18CB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материалу учебника,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56041" w:rsidRDefault="008D18CB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956041" w:rsidRDefault="008D18CB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 сёгунов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956041" w:rsidRDefault="008D18CB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сёгунов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56041" w:rsidRDefault="008D18CB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956041" w:rsidRDefault="008D18CB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956041" w:rsidRDefault="008D18CB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956041" w:rsidRDefault="008D18C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956041" w:rsidRDefault="008D18CB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956041" w:rsidRDefault="008D18CB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56041" w:rsidRDefault="008D18CB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56041" w:rsidRDefault="008D18CB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956041" w:rsidRDefault="008D18CB">
            <w:pPr>
              <w:pStyle w:val="TableParagraph"/>
              <w:spacing w:line="264" w:lineRule="auto"/>
              <w:ind w:right="3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740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56041" w:rsidRDefault="008D18CB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56041">
        <w:trPr>
          <w:trHeight w:val="342"/>
        </w:trPr>
        <w:tc>
          <w:tcPr>
            <w:tcW w:type="dxa" w:w="3249"/>
            <w:gridSpan w:val="2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350"/>
        </w:trPr>
        <w:tc>
          <w:tcPr>
            <w:tcW w:type="dxa" w:w="14565"/>
            <w:gridSpan w:val="5"/>
          </w:tcPr>
          <w:p w:rsidR="00956041" w:rsidRDefault="008D18C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 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 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956041">
        <w:trPr>
          <w:trHeight w:val="6956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56041" w:rsidRDefault="008D18CB">
            <w:pPr>
              <w:pStyle w:val="TableParagraph"/>
              <w:spacing w:line="261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956041" w:rsidRDefault="008D18CB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956041" w:rsidRDefault="008D18CB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956041" w:rsidRDefault="008D18CB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956041" w:rsidRDefault="008D18CB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956041" w:rsidRDefault="008D18CB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56041" w:rsidRDefault="008D18CB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956041" w:rsidRDefault="008D18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956041" w:rsidRDefault="00956041">
      <w:pPr>
        <w:spacing w:line="317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695"/>
        </w:trPr>
        <w:tc>
          <w:tcPr>
            <w:tcW w:type="dxa" w:w="69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956041">
        <w:trPr>
          <w:trHeight w:val="8692"/>
        </w:trPr>
        <w:tc>
          <w:tcPr>
            <w:tcW w:type="dxa" w:w="69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1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56041" w:rsidRDefault="008D18CB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956041" w:rsidRDefault="008D18CB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56041" w:rsidRDefault="008D18CB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956041" w:rsidRDefault="008D18CB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956041" w:rsidRDefault="008D18CB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956041" w:rsidRDefault="008D18CB">
            <w:pPr>
              <w:pStyle w:val="TableParagraph"/>
              <w:spacing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956041" w:rsidRDefault="008D18CB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956041" w:rsidRDefault="008D18CB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956041" w:rsidRDefault="008D18CB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56041" w:rsidRDefault="008D18CB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56041" w:rsidRDefault="008D18CB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956041" w:rsidRDefault="008D18CB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956041" w:rsidRDefault="008D18CB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956041" w:rsidRDefault="008D18CB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956041" w:rsidRDefault="008D18CB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956041" w:rsidRDefault="00956041">
      <w:pPr>
        <w:spacing w:line="264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3476"/>
        </w:trPr>
        <w:tc>
          <w:tcPr>
            <w:tcW w:type="dxa" w:w="69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956041" w:rsidRDefault="008D18CB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956041" w:rsidRDefault="008D18CB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956041" w:rsidRDefault="008D18CB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type="dxa" w:w="479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4521"/>
        </w:trPr>
        <w:tc>
          <w:tcPr>
            <w:tcW w:type="dxa" w:w="69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1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Тявзинский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956041" w:rsidRDefault="008D18CB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 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956041" w:rsidRDefault="008D18CB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956041" w:rsidRDefault="008D18C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956041" w:rsidRDefault="008D18CB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956041">
        <w:trPr>
          <w:trHeight w:val="1394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56041" w:rsidRDefault="00956041">
      <w:pPr>
        <w:spacing w:line="314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041"/>
        </w:trPr>
        <w:tc>
          <w:tcPr>
            <w:tcW w:type="dxa" w:w="69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956041" w:rsidRDefault="008D18CB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956041">
        <w:trPr>
          <w:trHeight w:val="8346"/>
        </w:trPr>
        <w:tc>
          <w:tcPr>
            <w:tcW w:type="dxa" w:w="69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1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956041" w:rsidRDefault="008D18CB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956041" w:rsidRDefault="008D18CB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Ивана Болотникова.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956041" w:rsidRDefault="008D18CB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956041" w:rsidRDefault="008D18CB">
            <w:pPr>
              <w:pStyle w:val="TableParagraph"/>
              <w:spacing w:before="1" w:line="261" w:lineRule="auto"/>
              <w:ind w:right="631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956041" w:rsidRDefault="008D18CB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Делагарди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56041" w:rsidRDefault="008D18CB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956041" w:rsidRDefault="008D18CB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956041" w:rsidRDefault="008D18CB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956041" w:rsidRDefault="008D18CB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956041" w:rsidRDefault="008D18CB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56041" w:rsidRDefault="008D18CB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4175"/>
        </w:trPr>
        <w:tc>
          <w:tcPr>
            <w:tcW w:type="dxa" w:w="69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956041" w:rsidRDefault="008D18CB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 Гермоген.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956041" w:rsidRDefault="008D18CB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956041" w:rsidRDefault="008D18CB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956041" w:rsidRDefault="008D18CB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956041">
        <w:trPr>
          <w:trHeight w:val="4867"/>
        </w:trPr>
        <w:tc>
          <w:tcPr>
            <w:tcW w:type="dxa" w:w="69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1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956041" w:rsidRDefault="008D18CB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Столбовский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956041" w:rsidRDefault="008D18CB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956041" w:rsidRDefault="008D18CB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Деулинского перемирия с Речью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956041" w:rsidRDefault="00956041">
      <w:pPr>
        <w:spacing w:line="256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956041" w:rsidRDefault="008D18CB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956041" w:rsidRDefault="008D18CB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956041" w:rsidRDefault="008D18CB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956041" w:rsidRDefault="008D18CB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956041" w:rsidRDefault="008D18CB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царской властью.</w:t>
            </w:r>
          </w:p>
          <w:p w:rsidR="00956041" w:rsidRDefault="008D18CB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956041" w:rsidRDefault="008D18CB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956041" w:rsidRDefault="008D18CB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956041" w:rsidRDefault="008D18CB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956041" w:rsidRDefault="00956041">
      <w:pPr>
        <w:spacing w:line="268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5566"/>
        </w:trPr>
        <w:tc>
          <w:tcPr>
            <w:tcW w:type="dxa" w:w="69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956041" w:rsidRDefault="008D18CB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956041" w:rsidRDefault="008D18CB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56041" w:rsidRDefault="008D18CB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956041" w:rsidRDefault="008D18CB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956041" w:rsidRDefault="008D18CB">
            <w:pPr>
              <w:pStyle w:val="TableParagraph"/>
              <w:spacing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956041">
        <w:trPr>
          <w:trHeight w:val="3822"/>
        </w:trPr>
        <w:tc>
          <w:tcPr>
            <w:tcW w:type="dxa" w:w="69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1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956041" w:rsidRDefault="008D18CB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956041" w:rsidRDefault="008D18CB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56041" w:rsidRDefault="008D18CB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956041" w:rsidRDefault="008D18CB">
            <w:pPr>
              <w:pStyle w:val="TableParagraph"/>
              <w:spacing w:line="256" w:lineRule="auto"/>
              <w:ind w:right="1244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956041" w:rsidRDefault="008D18CB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740"/>
        </w:trPr>
        <w:tc>
          <w:tcPr>
            <w:tcW w:type="dxa" w:w="69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956041" w:rsidRDefault="008D18CB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56041">
        <w:trPr>
          <w:trHeight w:val="7647"/>
        </w:trPr>
        <w:tc>
          <w:tcPr>
            <w:tcW w:type="dxa" w:w="69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1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</w:p>
          <w:p w:rsidR="00956041" w:rsidRDefault="008D18CB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Поляновский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956041" w:rsidRDefault="008D18CB">
            <w:pPr>
              <w:pStyle w:val="TableParagraph"/>
              <w:spacing w:before="24" w:line="261" w:lineRule="auto"/>
              <w:ind w:right="751"/>
              <w:rPr>
                <w:sz w:val="28"/>
              </w:rPr>
            </w:pPr>
            <w:r>
              <w:rPr>
                <w:sz w:val="28"/>
              </w:rPr>
              <w:t>с православным населением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956041" w:rsidRDefault="008D18CB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с Запорожской Сечью.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Переяславская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Россией и Речью Посполитой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56041" w:rsidRDefault="008D18CB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956041" w:rsidRDefault="008D18CB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956041" w:rsidRDefault="008D18CB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русско-шведской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956041" w:rsidRDefault="008D18CB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56041" w:rsidRDefault="00956041">
      <w:pPr>
        <w:spacing w:line="256" w:lineRule="auto"/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740"/>
        </w:trPr>
        <w:tc>
          <w:tcPr>
            <w:tcW w:type="dxa" w:w="69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type="dxa" w:w="479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6257"/>
        </w:trPr>
        <w:tc>
          <w:tcPr>
            <w:tcW w:type="dxa" w:w="69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1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к Тихому</w:t>
            </w:r>
          </w:p>
          <w:p w:rsidR="00956041" w:rsidRDefault="008D18CB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956041" w:rsidRDefault="008D18CB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956041" w:rsidRDefault="008D18CB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956041" w:rsidRDefault="008D18CB">
            <w:pPr>
              <w:pStyle w:val="TableParagraph"/>
              <w:spacing w:before="2" w:line="261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956041" w:rsidRDefault="008D18CB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956041" w:rsidRDefault="008D18CB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</w:p>
        </w:tc>
      </w:tr>
      <w:tr w:rsidR="00956041">
        <w:trPr>
          <w:trHeight w:val="1380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956041" w:rsidRDefault="008D18CB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956041" w:rsidRDefault="008D18CB">
            <w:pPr>
              <w:pStyle w:val="TableParagraph"/>
              <w:spacing w:before="6" w:line="340" w:lineRule="atLeast"/>
              <w:ind w:right="418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665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56041" w:rsidRDefault="008D18CB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956041" w:rsidRDefault="008D18CB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Солари,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Алевиз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Фрязин,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956041" w:rsidRDefault="008D18CB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</w:p>
          <w:p w:rsidR="00956041" w:rsidRDefault="008D18CB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Соловецкий, Ново-Иерусалимский).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956041" w:rsidRDefault="008D18CB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Парсунная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956041" w:rsidRDefault="008D18CB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56041" w:rsidRDefault="008D18CB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56041" w:rsidRDefault="008D18C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956041" w:rsidRDefault="008D18CB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в российской культуре. Симеон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56041" w:rsidRDefault="008D18CB">
            <w:pPr>
              <w:pStyle w:val="TableParagraph"/>
              <w:spacing w:before="3" w:line="252" w:lineRule="auto"/>
              <w:ind w:right="239"/>
              <w:rPr>
                <w:sz w:val="28"/>
              </w:rPr>
            </w:pPr>
            <w:r>
              <w:rPr>
                <w:sz w:val="28"/>
              </w:rPr>
              <w:t>проводник европейского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956041" w:rsidRDefault="008D18CB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56041" w:rsidRDefault="008D18CB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56041" w:rsidRDefault="008D18CB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956041" w:rsidRDefault="008D18CB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56041" w:rsidRDefault="008D18CB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956041" w:rsidRDefault="00956041">
      <w:pPr>
        <w:spacing w:line="256" w:lineRule="auto"/>
        <w:rPr>
          <w:sz w:val="28"/>
        </w:rPr>
        <w:sectPr w:rsidR="00956041">
          <w:pgSz w:h="11910" w:orient="landscape" w:w="16850"/>
          <w:pgMar w:bottom="88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1726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Гизеля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type="dxa" w:w="479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1387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956041" w:rsidRDefault="008D18CB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56041">
        <w:trPr>
          <w:trHeight w:val="6264"/>
        </w:trPr>
        <w:tc>
          <w:tcPr>
            <w:tcW w:type="dxa" w:w="692"/>
          </w:tcPr>
          <w:p w:rsidR="00956041" w:rsidRDefault="008D18CB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913"/>
          </w:tcPr>
          <w:p w:rsidR="00956041" w:rsidRDefault="008D18CB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Великого</w:t>
            </w:r>
          </w:p>
          <w:p w:rsidR="00956041" w:rsidRDefault="008D18C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56041" w:rsidRDefault="008D18CB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956041" w:rsidRDefault="008D18CB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56041" w:rsidRDefault="008D18CB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956041" w:rsidRDefault="00956041">
      <w:pPr>
        <w:spacing w:line="321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9391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956041" w:rsidRDefault="008D18CB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956041" w:rsidRDefault="008D18CB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</w:p>
          <w:p w:rsidR="00956041" w:rsidRDefault="008D18CB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56041" w:rsidRDefault="008D18CB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956041" w:rsidRDefault="008D18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956041" w:rsidRDefault="00956041">
      <w:pPr>
        <w:spacing w:line="317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2"/>
        <w:gridCol w:w="2557"/>
        <w:gridCol w:w="1613"/>
        <w:gridCol w:w="4913"/>
        <w:gridCol w:w="4790"/>
      </w:tblGrid>
      <w:tr w:rsidR="00956041">
        <w:trPr>
          <w:trHeight w:val="7994"/>
        </w:trPr>
        <w:tc>
          <w:tcPr>
            <w:tcW w:type="dxa" w:w="69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8D18CB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before="9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956041" w:rsidRDefault="008D18CB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</w:p>
          <w:p w:rsidR="00956041" w:rsidRDefault="008D18CB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956041">
        <w:trPr>
          <w:trHeight w:val="350"/>
        </w:trPr>
        <w:tc>
          <w:tcPr>
            <w:tcW w:type="dxa" w:w="3249"/>
            <w:gridSpan w:val="2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1048"/>
        </w:trPr>
        <w:tc>
          <w:tcPr>
            <w:tcW w:type="dxa" w:w="3249"/>
            <w:gridSpan w:val="2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56041" w:rsidRDefault="008D18CB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type="dxa" w:w="1613"/>
          </w:tcPr>
          <w:p w:rsidR="00956041" w:rsidRDefault="008D18CB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type="dxa" w:w="491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56041" w:rsidRDefault="00956041">
      <w:pPr>
        <w:rPr>
          <w:sz w:val="26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8D18CB">
      <w:pPr>
        <w:pStyle w:val="2"/>
        <w:numPr>
          <w:ilvl w:val="0"/>
          <w:numId w:val="1"/>
        </w:numPr>
        <w:tabs>
          <w:tab w:pos="327" w:val="left"/>
        </w:tabs>
        <w:spacing w:before="79"/>
        <w:ind w:hanging="217"/>
      </w:pPr>
      <w:bookmarkStart w:id="20" w:name="_bookmark19"/>
      <w:bookmarkEnd w:id="20"/>
      <w:r>
        <w:lastRenderedPageBreak/>
        <w:t>КЛАСС</w:t>
      </w:r>
    </w:p>
    <w:p w:rsidR="00956041" w:rsidRDefault="00956041">
      <w:pPr>
        <w:pStyle w:val="a3"/>
        <w:spacing w:before="1"/>
        <w:ind w:firstLine="0" w:left="0"/>
        <w:jc w:val="left"/>
        <w:rPr>
          <w:b/>
          <w:sz w:val="14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1042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264" w:lineRule="auto"/>
              <w:ind w:firstLine="50" w:left="153" w:righ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2" w:lineRule="exact"/>
              <w:ind w:firstLine="7" w:left="4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6041" w:rsidRDefault="008D18CB">
            <w:pPr>
              <w:pStyle w:val="TableParagraph"/>
              <w:spacing w:before="13" w:line="340" w:lineRule="atLeast"/>
              <w:ind w:firstLine="252" w:left="153" w:right="120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264" w:lineRule="auto"/>
              <w:ind w:hanging="360" w:left="491" w:right="9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hanging="951" w:left="1579" w:right="6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56041">
        <w:trPr>
          <w:trHeight w:val="350"/>
        </w:trPr>
        <w:tc>
          <w:tcPr>
            <w:tcW w:type="dxa" w:w="14564"/>
            <w:gridSpan w:val="5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XVIII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56041">
        <w:trPr>
          <w:trHeight w:val="3476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56041" w:rsidRDefault="008D18CB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56041" w:rsidRDefault="008D18CB">
            <w:pPr>
              <w:pStyle w:val="TableParagraph"/>
              <w:spacing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Объяснять причины и 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56041">
        <w:trPr>
          <w:trHeight w:val="4176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956041" w:rsidRDefault="008D18CB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 Вольтера, Ш.Л. Монтескьё,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956041" w:rsidRDefault="008D18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Д’Аламбер).</w:t>
            </w:r>
          </w:p>
          <w:p w:rsidR="00956041" w:rsidRDefault="008D18CB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 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956041" w:rsidRDefault="008D18CB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5566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56041" w:rsidRDefault="008D18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956041" w:rsidRDefault="008D18CB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56041" w:rsidRDefault="008D18CB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56041" w:rsidRDefault="008D18CB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956041">
        <w:trPr>
          <w:trHeight w:val="3822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623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956041" w:rsidRDefault="008D18CB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22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56041" w:rsidRDefault="008D18CB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3822"/>
        </w:trPr>
        <w:tc>
          <w:tcPr>
            <w:tcW w:type="dxa" w:w="670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956041" w:rsidRDefault="008D18CB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56041" w:rsidRDefault="008D18CB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56041">
        <w:trPr>
          <w:trHeight w:val="5566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машинным.</w:t>
            </w:r>
          </w:p>
          <w:p w:rsidR="00956041" w:rsidRDefault="008D18CB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56041" w:rsidRDefault="008D18CB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56041" w:rsidRDefault="008D18CB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956041" w:rsidRDefault="008D18CB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луддизм.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2432"/>
        </w:trPr>
        <w:tc>
          <w:tcPr>
            <w:tcW w:type="dxa" w:w="670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56041" w:rsidRDefault="008D18CB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956041">
        <w:trPr>
          <w:trHeight w:val="5219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сословия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56041" w:rsidRDefault="008D18CB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956041" w:rsidRDefault="008D18CB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956041" w:rsidRDefault="008D18CB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956041" w:rsidRDefault="008D18CB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недовольны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956041">
        <w:trPr>
          <w:trHeight w:val="1740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956041" w:rsidRDefault="008D18CB">
            <w:pPr>
              <w:pStyle w:val="TableParagraph"/>
              <w:spacing w:line="25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956041" w:rsidRDefault="008D18C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956041" w:rsidRDefault="008D18CB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6257"/>
        </w:trPr>
        <w:tc>
          <w:tcPr>
            <w:tcW w:type="dxa" w:w="670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956041" w:rsidRDefault="008D18CB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956041" w:rsidRDefault="008D18CB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956041" w:rsidRDefault="008D18CB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956041" w:rsidRDefault="008D18CB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56041" w:rsidRDefault="008D18CB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56041" w:rsidRDefault="008D18C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956041">
        <w:trPr>
          <w:trHeight w:val="3131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956041" w:rsidRDefault="008D18C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956041" w:rsidRDefault="008D18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956041" w:rsidRDefault="008D18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Португалии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2785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956041" w:rsidRDefault="008D18CB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956041">
        <w:trPr>
          <w:trHeight w:val="6603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956041" w:rsidRDefault="008D18CB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1046"/>
              <w:jc w:val="both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956041" w:rsidRDefault="008D18CB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956041" w:rsidRDefault="008D18CB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956041" w:rsidRDefault="008D18CB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56041" w:rsidRDefault="008D18CB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line="264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956041" w:rsidRDefault="008D18CB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956041" w:rsidRDefault="008D18CB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56041" w:rsidRDefault="008D18CB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56041" w:rsidRDefault="008D18CB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956041" w:rsidRDefault="008D18CB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956041" w:rsidRDefault="008D18CB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</w:p>
          <w:p w:rsidR="00956041" w:rsidRDefault="008D18CB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956041" w:rsidRDefault="008D18CB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документов и 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956041" w:rsidRDefault="008D18CB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956041" w:rsidRDefault="008D18CB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Джефферсон,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956041" w:rsidRDefault="008D18C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56041" w:rsidRDefault="008D18CB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56041" w:rsidRDefault="008D18CB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гражданина. 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</w:p>
          <w:p w:rsidR="00956041" w:rsidRDefault="008D18CB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956041" w:rsidRDefault="008D18CB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Вареннский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956041" w:rsidRDefault="008D18CB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56041" w:rsidRDefault="008D18CB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56041" w:rsidRDefault="008D18CB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56041" w:rsidRDefault="008D18CB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56041" w:rsidRDefault="008D18CB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56041" w:rsidRDefault="008D18CB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956041" w:rsidRDefault="008D18CB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956041" w:rsidRDefault="008D18CB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Вареннский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956041" w:rsidRDefault="00956041">
      <w:pPr>
        <w:spacing w:line="321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956041" w:rsidRDefault="008D18CB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56041" w:rsidRDefault="008D18CB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956041" w:rsidRDefault="008D18CB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56041" w:rsidRDefault="008D18CB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956041" w:rsidRDefault="008D18CB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1740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956041">
        <w:trPr>
          <w:trHeight w:val="7647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956041" w:rsidRDefault="008D18CB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956041" w:rsidRDefault="008D18CB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956041" w:rsidRDefault="008D18CB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956041" w:rsidRDefault="008D18CB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7647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интернет-ресурсы,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56041" w:rsidRDefault="008D18CB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956041" w:rsidRDefault="008D18CB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956041" w:rsidRDefault="008D18CB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956041" w:rsidRDefault="008D18CB">
            <w:pPr>
              <w:pStyle w:val="TableParagraph"/>
              <w:spacing w:before="20" w:line="256" w:lineRule="auto"/>
              <w:ind w:right="703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56041" w:rsidRDefault="008D18CB">
            <w:pPr>
              <w:pStyle w:val="TableParagraph"/>
              <w:spacing w:before="3" w:line="261" w:lineRule="auto"/>
              <w:ind w:right="442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56041" w:rsidRDefault="008D18CB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956041">
        <w:trPr>
          <w:trHeight w:val="1740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56041" w:rsidRDefault="008D18CB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956041" w:rsidRDefault="008D18CB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956041" w:rsidRDefault="00956041">
      <w:pPr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7302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Речи Посполитой.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956041" w:rsidRDefault="008D18CB">
            <w:pPr>
              <w:pStyle w:val="TableParagraph"/>
              <w:spacing w:before="9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956041" w:rsidRDefault="008D18CB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Посполитой,</w:t>
            </w:r>
          </w:p>
          <w:p w:rsidR="00956041" w:rsidRDefault="008D18CB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956041" w:rsidRDefault="008D18CB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</w:p>
          <w:p w:rsidR="00956041" w:rsidRDefault="008D18CB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956041">
        <w:trPr>
          <w:trHeight w:val="2086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956041" w:rsidRDefault="008D18C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956041" w:rsidRDefault="008D18CB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56041" w:rsidRDefault="008D18C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956041" w:rsidRDefault="008D18CB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956041" w:rsidRDefault="008D18CB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Сёгуны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956041" w:rsidRDefault="008D18CB">
            <w:pPr>
              <w:pStyle w:val="TableParagraph"/>
              <w:spacing w:before="10"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56041" w:rsidRDefault="008D18CB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956041" w:rsidRDefault="008D18CB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56041" w:rsidRDefault="008D18CB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56041" w:rsidRDefault="008D18CB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956041" w:rsidRDefault="008D18CB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956041" w:rsidRDefault="008D18CB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956041" w:rsidRDefault="008D18CB">
            <w:pPr>
              <w:pStyle w:val="TableParagraph"/>
              <w:spacing w:before="24" w:line="261" w:lineRule="auto"/>
              <w:ind w:right="661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956041" w:rsidRDefault="008D18CB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956041" w:rsidRDefault="008D18CB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045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Цинской империи</w:t>
            </w:r>
          </w:p>
          <w:p w:rsidR="00956041" w:rsidRDefault="008D18CB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956041" w:rsidRDefault="008D18CB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императором, сёгуном,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956041" w:rsidRDefault="008D18CB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сёгунами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956041" w:rsidRDefault="008D18C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956041" w:rsidRDefault="008D18CB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интернет-ресурсы.</w:t>
            </w:r>
          </w:p>
          <w:p w:rsidR="00956041" w:rsidRDefault="008D18CB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956041" w:rsidRDefault="008D18CB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956041" w:rsidRDefault="008D18CB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к концу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956041" w:rsidRDefault="008D18CB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56041" w:rsidRDefault="008D18CB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956041" w:rsidRDefault="008D18CB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956041" w:rsidRDefault="008D18CB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56041" w:rsidRDefault="008D18CB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5566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956041" w:rsidRDefault="008D18CB">
            <w:pPr>
              <w:pStyle w:val="TableParagraph"/>
              <w:spacing w:before="23"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956041" w:rsidRDefault="008D18CB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956041" w:rsidRDefault="008D18CB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956041" w:rsidRDefault="008D18CB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56041">
        <w:trPr>
          <w:trHeight w:val="342"/>
        </w:trPr>
        <w:tc>
          <w:tcPr>
            <w:tcW w:type="dxa" w:w="3227"/>
            <w:gridSpan w:val="2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350"/>
        </w:trPr>
        <w:tc>
          <w:tcPr>
            <w:tcW w:type="dxa" w:w="14564"/>
            <w:gridSpan w:val="5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956041">
        <w:trPr>
          <w:trHeight w:val="3130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56041" w:rsidRDefault="008D18CB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956041" w:rsidRDefault="00956041">
      <w:pPr>
        <w:spacing w:line="320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695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56041">
        <w:trPr>
          <w:trHeight w:val="6956"/>
        </w:trPr>
        <w:tc>
          <w:tcPr>
            <w:tcW w:type="dxa" w:w="670"/>
            <w:vMerge w:val="restart"/>
          </w:tcPr>
          <w:p w:rsidR="00956041" w:rsidRDefault="008D18CB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type="dxa" w:w="2557"/>
            <w:vMerge w:val="restart"/>
          </w:tcPr>
          <w:p w:rsidR="00956041" w:rsidRDefault="008D18CB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type="dxa" w:w="1642"/>
            <w:vMerge w:val="restart"/>
          </w:tcPr>
          <w:p w:rsidR="00956041" w:rsidRDefault="008D18CB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956041" w:rsidRDefault="008D18CB">
            <w:pPr>
              <w:pStyle w:val="TableParagraph"/>
              <w:spacing w:line="259" w:lineRule="auto"/>
              <w:ind w:left="110" w:right="308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956041" w:rsidRDefault="008D18CB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r>
              <w:rPr>
                <w:sz w:val="28"/>
              </w:rPr>
              <w:t>Хованщина.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956041" w:rsidRDefault="008D18CB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956041" w:rsidRDefault="008D18CB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56041" w:rsidRDefault="008D18CB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956041">
        <w:trPr>
          <w:trHeight w:val="1740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956041" w:rsidRDefault="008D18CB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956041" w:rsidRDefault="008D18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956041" w:rsidRDefault="008D18CB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2432"/>
        </w:trPr>
        <w:tc>
          <w:tcPr>
            <w:tcW w:type="dxa" w:w="670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56041" w:rsidRDefault="008D18CB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956041" w:rsidRDefault="008D18CB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956041" w:rsidRDefault="008D18C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956041" w:rsidRDefault="008D18CB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956041">
        <w:trPr>
          <w:trHeight w:val="4867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956041" w:rsidRDefault="008D18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956041" w:rsidRDefault="008D18CB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956041" w:rsidRDefault="008D18CB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956041" w:rsidRDefault="008D18CB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56041" w:rsidRDefault="008D18CB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956041">
        <w:trPr>
          <w:trHeight w:val="2093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956041" w:rsidRDefault="008D18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956041" w:rsidRDefault="008D18CB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956041" w:rsidRDefault="008D18CB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956041" w:rsidRDefault="008D18CB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2086"/>
        </w:trPr>
        <w:tc>
          <w:tcPr>
            <w:tcW w:type="dxa" w:w="670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956041" w:rsidRDefault="008D18CB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956041" w:rsidRDefault="008D18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56041" w:rsidRDefault="008D18CB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956041">
        <w:trPr>
          <w:trHeight w:val="1042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956041" w:rsidRDefault="008D18CB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956041">
        <w:trPr>
          <w:trHeight w:val="3476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956041" w:rsidRDefault="008D18CB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56041" w:rsidRDefault="008D18CB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 тезисов).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56041" w:rsidRDefault="008D18CB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956041">
        <w:trPr>
          <w:trHeight w:val="2785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956041" w:rsidRDefault="008D18CB">
            <w:pPr>
              <w:pStyle w:val="TableParagraph"/>
              <w:spacing w:before="3" w:line="259" w:lineRule="auto"/>
              <w:ind w:left="110" w:right="822"/>
              <w:rPr>
                <w:sz w:val="28"/>
              </w:rPr>
            </w:pPr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Полтавой. Прутский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956041" w:rsidRDefault="008D18C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Гренгам.</w:t>
            </w:r>
          </w:p>
          <w:p w:rsidR="00956041" w:rsidRDefault="008D18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Ништадтский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956041" w:rsidRDefault="00956041">
      <w:pPr>
        <w:spacing w:line="256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1041"/>
        </w:trPr>
        <w:tc>
          <w:tcPr>
            <w:tcW w:type="dxa" w:w="670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735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956041">
        <w:trPr>
          <w:trHeight w:val="8346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956041" w:rsidRDefault="008D18CB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956041" w:rsidRDefault="008D18CB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956041" w:rsidRDefault="008D18CB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956041" w:rsidRDefault="008D18CB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956041" w:rsidRDefault="008D18CB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956041" w:rsidRDefault="008D18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956041" w:rsidRDefault="008D18CB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956041" w:rsidRDefault="008D18CB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56041" w:rsidRDefault="008D18CB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956041" w:rsidRDefault="008D18CB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956041" w:rsidRDefault="008D18CB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956041" w:rsidRDefault="008D18CB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956041" w:rsidRDefault="008D18C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1740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развлечениях,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956041" w:rsidRDefault="008D18CB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956041" w:rsidRDefault="008D18C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956041">
        <w:trPr>
          <w:trHeight w:val="7647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956041" w:rsidRDefault="008D18CB">
            <w:pPr>
              <w:pStyle w:val="TableParagraph"/>
              <w:spacing w:line="256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956041" w:rsidRDefault="008D18CB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«верховников»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956041" w:rsidRDefault="008D18CB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956041" w:rsidRDefault="008D18CB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956041" w:rsidRDefault="008D18CB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окраинах. Переход Младшего жуза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56041" w:rsidRDefault="008D18CB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956041" w:rsidRDefault="008D18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956041" w:rsidRDefault="008D18CB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956041" w:rsidRDefault="008D18CB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956041" w:rsidRDefault="008D18CB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56041" w:rsidRDefault="008D18CB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 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5212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54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956041" w:rsidRDefault="008D18CB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956041" w:rsidRDefault="008D18CB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956041" w:rsidRDefault="008D18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956041" w:rsidRDefault="008D18CB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956041" w:rsidRDefault="008D18CB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956041">
        <w:trPr>
          <w:trHeight w:val="4175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56041" w:rsidRDefault="008D18CB">
            <w:pPr>
              <w:pStyle w:val="TableParagraph"/>
              <w:spacing w:line="256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956041" w:rsidRDefault="008D18CB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56041" w:rsidRDefault="008D18CB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956041" w:rsidRDefault="008D18CB">
            <w:pPr>
              <w:pStyle w:val="TableParagraph"/>
              <w:spacing w:line="256" w:lineRule="auto"/>
              <w:ind w:right="297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56041" w:rsidRDefault="008D18CB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956041" w:rsidRDefault="00956041">
      <w:pPr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956041" w:rsidRDefault="008D18CB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56041" w:rsidRDefault="008D18CB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956041" w:rsidRDefault="008D18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956041" w:rsidRDefault="008D18CB">
            <w:pPr>
              <w:pStyle w:val="TableParagraph"/>
              <w:spacing w:before="24"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956041" w:rsidRDefault="008D18CB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56041" w:rsidRDefault="008D18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956041" w:rsidRDefault="008D18CB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956041" w:rsidRDefault="008D18CB">
            <w:pPr>
              <w:pStyle w:val="TableParagraph"/>
              <w:spacing w:line="256" w:lineRule="auto"/>
              <w:ind w:left="110" w:right="354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956041" w:rsidRDefault="008D18CB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956041" w:rsidRDefault="008D18CB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>к неправославным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 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956041" w:rsidRDefault="008D18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956041" w:rsidRDefault="008D18CB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956041" w:rsidRDefault="008D18CB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956041" w:rsidRDefault="008D18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956041" w:rsidRDefault="008D18CB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56041" w:rsidRDefault="008D18CB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956041" w:rsidRDefault="008D18CB">
            <w:pPr>
              <w:pStyle w:val="TableParagraph"/>
              <w:spacing w:line="264" w:lineRule="auto"/>
              <w:ind w:left="110" w:right="981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956041" w:rsidRDefault="008D18CB">
            <w:pPr>
              <w:pStyle w:val="TableParagraph"/>
              <w:spacing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956041" w:rsidRDefault="008D18CB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Рябушинские,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Гарелины,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956041" w:rsidRDefault="008D18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956041" w:rsidRDefault="008D18C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956041" w:rsidRDefault="008D18CB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before="10" w:line="256" w:lineRule="auto"/>
              <w:ind w:right="12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956041" w:rsidRDefault="008D18CB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956041" w:rsidRDefault="008D18CB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56041" w:rsidRDefault="008D18CB">
            <w:pPr>
              <w:pStyle w:val="TableParagraph"/>
              <w:spacing w:before="24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956041" w:rsidRDefault="008D18CB">
            <w:pPr>
              <w:pStyle w:val="TableParagraph"/>
              <w:spacing w:before="5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956041" w:rsidRDefault="008D18CB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956041" w:rsidRDefault="00956041">
      <w:pPr>
        <w:spacing w:line="261" w:lineRule="auto"/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3476"/>
        </w:trPr>
        <w:tc>
          <w:tcPr>
            <w:tcW w:type="dxa" w:w="670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Водно-транспортные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Вышневолоцкая,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956041" w:rsidRDefault="008D18CB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956041" w:rsidRDefault="008D18CB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Макарьевская,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Ирбитская,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Свенская,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956041" w:rsidRDefault="008D18CB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3476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Емельяна Пугачёва. Антидворянский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</w:p>
          <w:p w:rsidR="00956041" w:rsidRDefault="008D18CB">
            <w:pPr>
              <w:pStyle w:val="TableParagraph"/>
              <w:spacing w:before="3" w:line="340" w:lineRule="atLeast"/>
              <w:ind w:left="110" w:right="525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956041" w:rsidRDefault="008D18CB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 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956041">
        <w:trPr>
          <w:trHeight w:val="2439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7302"/>
        </w:trPr>
        <w:tc>
          <w:tcPr>
            <w:tcW w:type="dxa" w:w="670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Новороссией.</w:t>
            </w:r>
          </w:p>
          <w:p w:rsidR="00956041" w:rsidRDefault="008D18CB">
            <w:pPr>
              <w:pStyle w:val="TableParagraph"/>
              <w:spacing w:before="9" w:line="259" w:lineRule="auto"/>
              <w:ind w:left="110" w:right="926"/>
              <w:rPr>
                <w:sz w:val="28"/>
              </w:rPr>
            </w:pPr>
            <w:r>
              <w:rPr>
                <w:sz w:val="28"/>
              </w:rPr>
              <w:t>Строительство новых городов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 Потёмкин. 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956041" w:rsidRDefault="008D18CB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  <w:p w:rsidR="00956041" w:rsidRDefault="008D18CB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56041" w:rsidRDefault="008D18C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956041" w:rsidRDefault="008D18CB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956041" w:rsidRDefault="008D18CB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956041" w:rsidRDefault="008D18CB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присоединённых в ходе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56041" w:rsidRDefault="008D18CB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56041" w:rsidRDefault="008D18CB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956041" w:rsidRDefault="008D18CB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Габсбуров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</w:tr>
      <w:tr w:rsidR="00956041">
        <w:trPr>
          <w:trHeight w:val="2086"/>
        </w:trPr>
        <w:tc>
          <w:tcPr>
            <w:tcW w:type="dxa" w:w="670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642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Россия при Павле I. Личность Павла I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56041" w:rsidRDefault="008D18CB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5566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956041" w:rsidRDefault="008D18C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956041" w:rsidRDefault="008D18CB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56041" w:rsidRDefault="008D18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956041" w:rsidRDefault="008D18CB">
            <w:pPr>
              <w:pStyle w:val="TableParagraph"/>
              <w:spacing w:before="6" w:line="340" w:lineRule="atLeast"/>
              <w:ind w:left="110" w:right="299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</w:p>
          <w:p w:rsidR="00956041" w:rsidRDefault="008D18CB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56041" w:rsidRDefault="008D18CB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956041" w:rsidRDefault="008D18CB">
            <w:pPr>
              <w:pStyle w:val="TableParagraph"/>
              <w:spacing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956041" w:rsidRDefault="008D18CB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956041" w:rsidRDefault="008D18CB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956041">
        <w:trPr>
          <w:trHeight w:val="3822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956041" w:rsidRDefault="008D18CB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956041" w:rsidRDefault="008D18C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956041" w:rsidRDefault="008D18CB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99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56041" w:rsidRDefault="008D18CB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956041" w:rsidRDefault="008D18CB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956041" w:rsidRDefault="008D18CB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956041" w:rsidRDefault="008D18CB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956041" w:rsidRDefault="008D18CB">
            <w:pPr>
              <w:pStyle w:val="TableParagraph"/>
              <w:spacing w:line="264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и историческому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956041" w:rsidRDefault="008D18CB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956041" w:rsidRDefault="008D18CB">
            <w:pPr>
              <w:pStyle w:val="TableParagraph"/>
              <w:spacing w:before="21" w:line="256" w:lineRule="auto"/>
              <w:ind w:left="110" w:right="175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956041" w:rsidRDefault="008D18CB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956041" w:rsidRDefault="008D18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956041" w:rsidRDefault="008D18CB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956041" w:rsidRDefault="008D18CB">
            <w:pPr>
              <w:pStyle w:val="TableParagraph"/>
              <w:spacing w:before="31" w:line="256" w:lineRule="auto"/>
              <w:ind w:firstLine="72" w:right="1146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мировоззрении, жизненных</w:t>
            </w:r>
          </w:p>
          <w:p w:rsidR="00956041" w:rsidRDefault="008D18CB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ценностях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956041" w:rsidRDefault="008D18CB">
            <w:pPr>
              <w:pStyle w:val="TableParagraph"/>
              <w:spacing w:before="3" w:line="261" w:lineRule="auto"/>
              <w:ind w:right="965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956041" w:rsidRDefault="008D18CB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956041" w:rsidRDefault="008D18CB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56041" w:rsidRDefault="008D18C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956041" w:rsidRDefault="008D18CB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56041" w:rsidRDefault="008D18CB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956041" w:rsidRDefault="008D18CB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956041" w:rsidRDefault="008D18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956041" w:rsidRDefault="008D18CB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956041" w:rsidRDefault="008D18CB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956041" w:rsidRDefault="008D18CB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956041" w:rsidRDefault="008D18C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</w:p>
          <w:p w:rsidR="00956041" w:rsidRDefault="008D18CB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12" w:line="256" w:lineRule="auto"/>
              <w:ind w:right="306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56041" w:rsidRDefault="008D18CB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56041" w:rsidRDefault="008D18CB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56041" w:rsidRDefault="008D18CB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56041" w:rsidRDefault="00956041">
      <w:pPr>
        <w:spacing w:line="256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4175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956041" w:rsidRDefault="008D18CB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956041" w:rsidRDefault="008D18CB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956041" w:rsidRDefault="008D18CB">
            <w:pPr>
              <w:pStyle w:val="TableParagraph"/>
              <w:spacing w:before="8" w:line="346" w:lineRule="exact"/>
              <w:ind w:left="110" w:right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1387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56041">
        <w:trPr>
          <w:trHeight w:val="3829"/>
        </w:trPr>
        <w:tc>
          <w:tcPr>
            <w:tcW w:type="dxa" w:w="670"/>
          </w:tcPr>
          <w:p w:rsidR="00956041" w:rsidRDefault="008D18CB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type="dxa" w:w="255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98"/>
          </w:tcPr>
          <w:p w:rsidR="00956041" w:rsidRDefault="008D18CB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956041" w:rsidRDefault="00956041">
      <w:pPr>
        <w:spacing w:line="321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spacing w:before="31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956041" w:rsidRDefault="008D18CB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56041" w:rsidRDefault="008D18CB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956041" w:rsidRDefault="008D18CB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956041" w:rsidRDefault="008D18CB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56041" w:rsidRDefault="008D18CB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56041" w:rsidRDefault="008D18CB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</w:p>
          <w:p w:rsidR="00956041" w:rsidRDefault="008D18CB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956041" w:rsidRDefault="008D18CB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9391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956041" w:rsidRDefault="008D18CB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956041" w:rsidRDefault="008D18CB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956041" w:rsidRDefault="008D18CB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 зерцало», «Кондиции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</w:p>
          <w:p w:rsidR="00956041" w:rsidRDefault="008D18CB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  <w:bookmarkStart w:id="21" w:name="_bookmark20"/>
      <w:bookmarkEnd w:id="21"/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70"/>
        <w:gridCol w:w="2557"/>
        <w:gridCol w:w="1642"/>
        <w:gridCol w:w="4898"/>
        <w:gridCol w:w="4797"/>
      </w:tblGrid>
      <w:tr w:rsidR="00956041">
        <w:trPr>
          <w:trHeight w:val="7302"/>
        </w:trPr>
        <w:tc>
          <w:tcPr>
            <w:tcW w:type="dxa" w:w="670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642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956041" w:rsidRDefault="008D18CB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56041" w:rsidRDefault="008D18CB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56041" w:rsidRDefault="008D18CB">
            <w:pPr>
              <w:pStyle w:val="TableParagraph"/>
              <w:spacing w:before="3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56041" w:rsidRDefault="008D18CB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56041" w:rsidRDefault="008D18CB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56041" w:rsidRDefault="008D18CB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956041">
        <w:trPr>
          <w:trHeight w:val="350"/>
        </w:trPr>
        <w:tc>
          <w:tcPr>
            <w:tcW w:type="dxa" w:w="3227"/>
            <w:gridSpan w:val="2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1042"/>
        </w:trPr>
        <w:tc>
          <w:tcPr>
            <w:tcW w:type="dxa" w:w="3227"/>
            <w:gridSpan w:val="2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56041" w:rsidRDefault="008D18CB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type="dxa" w:w="1642"/>
          </w:tcPr>
          <w:p w:rsidR="00956041" w:rsidRDefault="008D18CB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type="dxa" w:w="4898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56041" w:rsidRDefault="00956041">
      <w:pPr>
        <w:rPr>
          <w:sz w:val="26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8D18CB">
      <w:pPr>
        <w:pStyle w:val="2"/>
        <w:numPr>
          <w:ilvl w:val="0"/>
          <w:numId w:val="1"/>
        </w:numPr>
        <w:tabs>
          <w:tab w:pos="327" w:val="left"/>
        </w:tabs>
        <w:spacing w:before="79"/>
        <w:ind w:hanging="217"/>
      </w:pPr>
      <w:r>
        <w:lastRenderedPageBreak/>
        <w:t>КЛАСС</w:t>
      </w:r>
    </w:p>
    <w:p w:rsidR="00956041" w:rsidRDefault="00956041">
      <w:pPr>
        <w:pStyle w:val="a3"/>
        <w:spacing w:before="1"/>
        <w:ind w:firstLine="0" w:left="0"/>
        <w:jc w:val="left"/>
        <w:rPr>
          <w:b/>
          <w:sz w:val="14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1042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264" w:lineRule="auto"/>
              <w:ind w:firstLine="57" w:left="239" w:right="2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312" w:lineRule="exact"/>
              <w:ind w:firstLine="14" w:left="41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6041" w:rsidRDefault="008D18CB">
            <w:pPr>
              <w:pStyle w:val="TableParagraph"/>
              <w:spacing w:before="13" w:line="340" w:lineRule="atLeast"/>
              <w:ind w:firstLine="252" w:left="160" w:right="149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264" w:lineRule="auto"/>
              <w:ind w:hanging="368" w:left="542" w:right="14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hanging="951" w:left="1579" w:right="6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56041">
        <w:trPr>
          <w:trHeight w:val="350"/>
        </w:trPr>
        <w:tc>
          <w:tcPr>
            <w:tcW w:type="dxa" w:w="14564"/>
            <w:gridSpan w:val="5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XIХ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56041">
        <w:trPr>
          <w:trHeight w:val="3476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56041" w:rsidRDefault="008D18CB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56041" w:rsidRDefault="008D18CB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56041">
        <w:trPr>
          <w:trHeight w:val="4176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56041" w:rsidRDefault="008D18C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Антинаполеоновские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956041" w:rsidRDefault="008D18CB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956041" w:rsidRDefault="008D18CB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956041" w:rsidRDefault="008D18CB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56041" w:rsidRDefault="008D18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956041" w:rsidRDefault="008D18CB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</w:p>
          <w:p w:rsidR="00956041" w:rsidRDefault="008D18CB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956041" w:rsidRDefault="00956041">
      <w:pPr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56041" w:rsidRDefault="008D18CB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56041" w:rsidRDefault="008D18CB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56041" w:rsidRDefault="008D18CB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56041" w:rsidRDefault="008D18CB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956041" w:rsidRDefault="008D18CB">
            <w:pPr>
              <w:pStyle w:val="TableParagraph"/>
              <w:spacing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56041" w:rsidRDefault="008D18CB">
            <w:pPr>
              <w:pStyle w:val="TableParagraph"/>
              <w:spacing w:line="261" w:lineRule="auto"/>
              <w:ind w:right="45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956041" w:rsidRDefault="00956041">
      <w:pPr>
        <w:spacing w:line="314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1740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956041">
        <w:trPr>
          <w:trHeight w:val="7647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545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56041" w:rsidRDefault="008D18CB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956041" w:rsidRDefault="008D18CB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956041" w:rsidRDefault="008D18CB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956041" w:rsidRDefault="008D18CB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956041" w:rsidRDefault="008D18CB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956041" w:rsidRDefault="008D18CB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956041" w:rsidRDefault="008D18CB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956041" w:rsidRDefault="008D18CB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956041" w:rsidRDefault="008D18CB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432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56041" w:rsidRDefault="008D18CB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56041">
        <w:trPr>
          <w:trHeight w:val="6956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56041" w:rsidRDefault="008D18CB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56041" w:rsidRDefault="008D18CB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марксизма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956041" w:rsidRDefault="008D18CB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956041" w:rsidRDefault="008D18CB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956041" w:rsidRDefault="008D18CB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before="2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</w:p>
          <w:p w:rsidR="00956041" w:rsidRDefault="008D18C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785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извлекать</w:t>
            </w:r>
          </w:p>
          <w:p w:rsidR="00956041" w:rsidRDefault="008D18CB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956041">
        <w:trPr>
          <w:trHeight w:val="5559"/>
        </w:trPr>
        <w:tc>
          <w:tcPr>
            <w:tcW w:type="dxa" w:w="857"/>
            <w:vMerge w:val="restart"/>
          </w:tcPr>
          <w:p w:rsidR="00956041" w:rsidRDefault="008D18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type="dxa" w:w="2593"/>
            <w:vMerge w:val="restart"/>
          </w:tcPr>
          <w:p w:rsidR="00956041" w:rsidRDefault="008D18CB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  <w:vMerge w:val="restart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956041" w:rsidRDefault="008D18CB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956041" w:rsidRDefault="008D18CB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956041" w:rsidRDefault="008D18CB">
            <w:pPr>
              <w:pStyle w:val="TableParagraph"/>
              <w:spacing w:before="11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56041" w:rsidRDefault="008D18C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956041">
        <w:trPr>
          <w:trHeight w:val="1048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956041" w:rsidRDefault="008D18CB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785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956041" w:rsidRDefault="008D18CB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56041">
        <w:trPr>
          <w:trHeight w:val="5213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56041" w:rsidRDefault="008D18CB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К. Кавур,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956041" w:rsidRDefault="008D18CB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956041">
        <w:trPr>
          <w:trHeight w:val="1394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956041" w:rsidRDefault="008D18CB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956041" w:rsidRDefault="008D18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956041" w:rsidRDefault="008D18CB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7302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956041" w:rsidRDefault="008D18CB">
            <w:pPr>
              <w:pStyle w:val="TableParagraph"/>
              <w:spacing w:before="23" w:line="259" w:lineRule="auto"/>
              <w:ind w:right="81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 Германской 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56041" w:rsidRDefault="008D18CB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Кавуре,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Бисмарке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Габсбургской</w:t>
            </w:r>
          </w:p>
          <w:p w:rsidR="00956041" w:rsidRDefault="008D18CB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956041" w:rsidRDefault="008D18C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956041">
        <w:trPr>
          <w:trHeight w:val="2086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>Страны Центральной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Габсбургская империя:</w:t>
            </w:r>
          </w:p>
          <w:p w:rsidR="00956041" w:rsidRDefault="008D18CB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956041" w:rsidRDefault="008D18CB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956041" w:rsidRDefault="008D18C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785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956041" w:rsidRDefault="008D18C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956041" w:rsidRDefault="008D18CB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56041" w:rsidRDefault="008D18CB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956041">
        <w:trPr>
          <w:trHeight w:val="6603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956041" w:rsidRDefault="008D18CB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56041" w:rsidRDefault="008D18C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956041" w:rsidRDefault="008D18CB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956041" w:rsidRDefault="008D18CB">
            <w:pPr>
              <w:pStyle w:val="TableParagraph"/>
              <w:spacing w:before="24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956041" w:rsidRDefault="008D18CB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956041" w:rsidRDefault="008D18CB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956041" w:rsidRDefault="008D18CB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956041" w:rsidRDefault="008D18CB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1041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56041">
        <w:trPr>
          <w:trHeight w:val="8346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956041" w:rsidRDefault="008D18CB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956041" w:rsidRDefault="008D18CB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956041" w:rsidRDefault="008D18CB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956041" w:rsidRDefault="008D18CB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956041" w:rsidRDefault="008D18CB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956041" w:rsidRDefault="008D18CB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956041" w:rsidRDefault="008D18CB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956041" w:rsidRDefault="008D18CB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956041" w:rsidRDefault="008D18CB">
            <w:pPr>
              <w:pStyle w:val="TableParagraph"/>
              <w:spacing w:line="264" w:lineRule="auto"/>
              <w:ind w:right="1678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956041" w:rsidRDefault="008D18CB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104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956041">
        <w:trPr>
          <w:trHeight w:val="8346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956041" w:rsidRDefault="008D18CB">
            <w:pPr>
              <w:pStyle w:val="TableParagraph"/>
              <w:spacing w:before="3"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Туссен-Лувертюр,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956041" w:rsidRDefault="008D18CB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латифундизм.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56041" w:rsidRDefault="008D18CB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956041" w:rsidRDefault="008D18CB">
            <w:pPr>
              <w:pStyle w:val="TableParagraph"/>
              <w:spacing w:before="18" w:line="259" w:lineRule="auto"/>
              <w:ind w:right="6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56041" w:rsidRDefault="008D18CB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956041" w:rsidRDefault="008D18CB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452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956041" w:rsidRDefault="008D18CB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956041" w:rsidRDefault="008D18CB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956041">
        <w:trPr>
          <w:trHeight w:val="4867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956041" w:rsidRDefault="008D18CB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956041" w:rsidRDefault="008D18CB">
            <w:pPr>
              <w:pStyle w:val="TableParagraph"/>
              <w:spacing w:line="264" w:lineRule="auto"/>
              <w:ind w:left="110" w:right="916"/>
              <w:rPr>
                <w:sz w:val="28"/>
              </w:rPr>
            </w:pPr>
            <w:r>
              <w:rPr>
                <w:sz w:val="28"/>
              </w:rPr>
              <w:t>Модернизация в экономике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 существовавшего</w:t>
            </w:r>
          </w:p>
          <w:p w:rsidR="00956041" w:rsidRDefault="008D18CB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956041" w:rsidRDefault="008D18CB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956041" w:rsidRDefault="008D18CB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785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Муцухито.</w:t>
            </w:r>
          </w:p>
          <w:p w:rsidR="00956041" w:rsidRDefault="008D18CB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956041">
        <w:trPr>
          <w:trHeight w:val="6603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956041" w:rsidRDefault="008D18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«самоусиления».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«ихэтуаней».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956041" w:rsidRDefault="008D18CB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956041" w:rsidRDefault="008D18CB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956041" w:rsidRDefault="008D18CB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ихэтуаней.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56041" w:rsidRDefault="008D18CB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56041" w:rsidRDefault="008D18CB">
            <w:pPr>
              <w:pStyle w:val="TableParagraph"/>
              <w:spacing w:before="4" w:line="352" w:lineRule="exact"/>
              <w:ind w:right="193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956041" w:rsidRDefault="00956041">
      <w:pPr>
        <w:spacing w:line="352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5566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Танзимата.</w:t>
            </w:r>
          </w:p>
          <w:p w:rsidR="00956041" w:rsidRDefault="008D18CB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312"/>
              <w:jc w:val="both"/>
              <w:rPr>
                <w:sz w:val="28"/>
              </w:rPr>
            </w:pPr>
            <w:r>
              <w:rPr>
                <w:sz w:val="28"/>
              </w:rPr>
              <w:t>Объяснять, с какими внутренними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956041" w:rsidRDefault="008D18C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956041" w:rsidRDefault="008D18CB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956041" w:rsidRDefault="008D18CB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956041" w:rsidRDefault="008D18CB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956041">
        <w:trPr>
          <w:trHeight w:val="696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956041">
        <w:trPr>
          <w:trHeight w:val="3130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956041" w:rsidRDefault="008D18CB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Тилак,</w:t>
            </w:r>
          </w:p>
          <w:p w:rsidR="00956041" w:rsidRDefault="008D18C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956041" w:rsidRDefault="008D18CB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 для страны.</w:t>
            </w:r>
          </w:p>
          <w:p w:rsidR="00956041" w:rsidRDefault="008D18CB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956041" w:rsidRDefault="00956041">
      <w:pPr>
        <w:spacing w:line="320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086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56041" w:rsidRDefault="008D18CB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Б. Тилаке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956041">
        <w:trPr>
          <w:trHeight w:val="7302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956041" w:rsidRDefault="008D18C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956041" w:rsidRDefault="008D18CB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956041" w:rsidRDefault="008D18CB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3" w:line="264" w:lineRule="auto"/>
              <w:ind w:right="5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различалось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определявшихся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956041" w:rsidRDefault="008D18CB">
            <w:pPr>
              <w:pStyle w:val="TableParagraph"/>
              <w:spacing w:before="24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56041" w:rsidRDefault="008D18CB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956041" w:rsidRDefault="008D18CB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</w:p>
          <w:p w:rsidR="00956041" w:rsidRDefault="008D18CB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56041" w:rsidRDefault="008D18CB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956041" w:rsidRDefault="008D18CB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1394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участниках,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56041">
        <w:trPr>
          <w:trHeight w:val="7994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956041" w:rsidRDefault="008D18CB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956041" w:rsidRDefault="008D18CB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956041" w:rsidRDefault="008D18CB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956041" w:rsidRDefault="008D18CB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956041" w:rsidRDefault="008D18CB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 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956041" w:rsidRDefault="008D18CB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 выделяя:</w:t>
            </w:r>
          </w:p>
          <w:p w:rsidR="00956041" w:rsidRDefault="008D18CB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56041" w:rsidRDefault="008D18CB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956041" w:rsidRDefault="008D18CB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956041" w:rsidRDefault="008D18CB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591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956041" w:rsidRDefault="008D18CB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956041" w:rsidRDefault="008D18CB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956041" w:rsidRDefault="008D18CB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56041" w:rsidRDefault="008D18CB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956041">
        <w:trPr>
          <w:trHeight w:val="3476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56041" w:rsidRDefault="008D18CB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56041" w:rsidRDefault="008D18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956041" w:rsidRDefault="008D18CB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956041" w:rsidRDefault="008D18CB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956041" w:rsidRDefault="008D18CB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Характеризовать место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5212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956041" w:rsidRDefault="008D18CB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конце XIX ‒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(испано-американская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956041" w:rsidRDefault="008D18CB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956041" w:rsidRDefault="008D18CB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956041" w:rsidRDefault="008D18CB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956041" w:rsidRDefault="008D18CB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956041" w:rsidRDefault="008D18CB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956041">
        <w:trPr>
          <w:trHeight w:val="4435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956041" w:rsidRDefault="008D18CB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956041" w:rsidRDefault="008D18CB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88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550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56041" w:rsidRDefault="008D18CB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956041" w:rsidRDefault="008D18CB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956041" w:rsidRDefault="008D18CB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56041" w:rsidRDefault="008D18CB">
            <w:pPr>
              <w:pStyle w:val="TableParagraph"/>
              <w:spacing w:before="13" w:line="252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3065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56041" w:rsidRDefault="008D18C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956041" w:rsidRDefault="008D18CB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956041">
        <w:trPr>
          <w:trHeight w:val="350"/>
        </w:trPr>
        <w:tc>
          <w:tcPr>
            <w:tcW w:type="dxa" w:w="3450"/>
            <w:gridSpan w:val="2"/>
          </w:tcPr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350"/>
        </w:trPr>
        <w:tc>
          <w:tcPr>
            <w:tcW w:type="dxa" w:w="14564"/>
            <w:gridSpan w:val="5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56041">
        <w:trPr>
          <w:trHeight w:val="3822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56041" w:rsidRDefault="008D18CB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56041" w:rsidRDefault="008D18CB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56041">
        <w:trPr>
          <w:trHeight w:val="1740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956041" w:rsidRDefault="008D18C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956041" w:rsidRDefault="00956041">
      <w:pPr>
        <w:spacing w:line="256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956041" w:rsidRDefault="008D18CB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r>
              <w:rPr>
                <w:sz w:val="28"/>
              </w:rPr>
              <w:t>Тильзитский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956041" w:rsidRDefault="008D18CB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956041" w:rsidRDefault="008D18CB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956041" w:rsidRDefault="008D18CB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956041" w:rsidRDefault="008D18CB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956041" w:rsidRDefault="008D18CB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956041" w:rsidRDefault="008D18CB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956041" w:rsidRDefault="008D18CB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начале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56041" w:rsidRDefault="008D18CB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956041" w:rsidRDefault="008D18CB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Тильзитский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956041" w:rsidRDefault="008D18CB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956041" w:rsidRDefault="008D18CB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956041" w:rsidRDefault="008D18CB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56041" w:rsidRDefault="008D18CB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before="3"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956041" w:rsidRDefault="008D18CB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956041" w:rsidRDefault="008D18CB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56041" w:rsidRDefault="008D18CB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56041" w:rsidRDefault="008D18C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6257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956041" w:rsidRDefault="008D18CB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Муравьёва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поражения.</w:t>
            </w:r>
          </w:p>
          <w:p w:rsidR="00956041" w:rsidRDefault="008D18CB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956041">
        <w:trPr>
          <w:trHeight w:val="3131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56041" w:rsidRDefault="008D18CB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956041" w:rsidRDefault="008D18CB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956041" w:rsidRDefault="008D18CB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956041" w:rsidRDefault="008D18C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56041" w:rsidRDefault="008D18CB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9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956041" w:rsidRDefault="008D18CB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956041" w:rsidRDefault="008D18CB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империи: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956041" w:rsidRDefault="008D18CB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56041" w:rsidRDefault="008D18CB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56041" w:rsidRDefault="008D18CB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56041" w:rsidRDefault="008D18CB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Канкрина.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956041" w:rsidRDefault="008D18CB">
            <w:pPr>
              <w:pStyle w:val="TableParagraph"/>
              <w:spacing w:before="24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56041" w:rsidRDefault="008D18CB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956041" w:rsidRDefault="008D18CB">
            <w:pPr>
              <w:pStyle w:val="TableParagraph"/>
              <w:spacing w:before="5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56041" w:rsidRDefault="008D18CB">
            <w:pPr>
              <w:pStyle w:val="TableParagraph"/>
              <w:spacing w:before="23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956041" w:rsidRDefault="008D18CB">
            <w:pPr>
              <w:pStyle w:val="TableParagraph"/>
              <w:spacing w:before="5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956041" w:rsidRDefault="008D18CB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956041" w:rsidRDefault="008D18CB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956041" w:rsidRDefault="00956041">
      <w:pPr>
        <w:spacing w:line="340" w:lineRule="atLeas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6257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956041" w:rsidRDefault="008D18CB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956041" w:rsidRDefault="008D18CB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956041" w:rsidRDefault="008D18CB">
            <w:pPr>
              <w:pStyle w:val="TableParagraph"/>
              <w:spacing w:before="8"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956041" w:rsidRDefault="008D18CB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956041" w:rsidRDefault="008D18CB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956041" w:rsidRDefault="008D18CB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56041" w:rsidRDefault="008D18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956041" w:rsidRDefault="008D18CB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956041" w:rsidRDefault="008D18CB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956041">
        <w:trPr>
          <w:trHeight w:val="3131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956041" w:rsidRDefault="008D18CB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956041" w:rsidRDefault="008D18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российской</w:t>
            </w:r>
          </w:p>
          <w:p w:rsidR="00956041" w:rsidRDefault="008D18CB">
            <w:pPr>
              <w:pStyle w:val="TableParagraph"/>
              <w:spacing w:line="256" w:lineRule="auto"/>
              <w:ind w:right="1380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9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2"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7302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956041" w:rsidRDefault="008D18CB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956041" w:rsidRDefault="008D18CB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956041" w:rsidRDefault="008D18CB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регионе),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56041" w:rsidRDefault="008D18CB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956041" w:rsidRDefault="008D18CB">
            <w:pPr>
              <w:pStyle w:val="TableParagraph"/>
              <w:spacing w:line="256" w:lineRule="auto"/>
              <w:ind w:right="194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56041" w:rsidRDefault="008D18CB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956041" w:rsidRDefault="008D18CB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956041" w:rsidRDefault="008D18CB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956041">
        <w:trPr>
          <w:trHeight w:val="2086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spacing w:before="31" w:line="256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right="53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956041" w:rsidRDefault="008D18CB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785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956041" w:rsidRDefault="008D18CB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56041">
        <w:trPr>
          <w:trHeight w:val="6603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956041" w:rsidRDefault="008D18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56041" w:rsidRDefault="008D18CB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 реформы.</w:t>
            </w:r>
          </w:p>
          <w:p w:rsidR="00956041" w:rsidRDefault="008D18CB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956041" w:rsidRDefault="008D18CB">
            <w:pPr>
              <w:pStyle w:val="TableParagraph"/>
              <w:spacing w:line="259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всесословности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Многовекторность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956041" w:rsidRDefault="008D18CB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56041" w:rsidRDefault="008D18CB">
            <w:pPr>
              <w:pStyle w:val="TableParagraph"/>
              <w:spacing w:before="23"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956041" w:rsidRDefault="008D18CB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956041" w:rsidRDefault="008D18CB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956041" w:rsidRDefault="008D18CB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956041" w:rsidRDefault="008D18CB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956041" w:rsidRDefault="008D18CB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6956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956041" w:rsidRDefault="008D18CB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56041" w:rsidRDefault="008D18CB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956041" w:rsidRDefault="008D18CB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56041" w:rsidRDefault="008D18CB">
            <w:pPr>
              <w:pStyle w:val="TableParagraph"/>
              <w:spacing w:before="3" w:line="256" w:lineRule="auto"/>
              <w:ind w:right="947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956041" w:rsidRDefault="008D18CB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Давать оценку значения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56041" w:rsidRDefault="008D18CB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956041">
        <w:trPr>
          <w:trHeight w:val="2432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56041" w:rsidRDefault="008D18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956041" w:rsidRDefault="008D18C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консервативной</w:t>
            </w:r>
          </w:p>
          <w:p w:rsidR="00956041" w:rsidRDefault="008D18CB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56041" w:rsidRDefault="008D18CB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956041" w:rsidRDefault="008D18CB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аграрных</w:t>
            </w:r>
          </w:p>
          <w:p w:rsidR="00956041" w:rsidRDefault="008D18CB">
            <w:pPr>
              <w:pStyle w:val="TableParagraph"/>
              <w:spacing w:line="261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отношений. Пространство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956041" w:rsidRDefault="008D18CB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956041" w:rsidRDefault="008D18CB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956041" w:rsidRDefault="008D18CB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Общинное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956041" w:rsidRDefault="008D18CB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956041" w:rsidRDefault="008D18CB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956041" w:rsidRDefault="008D18CB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56041" w:rsidRDefault="008D18CB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956041" w:rsidRDefault="008D18CB">
            <w:pPr>
              <w:pStyle w:val="TableParagraph"/>
              <w:spacing w:before="2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956041" w:rsidRDefault="008D18CB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56041" w:rsidRDefault="008D18CB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56041" w:rsidRDefault="00956041">
      <w:pPr>
        <w:spacing w:line="259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3476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56041" w:rsidRDefault="008D18CB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5911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956041" w:rsidRDefault="008D18CB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 грамотности.</w:t>
            </w:r>
          </w:p>
          <w:p w:rsidR="00956041" w:rsidRDefault="008D18CB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56041" w:rsidRDefault="008D18CB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56041" w:rsidRDefault="008D18CB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956041" w:rsidRDefault="008D18CB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56041" w:rsidRDefault="008D18CB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956041" w:rsidRDefault="008D18CB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956041" w:rsidRDefault="008D18CB">
            <w:pPr>
              <w:pStyle w:val="TableParagraph"/>
              <w:spacing w:line="261" w:lineRule="auto"/>
              <w:ind w:right="417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материале).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785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56041" w:rsidRDefault="008D18CB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56041" w:rsidRDefault="008D18CB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956041">
        <w:trPr>
          <w:trHeight w:val="6603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956041" w:rsidRDefault="008D18CB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56041" w:rsidRDefault="008D18CB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956041" w:rsidRDefault="008D18CB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956041" w:rsidRDefault="008D18CB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956041" w:rsidRDefault="008D18CB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956041" w:rsidRDefault="00956041">
      <w:pPr>
        <w:spacing w:line="259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695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956041" w:rsidRDefault="008D18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8692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4" w:lineRule="auto"/>
              <w:ind w:left="110" w:right="177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  <w:p w:rsidR="00956041" w:rsidRDefault="008D18CB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956041" w:rsidRDefault="008D18CB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956041" w:rsidRDefault="008D18CB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956041" w:rsidRDefault="008D18CB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956041" w:rsidRDefault="008D18CB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56041" w:rsidRDefault="008D18CB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956041" w:rsidRDefault="008D18CB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 и формировании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56041" w:rsidRDefault="00956041">
      <w:pPr>
        <w:spacing w:line="256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313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956041" w:rsidRDefault="008D18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956041" w:rsidRDefault="008D18CB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956041" w:rsidRDefault="008D18C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956041" w:rsidRDefault="008D18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6257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956041" w:rsidRDefault="008D18CB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56041" w:rsidRDefault="008D18CB">
            <w:pPr>
              <w:pStyle w:val="TableParagraph"/>
              <w:spacing w:line="259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956041" w:rsidRDefault="008D18CB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56041" w:rsidRDefault="008D18CB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56041" w:rsidRDefault="008D18CB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956041" w:rsidRDefault="008D18CB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56041" w:rsidRDefault="008D18C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956041" w:rsidRDefault="00956041">
      <w:pPr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4521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956041" w:rsidRDefault="008D18CB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56041" w:rsidRDefault="008D18CB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956041" w:rsidRDefault="008D18CB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(в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956041" w:rsidRDefault="008D18CB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956041" w:rsidRDefault="008D18CB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56041" w:rsidRDefault="008D18CB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56041">
        <w:trPr>
          <w:trHeight w:val="4867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Артура. Цусимское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Характеризовать задачи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956041" w:rsidRDefault="008D18CB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56041" w:rsidRDefault="008D18CB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956041" w:rsidRDefault="008D18CB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695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56041" w:rsidRDefault="008D18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Портсмутского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56041">
        <w:trPr>
          <w:trHeight w:val="8692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956041" w:rsidRDefault="008D18CB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956041" w:rsidRDefault="008D18CB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956041" w:rsidRDefault="008D18CB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956041" w:rsidRDefault="008D18CB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956041" w:rsidRDefault="008D18CB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956041" w:rsidRDefault="008D18CB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Неонароднические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956041" w:rsidRDefault="008D18CB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56041" w:rsidRDefault="008D18CB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демократы.</w:t>
            </w:r>
          </w:p>
          <w:p w:rsidR="00956041" w:rsidRDefault="008D18CB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956041" w:rsidRDefault="008D18CB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56041" w:rsidRDefault="008D18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6603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революционеры).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956041" w:rsidRDefault="008D18C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956041" w:rsidRDefault="008D18C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Правомонархические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956041" w:rsidRDefault="008D18CB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956041" w:rsidRDefault="008D18CB">
            <w:pPr>
              <w:pStyle w:val="TableParagraph"/>
              <w:spacing w:before="4" w:line="264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56041" w:rsidRDefault="008D18C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956041" w:rsidRDefault="008D18C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956041" w:rsidRDefault="008D18CB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956041" w:rsidRDefault="008D18CB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56041" w:rsidRDefault="008D18CB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956041" w:rsidRDefault="008D18CB">
            <w:pPr>
              <w:pStyle w:val="TableParagraph"/>
              <w:spacing w:before="24" w:line="256" w:lineRule="auto"/>
              <w:ind w:right="146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956041">
        <w:trPr>
          <w:trHeight w:val="2785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956041" w:rsidRDefault="008D18CB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956041" w:rsidRDefault="008D18CB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956041" w:rsidRDefault="008D18CB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56041" w:rsidRDefault="008D18C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7302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956041" w:rsidRDefault="008D18CB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956041" w:rsidRDefault="008D18CB">
            <w:pPr>
              <w:pStyle w:val="TableParagraph"/>
              <w:spacing w:line="256" w:lineRule="auto"/>
              <w:ind w:left="110" w:right="617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956041" w:rsidRDefault="008D18C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956041" w:rsidRDefault="008D18CB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 оценки личности и</w:t>
            </w:r>
          </w:p>
          <w:p w:rsidR="00956041" w:rsidRDefault="008D18CB">
            <w:pPr>
              <w:pStyle w:val="TableParagraph"/>
              <w:spacing w:before="3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56041" w:rsidRDefault="008D18CB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56041" w:rsidRDefault="008D18CB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956041">
        <w:trPr>
          <w:trHeight w:val="2086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956041" w:rsidRDefault="008D18CB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956041" w:rsidRDefault="008D18CB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5212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956041" w:rsidRDefault="008D18CB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956041" w:rsidRDefault="008D18CB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956041" w:rsidRDefault="008D18CB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956041" w:rsidRDefault="008D18CB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956041" w:rsidRDefault="008D18CB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56041" w:rsidRDefault="008D18CB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956041" w:rsidRDefault="008D18CB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956041">
        <w:trPr>
          <w:trHeight w:val="4175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56041" w:rsidRDefault="008D18CB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56041" w:rsidRDefault="008D18CB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56041" w:rsidRDefault="008D18C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956041" w:rsidRDefault="008D18CB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956041" w:rsidRDefault="008D18CB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56041" w:rsidRDefault="008D18CB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56041" w:rsidRDefault="008D18CB">
            <w:pPr>
              <w:pStyle w:val="TableParagraph"/>
              <w:spacing w:before="8"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956041" w:rsidRDefault="008D18CB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56041" w:rsidRDefault="008D18CB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956041" w:rsidRDefault="00956041">
      <w:pPr>
        <w:spacing w:line="320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956041" w:rsidRDefault="008D18CB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56041" w:rsidRDefault="008D18CB">
            <w:pPr>
              <w:pStyle w:val="TableParagraph"/>
              <w:spacing w:before="17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акмеизм,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анархизм,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</w:p>
          <w:p w:rsidR="00956041" w:rsidRDefault="008D18CB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956041" w:rsidRDefault="008D18CB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</w:p>
          <w:p w:rsidR="00956041" w:rsidRDefault="008D18CB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956041" w:rsidRDefault="00956041">
      <w:pPr>
        <w:spacing w:line="321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956041" w:rsidRDefault="008D18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56041" w:rsidRDefault="008D18CB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56041" w:rsidRDefault="008D18CB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956041" w:rsidRDefault="008D18CB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785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начала XX в., объяснять,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956041" w:rsidRDefault="008D18CB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956041" w:rsidRDefault="008D18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956041">
        <w:trPr>
          <w:trHeight w:val="343"/>
        </w:trPr>
        <w:tc>
          <w:tcPr>
            <w:tcW w:type="dxa" w:w="3450"/>
            <w:gridSpan w:val="2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350"/>
        </w:trPr>
        <w:tc>
          <w:tcPr>
            <w:tcW w:type="dxa" w:w="14564"/>
            <w:gridSpan w:val="5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56041">
        <w:trPr>
          <w:trHeight w:val="2086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1" w:lineRule="auto"/>
              <w:ind w:left="110" w:right="629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956041" w:rsidRDefault="008D18CB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56041" w:rsidRDefault="008D18CB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56041" w:rsidRDefault="008D18C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56041">
        <w:trPr>
          <w:trHeight w:val="3822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956041" w:rsidRDefault="008D18CB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56041" w:rsidRDefault="008D18CB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</w:p>
          <w:p w:rsidR="00956041" w:rsidRDefault="008D18CB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новых понятий: 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956041" w:rsidRDefault="008D18CB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956041" w:rsidRDefault="008D18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956041" w:rsidRDefault="00956041">
      <w:pPr>
        <w:spacing w:line="321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56041" w:rsidRDefault="008D18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56041" w:rsidRDefault="008D18CB">
            <w:pPr>
              <w:pStyle w:val="TableParagraph"/>
              <w:spacing w:before="10" w:line="259" w:lineRule="auto"/>
              <w:ind w:left="110" w:right="209"/>
              <w:rPr>
                <w:sz w:val="28"/>
              </w:rPr>
            </w:pPr>
            <w:r>
              <w:rPr>
                <w:sz w:val="28"/>
              </w:rPr>
              <w:t>в Петрограде 25 октября (7 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956041" w:rsidRDefault="008D18CB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956041" w:rsidRDefault="008D18CB">
            <w:pPr>
              <w:pStyle w:val="TableParagraph"/>
              <w:spacing w:line="256" w:lineRule="auto"/>
              <w:ind w:left="110" w:right="85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956041" w:rsidRDefault="008D18CB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956041" w:rsidRDefault="008D18C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956041" w:rsidRDefault="008D18CB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956041" w:rsidRDefault="008D18CB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56041" w:rsidRDefault="008D18CB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956041" w:rsidRDefault="008D18CB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956041" w:rsidRDefault="008D18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56041" w:rsidRDefault="008D18CB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7647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 интернет-ресурсы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56041" w:rsidRDefault="008D18CB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956041" w:rsidRDefault="008D18CB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56041" w:rsidRDefault="008D18CB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956041" w:rsidRDefault="008D18CB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56041" w:rsidRDefault="008D18CB">
            <w:pPr>
              <w:pStyle w:val="TableParagraph"/>
              <w:spacing w:line="256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956041" w:rsidRDefault="008D18CB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956041">
        <w:trPr>
          <w:trHeight w:val="1776"/>
        </w:trPr>
        <w:tc>
          <w:tcPr>
            <w:tcW w:type="dxa" w:w="857"/>
          </w:tcPr>
          <w:p w:rsidR="00956041" w:rsidRDefault="008D18CB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56041" w:rsidRDefault="008D18C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подполье, холокост, бандеровцы,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власовцы,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956041" w:rsidRDefault="008D18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:rsidR="00956041" w:rsidRDefault="00956041">
      <w:pPr>
        <w:spacing w:line="317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57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56041" w:rsidRDefault="008D18CB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956041" w:rsidRDefault="008D18CB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56041" w:rsidRDefault="008D18CB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956041" w:rsidRDefault="008D18CB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956041" w:rsidRDefault="008D18CB">
            <w:pPr>
              <w:pStyle w:val="TableParagraph"/>
              <w:spacing w:before="30" w:line="264" w:lineRule="auto"/>
              <w:ind w:left="110" w:right="322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956041" w:rsidRDefault="008D18CB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56041" w:rsidRDefault="008D18CB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956041" w:rsidRDefault="008D18CB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56041" w:rsidRDefault="008D18CB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956041" w:rsidRDefault="008D18CB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956041" w:rsidRDefault="008D18CB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56041" w:rsidRDefault="008D18CB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 и другое)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956041" w:rsidRDefault="008D18CB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956041" w:rsidRDefault="008D18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956041" w:rsidRDefault="008D18CB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956041" w:rsidRDefault="00956041">
      <w:pPr>
        <w:spacing w:line="354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57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956041" w:rsidRDefault="008D18C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956041" w:rsidRDefault="008D18CB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 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</w:p>
          <w:p w:rsidR="00956041" w:rsidRDefault="008D18CB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956041" w:rsidRDefault="008D18CB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956041" w:rsidRDefault="008D18CB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956041" w:rsidRDefault="008D18CB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56041" w:rsidRDefault="008D18CB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956041" w:rsidRDefault="008D18C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956041" w:rsidRDefault="008D18CB">
            <w:pPr>
              <w:pStyle w:val="TableParagraph"/>
              <w:spacing w:before="31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56041" w:rsidRDefault="008D18CB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956041" w:rsidRDefault="008D18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56041" w:rsidRDefault="008D18CB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956041" w:rsidRDefault="008D18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56041" w:rsidRDefault="008D18CB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56041" w:rsidRDefault="008D18CB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56041" w:rsidRDefault="008D18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956041" w:rsidRDefault="00956041">
      <w:pPr>
        <w:spacing w:line="317" w:lineRule="exact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57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956041" w:rsidRDefault="008D18CB">
            <w:pPr>
              <w:pStyle w:val="TableParagraph"/>
              <w:spacing w:line="264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956041" w:rsidRDefault="008D18CB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956041" w:rsidRDefault="008D18CB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956041" w:rsidRDefault="008D18CB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956041" w:rsidRDefault="008D18CB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956041" w:rsidRDefault="008D18CB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956041" w:rsidRDefault="008D18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956041" w:rsidRDefault="008D18CB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956041" w:rsidRDefault="00956041">
      <w:pPr>
        <w:spacing w:line="264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3902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956041" w:rsidRDefault="008D18CB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956041" w:rsidRDefault="008D18CB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956041" w:rsidRDefault="008D18C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56041" w:rsidRDefault="008D18CB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5666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4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Нарастание кризисных 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956041" w:rsidRDefault="008D18C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956041" w:rsidRDefault="008D18CB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956041" w:rsidRDefault="008D18CB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956041" w:rsidRDefault="008D18CB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956041" w:rsidRDefault="008D18C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64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 рыночная экономика,</w:t>
            </w:r>
          </w:p>
          <w:p w:rsidR="00956041" w:rsidRDefault="008D18C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956041" w:rsidRDefault="008D18CB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956041" w:rsidRDefault="008D18CB">
            <w:pPr>
              <w:pStyle w:val="TableParagraph"/>
              <w:spacing w:line="266" w:lineRule="auto"/>
              <w:ind w:right="510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56041" w:rsidRDefault="008D18CB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956041" w:rsidRDefault="00956041">
      <w:pPr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218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956041" w:rsidRDefault="008D18CB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56041" w:rsidRDefault="008D18CB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  <w:p w:rsidR="00956041" w:rsidRDefault="008D18CB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956041" w:rsidRDefault="008D18CB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956041" w:rsidRDefault="008D18CB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956041" w:rsidRDefault="008D18CB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956041" w:rsidRDefault="008D18CB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before="3"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56041" w:rsidRDefault="008D18CB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956041" w:rsidRDefault="00956041">
      <w:pPr>
        <w:spacing w:line="264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5911"/>
        </w:trPr>
        <w:tc>
          <w:tcPr>
            <w:tcW w:type="dxa" w:w="857"/>
            <w:vMerge w:val="restart"/>
          </w:tcPr>
          <w:p w:rsidR="00956041" w:rsidRDefault="008D18CB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type="dxa" w:w="2593"/>
            <w:vMerge w:val="restart"/>
          </w:tcPr>
          <w:p w:rsidR="00956041" w:rsidRDefault="008D18CB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type="dxa" w:w="1736"/>
            <w:vMerge w:val="restart"/>
          </w:tcPr>
          <w:p w:rsidR="00956041" w:rsidRDefault="008D18C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956041" w:rsidRDefault="008D18CB">
            <w:pPr>
              <w:pStyle w:val="TableParagraph"/>
              <w:spacing w:line="264" w:lineRule="auto"/>
              <w:ind w:left="110" w:right="1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должность 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956041" w:rsidRDefault="008D18CB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956041" w:rsidRDefault="008D18CB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956041" w:rsidRDefault="008D18CB">
            <w:pPr>
              <w:pStyle w:val="TableParagraph"/>
              <w:spacing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041" w:rsidRDefault="008D18C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type="dxa" w:w="4797"/>
            <w:vMerge w:val="restart"/>
          </w:tcPr>
          <w:p w:rsidR="00956041" w:rsidRDefault="008D18CB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956041" w:rsidRDefault="008D18CB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56041" w:rsidRDefault="008D18CB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956041" w:rsidRDefault="008D18CB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6041" w:rsidRDefault="008D18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956041" w:rsidRDefault="008D18CB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56041" w:rsidRDefault="008D18CB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956041" w:rsidRDefault="008D18CB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56041">
        <w:trPr>
          <w:trHeight w:val="3476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956041" w:rsidRDefault="008D18CB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956041" w:rsidRDefault="008D18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956041" w:rsidRDefault="008D18CB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56041" w:rsidRDefault="008D18C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type="dxa" w:w="479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</w:tr>
    </w:tbl>
    <w:p w:rsidR="00956041" w:rsidRDefault="00956041">
      <w:pPr>
        <w:rPr>
          <w:sz w:val="2"/>
          <w:szCs w:val="2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5566"/>
        </w:trPr>
        <w:tc>
          <w:tcPr>
            <w:tcW w:type="dxa" w:w="857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  <w:vMerge w:val="restart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956041" w:rsidRDefault="008D18CB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956041" w:rsidRDefault="008D18CB">
            <w:pPr>
              <w:pStyle w:val="TableParagraph"/>
              <w:spacing w:before="6" w:line="340" w:lineRule="atLeast"/>
              <w:ind w:left="110" w:right="44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и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type="dxa" w:w="4797"/>
            <w:vMerge w:val="restart"/>
          </w:tcPr>
          <w:p w:rsidR="00956041" w:rsidRDefault="008D18CB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956041" w:rsidRDefault="008D18CB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956041" w:rsidRDefault="008D18CB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56041" w:rsidRDefault="008D18CB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56041" w:rsidRDefault="008D18CB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956041" w:rsidRDefault="008D18CB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956041" w:rsidRDefault="008D18CB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956041" w:rsidRDefault="008D18CB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56041" w:rsidRDefault="008D18CB">
            <w:pPr>
              <w:pStyle w:val="TableParagraph"/>
              <w:spacing w:before="3" w:line="264" w:lineRule="auto"/>
              <w:ind w:right="1362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956041" w:rsidRDefault="008D18CB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956041">
        <w:trPr>
          <w:trHeight w:val="3822"/>
        </w:trPr>
        <w:tc>
          <w:tcPr>
            <w:tcW w:type="dxa" w:w="85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2593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1736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956041" w:rsidRDefault="008D18CB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национальных</w:t>
            </w:r>
          </w:p>
          <w:p w:rsidR="00956041" w:rsidRDefault="008D18CB">
            <w:pPr>
              <w:pStyle w:val="TableParagraph"/>
              <w:spacing w:before="10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56041" w:rsidRDefault="008D18C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короновирусной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type="dxa" w:w="4797"/>
            <w:vMerge/>
            <w:tcBorders>
              <w:top w:val="nil"/>
            </w:tcBorders>
          </w:tcPr>
          <w:p w:rsidR="00956041" w:rsidRDefault="00956041">
            <w:pPr>
              <w:rPr>
                <w:sz w:val="2"/>
                <w:szCs w:val="2"/>
              </w:rPr>
            </w:pPr>
          </w:p>
        </w:tc>
      </w:tr>
    </w:tbl>
    <w:p w:rsidR="00956041" w:rsidRDefault="00956041">
      <w:pPr>
        <w:rPr>
          <w:sz w:val="2"/>
          <w:szCs w:val="2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9391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956041" w:rsidRDefault="008D18CB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</w:p>
          <w:p w:rsidR="00956041" w:rsidRDefault="008D18C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56041" w:rsidRDefault="008D18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56041" w:rsidRDefault="008D18C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956041" w:rsidRDefault="008D18CB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«Сириус»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56041" w:rsidRDefault="008D18CB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56041" w:rsidRDefault="008D18CB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956041" w:rsidRDefault="008D18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56041" w:rsidRDefault="008D18CB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956041" w:rsidRDefault="008D18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956041" w:rsidRDefault="008D18CB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956041" w:rsidRDefault="008D18C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956041" w:rsidRDefault="008D18CB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956041" w:rsidRDefault="00956041">
      <w:pPr>
        <w:spacing w:line="256" w:lineRule="auto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1394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56041" w:rsidRDefault="008D18CB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956041" w:rsidRDefault="008D18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7994"/>
        </w:trPr>
        <w:tc>
          <w:tcPr>
            <w:tcW w:type="dxa" w:w="857"/>
          </w:tcPr>
          <w:p w:rsidR="00956041" w:rsidRDefault="008D18CB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type="dxa" w:w="2593"/>
          </w:tcPr>
          <w:p w:rsidR="00956041" w:rsidRDefault="008D18CB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581"/>
          </w:tcPr>
          <w:p w:rsidR="00956041" w:rsidRDefault="008D18CB">
            <w:pPr>
              <w:pStyle w:val="TableParagraph"/>
              <w:spacing w:line="256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956041" w:rsidRDefault="008D18CB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956041" w:rsidRDefault="008D18CB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6041" w:rsidRDefault="008D18CB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956041" w:rsidRDefault="008D18CB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56041" w:rsidRDefault="008D18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956041" w:rsidRDefault="008D18CB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56041" w:rsidRDefault="008D18CB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56041" w:rsidRDefault="008D18CB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956041" w:rsidRDefault="008D18C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956041" w:rsidRDefault="00956041">
      <w:pPr>
        <w:jc w:val="both"/>
        <w:rPr>
          <w:sz w:val="28"/>
        </w:rPr>
        <w:sectPr w:rsidR="00956041">
          <w:pgSz w:h="11910" w:orient="landscape" w:w="16850"/>
          <w:pgMar w:bottom="940" w:footer="689" w:gutter="0" w:header="710" w:left="1020" w:right="1020" w:top="1160"/>
          <w:cols w:space="720"/>
        </w:sectPr>
      </w:pPr>
    </w:p>
    <w:p w:rsidR="00956041" w:rsidRDefault="00956041">
      <w:pPr>
        <w:pStyle w:val="a3"/>
        <w:spacing w:before="3"/>
        <w:ind w:firstLine="0" w:left="0"/>
        <w:jc w:val="left"/>
        <w:rPr>
          <w:b/>
          <w:sz w:val="8"/>
        </w:rPr>
      </w:pPr>
    </w:p>
    <w:tbl>
      <w:tblPr>
        <w:tblStyle w:val="TableNormal"/>
        <w:tblW w:type="auto" w:w="0"/>
        <w:tblInd w:type="dxa" w:w="12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857"/>
        <w:gridCol w:w="2593"/>
        <w:gridCol w:w="1736"/>
        <w:gridCol w:w="4581"/>
        <w:gridCol w:w="4797"/>
      </w:tblGrid>
      <w:tr w:rsidR="00956041">
        <w:trPr>
          <w:trHeight w:val="2086"/>
        </w:trPr>
        <w:tc>
          <w:tcPr>
            <w:tcW w:type="dxa" w:w="85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2593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1736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8D18CB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56041" w:rsidRDefault="008D18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56041" w:rsidRDefault="008D18CB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956041" w:rsidRDefault="008D18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956041">
        <w:trPr>
          <w:trHeight w:val="350"/>
        </w:trPr>
        <w:tc>
          <w:tcPr>
            <w:tcW w:type="dxa" w:w="3450"/>
            <w:gridSpan w:val="2"/>
          </w:tcPr>
          <w:p w:rsidR="00956041" w:rsidRDefault="008D18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956041">
        <w:trPr>
          <w:trHeight w:val="1041"/>
        </w:trPr>
        <w:tc>
          <w:tcPr>
            <w:tcW w:type="dxa" w:w="3450"/>
            <w:gridSpan w:val="2"/>
          </w:tcPr>
          <w:p w:rsidR="00956041" w:rsidRDefault="008D18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56041" w:rsidRDefault="008D18CB">
            <w:pPr>
              <w:pStyle w:val="TableParagraph"/>
              <w:spacing w:before="2" w:line="354" w:lineRule="exact"/>
              <w:ind w:left="110" w:right="4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type="dxa" w:w="1736"/>
          </w:tcPr>
          <w:p w:rsidR="00956041" w:rsidRDefault="008D18CB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type="dxa" w:w="4581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type="dxa" w:w="4797"/>
          </w:tcPr>
          <w:p w:rsidR="00956041" w:rsidRDefault="00956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D18CB" w:rsidRDefault="008D18CB"/>
    <w:sectPr w:rsidR="008D18CB">
      <w:pgSz w:h="11910" w:orient="landscape" w:w="16850"/>
      <w:pgMar w:bottom="940" w:footer="689" w:gutter="0" w:header="710" w:left="1020" w:right="1020" w:top="11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95" w:rsidRDefault="00D50195">
      <w:r>
        <w:separator/>
      </w:r>
    </w:p>
  </w:endnote>
  <w:endnote w:type="continuationSeparator" w:id="0">
    <w:p w:rsidR="00D50195" w:rsidRDefault="00D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18CB" w:rsidRDefault="002413CB">
    <w:pPr>
      <w:pStyle w:val="a3"/>
      <w:spacing w:line="14" w:lineRule="auto"/>
      <w:ind w:firstLine="0"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allowOverlap="1" behindDoc="1" distB="0" distL="114300" distR="114300" distT="0" layoutInCell="1" locked="0" relativeHeight="483097088" simplePos="0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b="0" l="0" r="0" t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8CB" w:rsidRDefault="008D18C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3CB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anchorCtr="0" bIns="0" lIns="0" rIns="0" rot="0" tIns="0" upright="1" vert="horz"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</mc:AlternateContent>
    </w:r>
  </w:p>
</w:ftr>
</file>

<file path=word/footer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18CB" w:rsidRDefault="002413CB">
    <w:pPr>
      <w:pStyle w:val="a3"/>
      <w:spacing w:line="14" w:lineRule="auto"/>
      <w:ind w:firstLine="0"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allowOverlap="1" behindDoc="1" distB="0" distL="114300" distR="114300" distT="0" layoutInCell="1" locked="0" relativeHeight="483098112" simplePos="0">
              <wp:simplePos x="0" y="0"/>
              <wp:positionH relativeFrom="page">
                <wp:posOffset>9727565</wp:posOffset>
              </wp:positionH>
              <wp:positionV relativeFrom="page">
                <wp:posOffset>6942455</wp:posOffset>
              </wp:positionV>
              <wp:extent cx="291465" cy="182880"/>
              <wp:effectExtent b="0" l="0" r="0" t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8CB" w:rsidRDefault="008D18C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3CB">
                            <w:rPr>
                              <w:noProof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anchorCtr="0" bIns="0" lIns="0" rIns="0" rot="0" tIns="0" upright="1" vert="horz"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95" w:rsidRDefault="00D50195">
      <w:r>
        <w:separator/>
      </w:r>
    </w:p>
  </w:footnote>
  <w:footnote w:type="continuationSeparator" w:id="0">
    <w:p w:rsidR="00D50195" w:rsidRDefault="00D5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CB" w:rsidRDefault="008D18C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CB" w:rsidRDefault="008D18C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CB" w:rsidRDefault="008D18C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FBE"/>
    <w:multiLevelType w:val="hybridMultilevel"/>
    <w:tmpl w:val="4002210E"/>
    <w:lvl w:ilvl="0" w:tplc="99FE1588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AEF71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A8402F38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079A0B90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DE8C2E94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3C5AA8F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1E12F2FA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138A0AEE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AEFA2220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B8E5872"/>
    <w:multiLevelType w:val="hybridMultilevel"/>
    <w:tmpl w:val="8B7EF936"/>
    <w:lvl w:ilvl="0" w:tplc="46442566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704FB6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8B5A5D42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4A703350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041283E6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798209DC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AB0C9826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85F80732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6792C168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CB25364"/>
    <w:multiLevelType w:val="hybridMultilevel"/>
    <w:tmpl w:val="C90C5272"/>
    <w:lvl w:ilvl="0" w:tplc="4BBCCAD4">
      <w:start w:val="1"/>
      <w:numFmt w:val="decimal"/>
      <w:lvlText w:val="%1)"/>
      <w:lvlJc w:val="left"/>
      <w:pPr>
        <w:ind w:left="498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3442BA">
      <w:start w:val="1"/>
      <w:numFmt w:val="decimal"/>
      <w:lvlText w:val="%2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8CC46AA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4938811E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F32A2AD4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8F1E0D88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8C7E5BB0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0B7E22F2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0504C4D2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4BE25CFA"/>
    <w:multiLevelType w:val="hybridMultilevel"/>
    <w:tmpl w:val="6002BB00"/>
    <w:lvl w:ilvl="0" w:tplc="9E58099E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FC0EE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4178EE86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34728086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0886762C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E050F33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B4A6B22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5258740A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049E69D4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5C086C24"/>
    <w:multiLevelType w:val="hybridMultilevel"/>
    <w:tmpl w:val="C2DAAD9A"/>
    <w:lvl w:ilvl="0" w:tplc="9C8891B4">
      <w:start w:val="1"/>
      <w:numFmt w:val="decimal"/>
      <w:lvlText w:val="%1)"/>
      <w:lvlJc w:val="left"/>
      <w:pPr>
        <w:ind w:left="130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2638A8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F70898D6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EB84C8FC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293C573A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AD483B40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91FCEBDA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D3B0B460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73F4E2BC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5" w15:restartNumberingAfterBreak="0">
    <w:nsid w:val="5D456BCF"/>
    <w:multiLevelType w:val="hybridMultilevel"/>
    <w:tmpl w:val="608C5DB8"/>
    <w:lvl w:ilvl="0" w:tplc="D69EE79E">
      <w:start w:val="1"/>
      <w:numFmt w:val="decimal"/>
      <w:lvlText w:val="%1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707AEE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91B2DA34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AF246A86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337C88F8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1A4C1B94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3E14D74C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18EC5948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95F66BA6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6" w15:restartNumberingAfterBreak="0">
    <w:nsid w:val="60753BE1"/>
    <w:multiLevelType w:val="hybridMultilevel"/>
    <w:tmpl w:val="E1948A1A"/>
    <w:lvl w:ilvl="0" w:tplc="72DA988E">
      <w:start w:val="1"/>
      <w:numFmt w:val="decimal"/>
      <w:lvlText w:val="%1)"/>
      <w:lvlJc w:val="left"/>
      <w:pPr>
        <w:ind w:left="13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3A7A98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BEBEFFC6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E7DC9604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AA6C79CC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11B6DF68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1DC8015C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A016DAF0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E97E1974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63404DDD"/>
    <w:multiLevelType w:val="hybridMultilevel"/>
    <w:tmpl w:val="D9E0F578"/>
    <w:lvl w:ilvl="0" w:tplc="9A948C9C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A6BBD2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E04089C6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FAB49790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F80A194E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37C4A982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827EB148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B1DCE41C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B79099E6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41"/>
    <w:rsid w:val="002413CB"/>
    <w:rsid w:val="002764E7"/>
    <w:rsid w:val="00372F3C"/>
    <w:rsid w:val="003F6AC6"/>
    <w:rsid w:val="006E456C"/>
    <w:rsid w:val="007624CC"/>
    <w:rsid w:val="008B3841"/>
    <w:rsid w:val="008D18CB"/>
    <w:rsid w:val="00956041"/>
    <w:rsid w:val="00A91E62"/>
    <w:rsid w:val="00B2106D"/>
    <w:rsid w:val="00D50195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74A7B-0900-4C0E-B81C-F803A85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7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6" w:right="31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A91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E6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91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E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 ?><Relationships xmlns="http://schemas.openxmlformats.org/package/2006/relationships"><Relationship Id="rId8" Target="header1.xml" Type="http://schemas.openxmlformats.org/officeDocument/2006/relationships/header"/><Relationship Id="rId13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footer2.xml" Type="http://schemas.openxmlformats.org/officeDocument/2006/relationships/footer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header3.xml" Type="http://schemas.openxmlformats.org/officeDocument/2006/relationships/header"/><Relationship Id="rId5" Target="footnotes.xml" Type="http://schemas.openxmlformats.org/officeDocument/2006/relationships/footnotes"/><Relationship Id="rId10" Target="footer1.xml" Type="http://schemas.openxmlformats.org/officeDocument/2006/relationships/footer"/><Relationship Id="rId4" Target="webSettings.xml" Type="http://schemas.openxmlformats.org/officeDocument/2006/relationships/webSettings"/><Relationship Id="rId9" Target="header2.xml" Type="http://schemas.openxmlformats.org/officeDocument/2006/relationships/header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47700</Words>
  <Characters>271892</Characters>
  <Application>Microsoft Office Word</Application>
  <DocSecurity>0</DocSecurity>
  <Lines>2265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Катюшка</cp:lastModifiedBy>
  <cp:revision>3</cp:revision>
  <dcterms:created xsi:type="dcterms:W3CDTF">2023-09-24T11:52:00Z</dcterms:created>
  <dcterms:modified xsi:type="dcterms:W3CDTF">2023-09-24T11:52:00Z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2023-07-10T00:00:00Z</vt:filetime>
  </property>
  <property fmtid="{D5CDD505-2E9C-101B-9397-08002B2CF9AE}" name="Creator" pid="3">
    <vt:lpwstr>Microsoft® Word 2013</vt:lpwstr>
  </property>
  <property fmtid="{D5CDD505-2E9C-101B-9397-08002B2CF9AE}" name="LastSaved" pid="4">
    <vt:filetime>2023-08-23T00:00:00Z</vt:filetime>
  </property>
  <property fmtid="{D5CDD505-2E9C-101B-9397-08002B2CF9AE}" name="NXPowerLiteLastOptimized" pid="5">
    <vt:lpwstr>409482</vt:lpwstr>
  </property>
  <property fmtid="{D5CDD505-2E9C-101B-9397-08002B2CF9AE}" name="NXPowerLiteSettings" pid="6">
    <vt:lpwstr>C7000400038000</vt:lpwstr>
  </property>
  <property fmtid="{D5CDD505-2E9C-101B-9397-08002B2CF9AE}" name="NXPowerLiteVersion" pid="7">
    <vt:lpwstr>S10.0.0</vt:lpwstr>
  </property>
</Properties>
</file>