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92" w:rsidRDefault="00950108">
      <w:r>
        <w:t>6 класс, математика</w:t>
      </w:r>
    </w:p>
    <w:p w:rsidR="00950108" w:rsidRDefault="00950108">
      <w:r>
        <w:t>п.24 изучить, № 704, 707, 708.</w:t>
      </w:r>
    </w:p>
    <w:p w:rsidR="00950108" w:rsidRDefault="00950108"/>
    <w:sectPr w:rsidR="00950108" w:rsidSect="00B6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0108"/>
    <w:rsid w:val="00950108"/>
    <w:rsid w:val="00B6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2023-01-08T17:09:00Z</dcterms:created>
  <dcterms:modified xsi:type="dcterms:W3CDTF">2023-01-08T17:13:00Z</dcterms:modified>
</cp:coreProperties>
</file>