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EB" w:rsidRPr="00BB21D9" w:rsidRDefault="00BB21D9">
      <w:pPr>
        <w:rPr>
          <w:rFonts w:ascii="Times New Roman" w:hAnsi="Times New Roman" w:cs="Times New Roman"/>
          <w:b/>
          <w:sz w:val="28"/>
          <w:szCs w:val="28"/>
        </w:rPr>
      </w:pPr>
      <w:r w:rsidRPr="00BB21D9">
        <w:rPr>
          <w:rFonts w:ascii="Times New Roman" w:hAnsi="Times New Roman" w:cs="Times New Roman"/>
          <w:b/>
          <w:sz w:val="28"/>
          <w:szCs w:val="28"/>
        </w:rPr>
        <w:t>10 января</w:t>
      </w:r>
    </w:p>
    <w:p w:rsidR="00BB21D9" w:rsidRPr="00BB21D9" w:rsidRDefault="00BB21D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21D9">
        <w:rPr>
          <w:rFonts w:ascii="Times New Roman" w:hAnsi="Times New Roman" w:cs="Times New Roman"/>
          <w:b/>
          <w:i/>
          <w:sz w:val="28"/>
          <w:szCs w:val="28"/>
        </w:rPr>
        <w:t xml:space="preserve"> История 7 класс </w:t>
      </w:r>
    </w:p>
    <w:p w:rsidR="00BB21D9" w:rsidRDefault="00BB21D9">
      <w:pPr>
        <w:rPr>
          <w:rFonts w:ascii="Times New Roman" w:hAnsi="Times New Roman" w:cs="Times New Roman"/>
          <w:sz w:val="28"/>
          <w:szCs w:val="28"/>
        </w:rPr>
      </w:pPr>
      <w:r w:rsidRPr="00BB21D9">
        <w:rPr>
          <w:rFonts w:ascii="Times New Roman" w:hAnsi="Times New Roman" w:cs="Times New Roman"/>
          <w:sz w:val="28"/>
          <w:szCs w:val="28"/>
        </w:rPr>
        <w:t xml:space="preserve">Повторить параграф 14-15. </w:t>
      </w:r>
    </w:p>
    <w:p w:rsidR="00BB21D9" w:rsidRPr="00BB21D9" w:rsidRDefault="00BB21D9">
      <w:pPr>
        <w:rPr>
          <w:rFonts w:ascii="Times New Roman" w:hAnsi="Times New Roman" w:cs="Times New Roman"/>
          <w:sz w:val="28"/>
          <w:szCs w:val="28"/>
        </w:rPr>
      </w:pPr>
      <w:r w:rsidRPr="00BB21D9">
        <w:rPr>
          <w:rFonts w:ascii="Times New Roman" w:hAnsi="Times New Roman" w:cs="Times New Roman"/>
          <w:sz w:val="28"/>
          <w:szCs w:val="28"/>
        </w:rPr>
        <w:t xml:space="preserve">Читать параграф 16 и подготовить его пересказ. </w:t>
      </w:r>
      <w:bookmarkStart w:id="0" w:name="_GoBack"/>
      <w:bookmarkEnd w:id="0"/>
    </w:p>
    <w:sectPr w:rsidR="00BB21D9" w:rsidRPr="00BB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19"/>
    <w:rsid w:val="00AE5CA5"/>
    <w:rsid w:val="00BB21D9"/>
    <w:rsid w:val="00C45624"/>
    <w:rsid w:val="00D43E97"/>
    <w:rsid w:val="00EE4719"/>
    <w:rsid w:val="00F6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BCBF4-069A-4D14-84AC-87FFB990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772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1292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39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390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58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4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23165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29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890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16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1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5193751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632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45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697898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25354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9067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43008">
                  <w:marLeft w:val="0"/>
                  <w:marRight w:val="0"/>
                  <w:marTop w:val="18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92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2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12369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84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971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0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391199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478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816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26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361346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11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400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3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93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58478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4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841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71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7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348712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14964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13303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01165">
                  <w:marLeft w:val="0"/>
                  <w:marRight w:val="0"/>
                  <w:marTop w:val="18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098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21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935045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57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25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63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168643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456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86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545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11692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998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0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933101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3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14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6961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6318">
                  <w:marLeft w:val="0"/>
                  <w:marRight w:val="0"/>
                  <w:marTop w:val="18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627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825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254322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14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424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70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8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107679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774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101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2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334312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99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950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03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808058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960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8015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73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50491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34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739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0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065589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0047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834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054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24510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525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613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23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930587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198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685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36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6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79596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731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3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788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610059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30484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9572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9957">
                  <w:marLeft w:val="0"/>
                  <w:marRight w:val="0"/>
                  <w:marTop w:val="18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783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187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810428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869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382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256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7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798776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29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893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36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82512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78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099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9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15883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708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579226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21930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17591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9303">
                  <w:marLeft w:val="0"/>
                  <w:marRight w:val="0"/>
                  <w:marTop w:val="18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895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367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36708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849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217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78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5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72267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2621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891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35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9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249323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453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6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904268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0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7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18704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0452">
                  <w:marLeft w:val="0"/>
                  <w:marRight w:val="0"/>
                  <w:marTop w:val="18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745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5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07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7632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7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695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90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566826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442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4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204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7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782569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665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835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499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8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94806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24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5612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48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9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55127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37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065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301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916652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15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565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5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792755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12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145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54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9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26491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27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592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05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750981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293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6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9259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6959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12866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909">
                  <w:marLeft w:val="0"/>
                  <w:marRight w:val="0"/>
                  <w:marTop w:val="18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749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085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7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979586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82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203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98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926953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38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6259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887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995552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943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3023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60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357379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838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58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9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368786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7647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133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2915">
                  <w:marLeft w:val="0"/>
                  <w:marRight w:val="0"/>
                  <w:marTop w:val="18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765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93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961574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767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163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797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0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81226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99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695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5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53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3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556544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6730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1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400554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45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1523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5358">
                  <w:marLeft w:val="0"/>
                  <w:marRight w:val="0"/>
                  <w:marTop w:val="18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829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13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345085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237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430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6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772747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2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130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09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20792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41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115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02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77213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390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2232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41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56631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9508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440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2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384389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231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0711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09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622584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075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4335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81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268923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9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488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393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955753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893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4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8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51732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31387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19980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0062">
                  <w:marLeft w:val="0"/>
                  <w:marRight w:val="0"/>
                  <w:marTop w:val="18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740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46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6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13657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641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792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0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797995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68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415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176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74683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2369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980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51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316322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280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100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702168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39823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718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3156">
                  <w:marLeft w:val="0"/>
                  <w:marRight w:val="0"/>
                  <w:marTop w:val="18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93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47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299913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721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239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6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97864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721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955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23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533528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1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498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74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619149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Катюшка</cp:lastModifiedBy>
  <cp:revision>2</cp:revision>
  <dcterms:created xsi:type="dcterms:W3CDTF">2023-01-09T14:19:00Z</dcterms:created>
  <dcterms:modified xsi:type="dcterms:W3CDTF">2023-01-09T14:19:00Z</dcterms:modified>
</cp:coreProperties>
</file>