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51" w:rsidRDefault="00513728">
      <w:r>
        <w:t>Учебная хр. №1 с.183-189 читать,</w:t>
      </w:r>
      <w:bookmarkStart w:id="0" w:name="_GoBack"/>
      <w:bookmarkEnd w:id="0"/>
      <w:r>
        <w:t>пересказ</w:t>
      </w:r>
    </w:p>
    <w:sectPr w:rsidR="0005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99"/>
    <w:rsid w:val="002D7C99"/>
    <w:rsid w:val="004C70C7"/>
    <w:rsid w:val="00513728"/>
    <w:rsid w:val="00D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DB2E-4ACE-44BB-9AA4-BC4DBC1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2023-01-09T18:26:00Z</dcterms:created>
  <dcterms:modified xsi:type="dcterms:W3CDTF">2023-01-09T18:27:00Z</dcterms:modified>
</cp:coreProperties>
</file>