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8E" w:rsidRDefault="00600402" w:rsidP="006C068E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04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Отчёт</w:t>
      </w:r>
      <w:r w:rsidRPr="006C0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04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 проведении мероприятий в </w:t>
      </w:r>
      <w:r w:rsidR="006C0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период зимних каникул </w:t>
      </w:r>
    </w:p>
    <w:p w:rsidR="00600402" w:rsidRPr="00600402" w:rsidRDefault="006C068E" w:rsidP="006C068E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2022-2023 учебном году в МОУ «ООШ п </w:t>
      </w:r>
      <w:proofErr w:type="spellStart"/>
      <w:r w:rsidRPr="00A6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Влетный</w:t>
      </w:r>
      <w:proofErr w:type="spellEnd"/>
      <w:r w:rsidRPr="00A6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C068E" w:rsidRPr="00A676BD" w:rsidRDefault="006C068E" w:rsidP="006C06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76B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A67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создание условий для развития творческой активности учащихся, формирования потребности учащихся участвовать в коллективных творческих </w:t>
      </w:r>
      <w:r w:rsidR="00A676BD" w:rsidRPr="00A67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делах и</w:t>
      </w:r>
      <w:r w:rsidRPr="00A67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спортивных состязаниях школы.</w:t>
      </w:r>
    </w:p>
    <w:p w:rsidR="006C068E" w:rsidRPr="006C068E" w:rsidRDefault="006C068E" w:rsidP="006C068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BE7A3A" w:rsidRPr="006C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 работы,</w:t>
      </w:r>
      <w:r w:rsidRPr="006C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</w:t>
      </w:r>
      <w:r w:rsidR="00BE7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зимних каникул с 24 декабря 2022 года по 9 января 2023 года </w:t>
      </w:r>
      <w:r w:rsidRPr="006C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учащимися воспитательные мероприятия проводились ежедневно согласно плану.</w:t>
      </w:r>
    </w:p>
    <w:p w:rsidR="00600402" w:rsidRDefault="006C068E" w:rsidP="00FA08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уходом на каникулы со всеми обучающимися школы были проведены б</w:t>
      </w:r>
      <w:r w:rsidR="00BE7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еседы о соблюдении во время зим</w:t>
      </w:r>
      <w:r w:rsidRPr="006C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них каникул правил техники безопасности и безопасного поведения дома и в общественных местах, во время экскурсий и отдыха на водоёмах. Учащимся напомнили об основных правилах дорожного движения, правилам пожарной </w:t>
      </w:r>
      <w:r w:rsidR="00BE7A3A" w:rsidRPr="006C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</w:t>
      </w:r>
      <w:r w:rsidRPr="006C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их неукоснительного соблюдения.</w:t>
      </w:r>
      <w:r w:rsidR="004A10C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BE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4A1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4A10CA" w:rsidRPr="006C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CA" w:rsidRPr="00600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00402" w:rsidRPr="00600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традиционно прошли новогодние ёлки.</w:t>
      </w:r>
      <w:r w:rsidR="00BE7A3A" w:rsidRPr="00BE7A3A">
        <w:t xml:space="preserve"> </w:t>
      </w:r>
      <w:r w:rsidR="00BE7A3A" w:rsidRPr="00BE7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обучающихся 1-4 классов </w:t>
      </w:r>
      <w:r w:rsidR="00BE7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новогодний праздник </w:t>
      </w:r>
      <w:r w:rsidR="00BE7A3A" w:rsidRPr="00BE7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прошёл</w:t>
      </w:r>
      <w:r w:rsidR="00BE7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7A3A" w:rsidRPr="00BE7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зале у новогодней елки и начался с небольшого представления сказочных персонажей. Праздник удался на славу. Звучало много смеха, песен и задорных игр.</w:t>
      </w:r>
      <w:r w:rsidR="004A10C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4A10CA" w:rsidRPr="004A1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5-9 классов мероприятие п</w:t>
      </w:r>
      <w:r w:rsidR="004A1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одготовили и провели </w:t>
      </w:r>
      <w:r w:rsidR="004A10CA" w:rsidRPr="004A1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9 класса. Это была интересная новогодняя программа, в первой части, которой мы увидели постановку сказки «Теремок»" на новый лад. Затем было много зажигательных конкурсов для всех. Все получили порцию хорошего настроения и позитива от хорошей музыки, танцев, весёлых конкурсов и игр.</w:t>
      </w:r>
      <w:r w:rsid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28 декабря для обучающихся 2-4 классов было проведено развлечение</w:t>
      </w:r>
      <w:r w:rsidR="00A676BD" w:rsidRP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свежем воздухе «Зимние забавы». Ребята катались на санках, рисовали узоры на снегу,</w:t>
      </w:r>
      <w:r w:rsid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играли в снежки</w:t>
      </w:r>
      <w:r w:rsidR="00A676BD" w:rsidRP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76BD" w:rsidRP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9B2CAF" w:rsidRP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="00A676BD" w:rsidRP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играли в подвижные игры на свежем воздухе: «Берегись, заморожу», «Снежки», «Два мороза». С помощью этих игр у детей развивались такие качества, как: выносливость, смекалка, речь, умение ориентироваться в пространстве, быстрота реакции.</w:t>
      </w:r>
      <w:r w:rsid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29 декабря обучающихся 2 класса посетили м</w:t>
      </w:r>
      <w:r w:rsidR="00A676BD" w:rsidRP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астер класс «Новогодняя игрушка</w:t>
      </w:r>
      <w:r w:rsid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на котором изготовили елочную игрушку-символ года из бумаги.</w:t>
      </w:r>
      <w:r w:rsidR="00FA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30 декабря для обучающихся 4 класса прошло мероприятие «</w:t>
      </w:r>
      <w:r w:rsidR="00FA08F0" w:rsidRPr="00FA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Английское Рождество</w:t>
      </w:r>
      <w:r w:rsidR="00FA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-традиции и обычаи». </w:t>
      </w:r>
      <w:r w:rsidR="00FA08F0" w:rsidRPr="00FA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08F0" w:rsidRPr="00FA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Знакомство</w:t>
      </w:r>
      <w:r w:rsidR="00FA08F0" w:rsidRPr="00FA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4го класса с празднованием Рожд</w:t>
      </w:r>
      <w:r w:rsidR="00FA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ества в Великобритании.</w:t>
      </w:r>
      <w:r w:rsidR="00FA08F0" w:rsidRPr="00FA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2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разгадывали ребусы, рисовали и разучивали английские песенки. </w:t>
      </w:r>
    </w:p>
    <w:p w:rsidR="00600402" w:rsidRPr="00600402" w:rsidRDefault="009B2CAF" w:rsidP="009B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Обучающиеся школы приняли активное участие в онлайн марафонах «Елочка гори» и «Новогодние окна».                                                                                                                                </w:t>
      </w:r>
      <w:r w:rsid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протяжении всего периода зим</w:t>
      </w:r>
      <w:r w:rsidR="004A10CA" w:rsidRPr="004A1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 каникул велась работа кружков и спортивных секций, а также на странице сообщества школы в VK публиковались познавательные и полезные материалы для школьников и родителей.</w:t>
      </w:r>
      <w:r w:rsidR="00A67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00402" w:rsidRPr="00600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 запланированные мероприятия на зимние каникулы выполнены, дети отдохнули, и главное были заняты полезным делом.</w:t>
      </w:r>
    </w:p>
    <w:p w:rsidR="00413DA4" w:rsidRDefault="00413DA4" w:rsidP="006C06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597" w:rsidRDefault="00147597" w:rsidP="0014759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Старшая </w:t>
      </w:r>
      <w:proofErr w:type="spellStart"/>
      <w:r w:rsidRPr="00147597">
        <w:rPr>
          <w:rFonts w:ascii="Times New Roman" w:hAnsi="Times New Roman" w:cs="Times New Roman"/>
          <w:color w:val="000000" w:themeColor="text1"/>
          <w:sz w:val="24"/>
          <w:szCs w:val="24"/>
        </w:rPr>
        <w:t>вожатая___________Шведова</w:t>
      </w:r>
      <w:proofErr w:type="spellEnd"/>
      <w:r w:rsidRPr="00147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</w:t>
      </w:r>
    </w:p>
    <w:p w:rsidR="00147597" w:rsidRPr="006C068E" w:rsidRDefault="00147597" w:rsidP="006C06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47597" w:rsidRPr="006C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1A"/>
    <w:rsid w:val="00062541"/>
    <w:rsid w:val="000B0A73"/>
    <w:rsid w:val="000C5392"/>
    <w:rsid w:val="00147597"/>
    <w:rsid w:val="00253FF8"/>
    <w:rsid w:val="00311096"/>
    <w:rsid w:val="00413DA4"/>
    <w:rsid w:val="004A10CA"/>
    <w:rsid w:val="00600402"/>
    <w:rsid w:val="006C068E"/>
    <w:rsid w:val="008E3420"/>
    <w:rsid w:val="009B2CAF"/>
    <w:rsid w:val="00A676BD"/>
    <w:rsid w:val="00B11A1A"/>
    <w:rsid w:val="00BE7A3A"/>
    <w:rsid w:val="00EE2CBA"/>
    <w:rsid w:val="00F14944"/>
    <w:rsid w:val="00FA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FBAF-BD39-4629-8A17-62A924F9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209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42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3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8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8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99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8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05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74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41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23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74823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2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10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80886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24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61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66278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1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9253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4454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6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8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8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35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7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26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5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35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57210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86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40187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82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307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8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59912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25644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5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898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1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2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8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17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3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35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97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34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3961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083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42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18959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9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88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7446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53373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4</cp:revision>
  <cp:lastPrinted>2023-01-14T22:11:00Z</cp:lastPrinted>
  <dcterms:created xsi:type="dcterms:W3CDTF">2023-01-14T22:10:00Z</dcterms:created>
  <dcterms:modified xsi:type="dcterms:W3CDTF">2023-01-14T22:11:00Z</dcterms:modified>
</cp:coreProperties>
</file>