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42" w:rsidRDefault="007F1151" w:rsidP="007F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51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5E5A6F" w:rsidRDefault="007F1151" w:rsidP="007F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5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1695D">
        <w:rPr>
          <w:rFonts w:ascii="Times New Roman" w:hAnsi="Times New Roman" w:cs="Times New Roman"/>
          <w:b/>
          <w:sz w:val="28"/>
          <w:szCs w:val="28"/>
        </w:rPr>
        <w:t>физике</w:t>
      </w:r>
      <w:r w:rsidRPr="007F115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452BD2">
        <w:rPr>
          <w:rFonts w:ascii="Times New Roman" w:hAnsi="Times New Roman" w:cs="Times New Roman"/>
          <w:b/>
          <w:sz w:val="28"/>
          <w:szCs w:val="28"/>
        </w:rPr>
        <w:t>8</w:t>
      </w:r>
      <w:r w:rsidRPr="007F115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10.01.2023</w:t>
      </w:r>
    </w:p>
    <w:p w:rsidR="00452BD2" w:rsidRPr="00452BD2" w:rsidRDefault="00452BD2" w:rsidP="00452BD2">
      <w:pPr>
        <w:rPr>
          <w:rFonts w:ascii="Times New Roman" w:hAnsi="Times New Roman" w:cs="Times New Roman"/>
          <w:sz w:val="28"/>
          <w:szCs w:val="28"/>
        </w:rPr>
      </w:pPr>
      <w:r w:rsidRPr="00452BD2">
        <w:rPr>
          <w:rFonts w:ascii="Times New Roman" w:hAnsi="Times New Roman" w:cs="Times New Roman"/>
          <w:sz w:val="28"/>
          <w:szCs w:val="28"/>
        </w:rPr>
        <w:t>п.29; п.30 – изучить, письменно ответить на вопросы.</w:t>
      </w:r>
    </w:p>
    <w:p w:rsidR="00847984" w:rsidRPr="007F1151" w:rsidRDefault="00847984" w:rsidP="002B6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984" w:rsidRPr="007F1151" w:rsidSect="005E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1151"/>
    <w:rsid w:val="00005ED0"/>
    <w:rsid w:val="0001695D"/>
    <w:rsid w:val="0016219E"/>
    <w:rsid w:val="00204D52"/>
    <w:rsid w:val="00254BD1"/>
    <w:rsid w:val="002B6A42"/>
    <w:rsid w:val="003D5C48"/>
    <w:rsid w:val="00452BD2"/>
    <w:rsid w:val="005E5A6F"/>
    <w:rsid w:val="006C09B4"/>
    <w:rsid w:val="00765BCD"/>
    <w:rsid w:val="007D127C"/>
    <w:rsid w:val="007F1151"/>
    <w:rsid w:val="00847984"/>
    <w:rsid w:val="00BB43F8"/>
    <w:rsid w:val="00E637D2"/>
    <w:rsid w:val="00FB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2023-01-09T16:13:00Z</dcterms:created>
  <dcterms:modified xsi:type="dcterms:W3CDTF">2023-01-09T16:13:00Z</dcterms:modified>
</cp:coreProperties>
</file>