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</w:t>
      </w:r>
      <w:r w:rsidR="00670C09">
        <w:rPr>
          <w:b/>
          <w:i/>
        </w:rPr>
        <w:t>1</w:t>
      </w:r>
      <w:r w:rsidRPr="00550D7B">
        <w:rPr>
          <w:b/>
          <w:i/>
        </w:rPr>
        <w:t xml:space="preserve"> января 2023 года</w:t>
      </w:r>
    </w:p>
    <w:p w:rsidR="00D8347A" w:rsidRDefault="00D8347A" w:rsidP="00D8347A">
      <w:pPr>
        <w:rPr>
          <w:u w:val="single"/>
        </w:rPr>
      </w:pPr>
    </w:p>
    <w:p w:rsidR="001D0477" w:rsidRDefault="001D0477" w:rsidP="001C03E0">
      <w:pPr>
        <w:rPr>
          <w:u w:val="single"/>
        </w:rPr>
      </w:pPr>
      <w:r>
        <w:rPr>
          <w:u w:val="single"/>
        </w:rPr>
        <w:t xml:space="preserve">4 класс русский язык  </w:t>
      </w:r>
    </w:p>
    <w:p w:rsidR="001C03E0" w:rsidRPr="001D0477" w:rsidRDefault="001D0477" w:rsidP="001C03E0">
      <w:proofErr w:type="spellStart"/>
      <w:r w:rsidRPr="001D0477">
        <w:t>рабоч</w:t>
      </w:r>
      <w:proofErr w:type="spellEnd"/>
      <w:r w:rsidRPr="001D0477">
        <w:t xml:space="preserve">. </w:t>
      </w:r>
      <w:proofErr w:type="spellStart"/>
      <w:r w:rsidRPr="001D0477">
        <w:t>тетр</w:t>
      </w:r>
      <w:proofErr w:type="spellEnd"/>
      <w:proofErr w:type="gramStart"/>
      <w:r w:rsidRPr="001D0477">
        <w:t xml:space="preserve"> .</w:t>
      </w:r>
      <w:proofErr w:type="gramEnd"/>
      <w:r w:rsidRPr="001D0477">
        <w:t xml:space="preserve">  с.57 -58 №1 (повторить правило на с.124-125)</w:t>
      </w:r>
    </w:p>
    <w:p w:rsidR="001C03E0" w:rsidRPr="001D0477" w:rsidRDefault="001C03E0" w:rsidP="001C03E0"/>
    <w:p w:rsidR="004E6AB4" w:rsidRDefault="004E6AB4" w:rsidP="00D8347A"/>
    <w:sectPr w:rsidR="004E6AB4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5412"/>
    <w:multiLevelType w:val="hybridMultilevel"/>
    <w:tmpl w:val="2DA8E8D6"/>
    <w:lvl w:ilvl="0" w:tplc="438E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64D6A"/>
    <w:rsid w:val="00075D0C"/>
    <w:rsid w:val="00143FEC"/>
    <w:rsid w:val="001C03E0"/>
    <w:rsid w:val="001D0477"/>
    <w:rsid w:val="0028316E"/>
    <w:rsid w:val="00396385"/>
    <w:rsid w:val="003B4F08"/>
    <w:rsid w:val="004A1E2F"/>
    <w:rsid w:val="004C6C62"/>
    <w:rsid w:val="004E6AB4"/>
    <w:rsid w:val="00670C09"/>
    <w:rsid w:val="00766744"/>
    <w:rsid w:val="00844957"/>
    <w:rsid w:val="00A110F7"/>
    <w:rsid w:val="00A70A3B"/>
    <w:rsid w:val="00B27172"/>
    <w:rsid w:val="00BC72BF"/>
    <w:rsid w:val="00BD79BA"/>
    <w:rsid w:val="00C14736"/>
    <w:rsid w:val="00C86604"/>
    <w:rsid w:val="00CE79D9"/>
    <w:rsid w:val="00D8347A"/>
    <w:rsid w:val="00DF12DD"/>
    <w:rsid w:val="00F43AAA"/>
    <w:rsid w:val="00F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2023-01-10T16:21:00Z</dcterms:created>
  <dcterms:modified xsi:type="dcterms:W3CDTF">2023-01-10T16:21:00Z</dcterms:modified>
</cp:coreProperties>
</file>