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D63" w:rsidRPr="009F0A9F" w:rsidRDefault="00AF2D63" w:rsidP="00AF2D63">
      <w:pPr>
        <w:pStyle w:val="a9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Муниципальное</w:t>
      </w:r>
      <w:r w:rsidRPr="009F0A9F">
        <w:rPr>
          <w:rFonts w:ascii="Times New Roman" w:hAnsi="Times New Roman"/>
          <w:b w:val="0"/>
          <w:sz w:val="28"/>
          <w:szCs w:val="28"/>
        </w:rPr>
        <w:t xml:space="preserve"> общеобразовательное учреждение</w:t>
      </w:r>
    </w:p>
    <w:p w:rsidR="00AF2D63" w:rsidRPr="009F0A9F" w:rsidRDefault="00AF2D63" w:rsidP="00AF2D63">
      <w:pPr>
        <w:pStyle w:val="ad"/>
        <w:spacing w:after="0" w:line="240" w:lineRule="auto"/>
        <w:rPr>
          <w:rFonts w:ascii="Times New Roman" w:hAnsi="Times New Roman"/>
          <w:sz w:val="28"/>
          <w:szCs w:val="28"/>
        </w:rPr>
      </w:pPr>
      <w:r w:rsidRPr="009F0A9F">
        <w:rPr>
          <w:rFonts w:ascii="Times New Roman" w:hAnsi="Times New Roman"/>
          <w:sz w:val="28"/>
          <w:szCs w:val="28"/>
        </w:rPr>
        <w:t xml:space="preserve">«Основная общеобразовательная школа п. </w:t>
      </w:r>
      <w:proofErr w:type="gramStart"/>
      <w:r w:rsidRPr="009F0A9F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9F0A9F">
        <w:rPr>
          <w:rFonts w:ascii="Times New Roman" w:hAnsi="Times New Roman"/>
          <w:sz w:val="28"/>
          <w:szCs w:val="28"/>
        </w:rPr>
        <w:t>»</w:t>
      </w:r>
    </w:p>
    <w:p w:rsidR="00AF2D63" w:rsidRPr="00B6279A" w:rsidRDefault="00AF2D63" w:rsidP="00AF2D63">
      <w:pPr>
        <w:pStyle w:val="ad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F0A9F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9F0A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0A9F">
        <w:rPr>
          <w:rFonts w:ascii="Times New Roman" w:hAnsi="Times New Roman"/>
          <w:sz w:val="28"/>
          <w:szCs w:val="28"/>
        </w:rPr>
        <w:t>муницапального</w:t>
      </w:r>
      <w:proofErr w:type="spellEnd"/>
      <w:r w:rsidRPr="009F0A9F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AF2D63" w:rsidRPr="009F0A9F" w:rsidRDefault="00AF2D63" w:rsidP="00AF2D63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0A9F">
        <w:rPr>
          <w:rFonts w:ascii="Times New Roman" w:hAnsi="Times New Roman"/>
          <w:sz w:val="28"/>
          <w:szCs w:val="28"/>
        </w:rPr>
        <w:t xml:space="preserve">413169 п. </w:t>
      </w:r>
      <w:proofErr w:type="gramStart"/>
      <w:r w:rsidRPr="009F0A9F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9F0A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0A9F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9F0A9F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AF2D63" w:rsidRPr="009F0A9F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D63" w:rsidRPr="00AF2D63" w:rsidRDefault="00AF2D63" w:rsidP="00AF2D63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AF2D63">
        <w:rPr>
          <w:rFonts w:ascii="Times New Roman" w:hAnsi="Times New Roman"/>
          <w:sz w:val="48"/>
          <w:szCs w:val="48"/>
        </w:rPr>
        <w:t xml:space="preserve">Викторина </w:t>
      </w:r>
    </w:p>
    <w:p w:rsidR="00AF2D63" w:rsidRDefault="00AF2D63" w:rsidP="00AF2D63">
      <w:pPr>
        <w:spacing w:after="0" w:line="240" w:lineRule="auto"/>
        <w:ind w:right="-4"/>
        <w:jc w:val="center"/>
        <w:rPr>
          <w:rFonts w:ascii="Times New Roman" w:eastAsia="Times New Roman" w:hAnsi="Times New Roman"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56"/>
          <w:szCs w:val="56"/>
          <w:lang w:eastAsia="ru-RU"/>
        </w:rPr>
        <w:t>«Калейдоскоп сказок»</w:t>
      </w:r>
    </w:p>
    <w:p w:rsidR="00AF2D63" w:rsidRPr="00FA64BA" w:rsidRDefault="00AF2D63" w:rsidP="00AF2D63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AF2D63" w:rsidRPr="00CC0FD1" w:rsidRDefault="00AF2D63" w:rsidP="00AF2D63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AF2D63" w:rsidRDefault="00AF2D63" w:rsidP="00AF2D63">
      <w:pPr>
        <w:rPr>
          <w:rFonts w:ascii="Times New Roman" w:hAnsi="Times New Roman"/>
          <w:sz w:val="48"/>
          <w:szCs w:val="48"/>
        </w:rPr>
      </w:pPr>
    </w:p>
    <w:p w:rsidR="00AF2D63" w:rsidRDefault="00AF2D63" w:rsidP="00AF2D63">
      <w:pPr>
        <w:rPr>
          <w:rFonts w:ascii="Times New Roman" w:hAnsi="Times New Roman"/>
          <w:sz w:val="48"/>
          <w:szCs w:val="48"/>
        </w:rPr>
      </w:pPr>
    </w:p>
    <w:p w:rsidR="00AF2D63" w:rsidRDefault="00AF2D63" w:rsidP="00AF2D63">
      <w:pPr>
        <w:rPr>
          <w:rFonts w:ascii="Times New Roman" w:hAnsi="Times New Roman"/>
          <w:sz w:val="48"/>
          <w:szCs w:val="48"/>
        </w:rPr>
      </w:pPr>
    </w:p>
    <w:p w:rsidR="00AF2D63" w:rsidRDefault="00AF2D63" w:rsidP="00AF2D63">
      <w:pPr>
        <w:rPr>
          <w:rFonts w:ascii="Times New Roman" w:hAnsi="Times New Roman"/>
          <w:sz w:val="48"/>
          <w:szCs w:val="48"/>
        </w:rPr>
      </w:pPr>
    </w:p>
    <w:p w:rsidR="00AF2D63" w:rsidRPr="00CC0FD1" w:rsidRDefault="00AF2D63" w:rsidP="00AF2D63">
      <w:pPr>
        <w:rPr>
          <w:rFonts w:ascii="Times New Roman" w:hAnsi="Times New Roman"/>
          <w:sz w:val="28"/>
          <w:szCs w:val="28"/>
        </w:rPr>
      </w:pPr>
    </w:p>
    <w:p w:rsidR="00AF2D63" w:rsidRPr="009F0A9F" w:rsidRDefault="00AF2D63" w:rsidP="00AF2D63">
      <w:pPr>
        <w:pStyle w:val="ab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0A9F">
        <w:rPr>
          <w:rFonts w:ascii="Times New Roman" w:hAnsi="Times New Roman"/>
          <w:sz w:val="28"/>
          <w:szCs w:val="28"/>
        </w:rPr>
        <w:t>Подготовила:</w:t>
      </w:r>
    </w:p>
    <w:p w:rsidR="00AF2D63" w:rsidRPr="009F0A9F" w:rsidRDefault="00AF2D63" w:rsidP="00AF2D63">
      <w:pPr>
        <w:pStyle w:val="a8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0A9F">
        <w:rPr>
          <w:rFonts w:ascii="Times New Roman" w:hAnsi="Times New Roman"/>
          <w:sz w:val="28"/>
          <w:szCs w:val="28"/>
        </w:rPr>
        <w:t xml:space="preserve">воспитатель группы </w:t>
      </w:r>
    </w:p>
    <w:p w:rsidR="00AF2D63" w:rsidRPr="009F0A9F" w:rsidRDefault="00AF2D63" w:rsidP="00AF2D63">
      <w:pPr>
        <w:pStyle w:val="a8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0A9F">
        <w:rPr>
          <w:rFonts w:ascii="Times New Roman" w:hAnsi="Times New Roman"/>
          <w:sz w:val="28"/>
          <w:szCs w:val="28"/>
        </w:rPr>
        <w:t>продленного дня</w:t>
      </w:r>
    </w:p>
    <w:p w:rsidR="00AF2D63" w:rsidRDefault="00AF2D63" w:rsidP="00AF2D63">
      <w:pPr>
        <w:pStyle w:val="a3"/>
        <w:spacing w:after="0" w:afterAutospacing="0"/>
        <w:jc w:val="right"/>
        <w:rPr>
          <w:sz w:val="28"/>
          <w:szCs w:val="28"/>
        </w:rPr>
      </w:pPr>
      <w:proofErr w:type="spellStart"/>
      <w:r w:rsidRPr="009F0A9F">
        <w:rPr>
          <w:sz w:val="28"/>
          <w:szCs w:val="28"/>
        </w:rPr>
        <w:t>Ляшенко</w:t>
      </w:r>
      <w:proofErr w:type="spellEnd"/>
      <w:r w:rsidRPr="009F0A9F">
        <w:rPr>
          <w:sz w:val="28"/>
          <w:szCs w:val="28"/>
        </w:rPr>
        <w:t xml:space="preserve"> Л.</w:t>
      </w:r>
      <w:proofErr w:type="gramStart"/>
      <w:r w:rsidRPr="009F0A9F">
        <w:rPr>
          <w:sz w:val="28"/>
          <w:szCs w:val="28"/>
        </w:rPr>
        <w:t>Ю</w:t>
      </w:r>
      <w:proofErr w:type="gramEnd"/>
    </w:p>
    <w:p w:rsidR="00AF2D63" w:rsidRDefault="00AF2D63" w:rsidP="00AF2D63">
      <w:pPr>
        <w:pStyle w:val="a3"/>
        <w:spacing w:after="0" w:afterAutospacing="0"/>
        <w:jc w:val="right"/>
        <w:rPr>
          <w:sz w:val="28"/>
          <w:szCs w:val="28"/>
        </w:rPr>
      </w:pPr>
    </w:p>
    <w:p w:rsidR="00AF2D63" w:rsidRDefault="00AF2D63" w:rsidP="00AF2D63">
      <w:pPr>
        <w:pStyle w:val="a3"/>
        <w:spacing w:after="0" w:afterAutospacing="0"/>
        <w:jc w:val="right"/>
        <w:rPr>
          <w:sz w:val="28"/>
          <w:szCs w:val="28"/>
        </w:rPr>
      </w:pPr>
    </w:p>
    <w:p w:rsidR="00AF2D63" w:rsidRDefault="00AF2D63" w:rsidP="00AF2D63">
      <w:pPr>
        <w:pStyle w:val="a3"/>
        <w:spacing w:after="0" w:afterAutospacing="0"/>
        <w:jc w:val="right"/>
        <w:rPr>
          <w:sz w:val="28"/>
          <w:szCs w:val="28"/>
        </w:rPr>
      </w:pPr>
    </w:p>
    <w:p w:rsidR="00AF2D63" w:rsidRDefault="00AF2D63" w:rsidP="00AF2D63">
      <w:pPr>
        <w:pStyle w:val="a3"/>
        <w:spacing w:after="0" w:afterAutospacing="0"/>
        <w:jc w:val="right"/>
        <w:rPr>
          <w:sz w:val="28"/>
          <w:szCs w:val="28"/>
        </w:rPr>
      </w:pPr>
    </w:p>
    <w:p w:rsidR="00AF2D63" w:rsidRDefault="00AF2D63" w:rsidP="00496B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E082B" w:rsidRPr="00496B98" w:rsidRDefault="00CE082B" w:rsidP="00496B9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6B98">
        <w:rPr>
          <w:b/>
          <w:bCs/>
          <w:color w:val="000000"/>
          <w:sz w:val="28"/>
          <w:szCs w:val="28"/>
        </w:rPr>
        <w:lastRenderedPageBreak/>
        <w:t>Викторина по сказкам</w:t>
      </w:r>
      <w:r w:rsidR="00496B98">
        <w:rPr>
          <w:color w:val="000000"/>
          <w:sz w:val="28"/>
          <w:szCs w:val="28"/>
        </w:rPr>
        <w:t xml:space="preserve"> </w:t>
      </w:r>
      <w:r w:rsidRPr="00496B98">
        <w:rPr>
          <w:b/>
          <w:bCs/>
          <w:color w:val="000000"/>
          <w:sz w:val="28"/>
          <w:szCs w:val="28"/>
        </w:rPr>
        <w:t>«Калейдоскоп сказок»</w:t>
      </w: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 </w:t>
      </w:r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некотором царстве, в некотором государстве, в некоторой области, в некотором посёлке стоит у дороги теремок – теремок. Он ни низок, ни высок – ни высок. И трудятся в этом теремке замечательные люди – педагоги, и учатся в этом теремке не </w:t>
      </w:r>
      <w:proofErr w:type="gramStart"/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замечательные</w:t>
      </w:r>
      <w:proofErr w:type="gramEnd"/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дети!</w:t>
      </w: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Что сейчас я вам рассказываю</w:t>
      </w:r>
      <w:proofErr w:type="gramStart"/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сказку.)</w:t>
      </w: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Как вы уже поняли, сказки можно рассказывать обо все на свете, используя особый язык, интонации, жесты. Все вы хорошо знакомы со сказками.</w:t>
      </w: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Что в сказках необычного? (В сказках животные умеют разговаривать, есть несуществующие герои.)</w:t>
      </w: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Ребята, сегодня мы проведём с вами весёлую игру «Калейдоскоп сказок», где вы должны будете вспомнить сказочных героев – как их звали, где они жили и в какие приключения попадали.</w:t>
      </w:r>
    </w:p>
    <w:p w:rsidR="00CE082B" w:rsidRPr="00496B98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9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Ну, что проверим ваши знания о сказках? Итак, мы начинаем!</w:t>
      </w:r>
    </w:p>
    <w:p w:rsidR="00595593" w:rsidRPr="00CE082B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конкурс «Разминка»</w:t>
      </w:r>
      <w:r w:rsidRPr="00CE08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96B98">
        <w:t xml:space="preserve"> </w:t>
      </w:r>
      <w:r w:rsidR="000A7D6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95593">
        <w:rPr>
          <w:noProof/>
          <w:lang w:eastAsia="ru-RU"/>
        </w:rPr>
        <w:drawing>
          <wp:inline distT="0" distB="0" distL="0" distR="0">
            <wp:extent cx="4667250" cy="4810125"/>
            <wp:effectExtent l="19050" t="0" r="0" b="0"/>
            <wp:docPr id="2" name="Рисунок 2" descr="https://avatars.mds.yandex.net/get-images-cbir/2147343/pdGzwIW-QMRJcXZaAPVg0g356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images-cbir/2147343/pdGzwIW-QMRJcXZaAPVg0g3566/oc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38" cy="48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37" cy="4572000"/>
            <wp:effectExtent l="19050" t="0" r="3963" b="0"/>
            <wp:docPr id="5" name="Рисунок 5" descr="https://grammarian.ru/textbook/abc/abc.files/image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rammarian.ru/textbook/abc/abc.files/image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88321"/>
            <wp:effectExtent l="19050" t="0" r="3175" b="0"/>
            <wp:docPr id="8" name="Рисунок 8" descr="https://cs8.livemaster.ru/storage/4e/c5/5b2a3661fd09af76eade3ff099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8.livemaster.ru/storage/4e/c5/5b2a3661fd09af76eade3ff099k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5362575"/>
            <wp:effectExtent l="19050" t="0" r="0" b="0"/>
            <wp:docPr id="11" name="Рисунок 11" descr="Балда с попом расплачивается щел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лда с попом расплачивается щелчкам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228" cy="3819525"/>
            <wp:effectExtent l="19050" t="0" r="9372" b="0"/>
            <wp:docPr id="14" name="Рисунок 14" descr="https://avatars.mds.yandex.net/get-znatoki/1520758/2a000001864641fe0da97228efd3ddd4217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natoki/1520758/2a000001864641fe0da97228efd3ddd42175/ori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47" cy="4572000"/>
            <wp:effectExtent l="19050" t="0" r="3853" b="0"/>
            <wp:docPr id="17" name="Рисунок 17" descr="https://pichold.ru/wp-content/uploads/2021/09/2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hold.ru/wp-content/uploads/2021/09/29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2A8" w:rsidRDefault="00D962A8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https://shareslide.ru/img/thumbs/2f31bf53746704c209d7845a578ed06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hareslide.ru/img/thumbs/2f31bf53746704c209d7845a578ed062-800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DE" w:rsidRDefault="00371EDE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3876675"/>
            <wp:effectExtent l="19050" t="0" r="0" b="0"/>
            <wp:docPr id="26" name="Рисунок 26" descr="https://helpiks.su/imgart/baza3/7595185358069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lpiks.su/imgart/baza3/7595185358069.files/image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DE" w:rsidRDefault="00371EDE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EDE" w:rsidRPr="00CE082B" w:rsidRDefault="00371EDE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82B" w:rsidRPr="00283012" w:rsidRDefault="00D352D0" w:rsidP="00CE08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станция «Загадочная</w:t>
      </w:r>
      <w:r w:rsidR="00CE082B" w:rsidRPr="00283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 </w:t>
      </w:r>
      <w:r w:rsidR="001D6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таблице</w:t>
      </w:r>
    </w:p>
    <w:p w:rsidR="00371EDE" w:rsidRPr="00D352D0" w:rsidRDefault="00371EDE" w:rsidP="00D352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DE">
        <w:rPr>
          <w:rFonts w:ascii="Calibri" w:eastAsia="Times New Roman" w:hAnsi="Calibri" w:cs="Calibri"/>
          <w:b/>
          <w:bCs/>
          <w:color w:val="000000"/>
          <w:sz w:val="28"/>
          <w:lang w:eastAsia="ru-RU"/>
        </w:rPr>
        <w:t>Загадки по сказкам</w:t>
      </w:r>
      <w:r w:rsidRPr="00CE082B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proofErr w:type="gramStart"/>
      <w:r w:rsidRPr="00283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283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обходимо отгадать названия с</w:t>
      </w:r>
      <w:r w:rsidR="00240B02" w:rsidRPr="002830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казок, найти картинку.(по одному ребенку)</w:t>
      </w:r>
    </w:p>
    <w:p w:rsidR="00371EDE" w:rsidRPr="00240B02" w:rsidRDefault="00240B02" w:rsidP="00371E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1  .  </w:t>
      </w:r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Всех на свете он </w:t>
      </w:r>
      <w:proofErr w:type="spellStart"/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добрей,Лечит</w:t>
      </w:r>
      <w:proofErr w:type="spellEnd"/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 больных зверей,</w:t>
      </w:r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однажды бегемота</w:t>
      </w:r>
      <w:proofErr w:type="gramStart"/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ытащил он из</w:t>
      </w:r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болота.</w:t>
      </w:r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Он известен, </w:t>
      </w:r>
      <w:proofErr w:type="spellStart"/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знаменит</w:t>
      </w:r>
      <w:proofErr w:type="gramStart"/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proofErr w:type="gramEnd"/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spellEnd"/>
      <w:r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доктор...</w:t>
      </w:r>
      <w:r w:rsidR="00371EDE" w:rsidRPr="00240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(Айболит)</w:t>
      </w:r>
    </w:p>
    <w:p w:rsidR="00371EDE" w:rsidRPr="00240B02" w:rsidRDefault="00240B02" w:rsidP="00CE08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 .  Конь </w:t>
      </w:r>
      <w:proofErr w:type="spell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ретивый,Долгогривый</w:t>
      </w:r>
      <w:proofErr w:type="gram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качет</w:t>
      </w:r>
      <w:proofErr w:type="spellEnd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полем,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Скачет </w:t>
      </w:r>
      <w:proofErr w:type="spell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нивой.Конь</w:t>
      </w:r>
      <w:proofErr w:type="spellEnd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росточком </w:t>
      </w:r>
      <w:proofErr w:type="spell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малый,Но</w:t>
      </w:r>
      <w:proofErr w:type="spellEnd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зато удалый.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(Конёк-горбунок)</w:t>
      </w:r>
    </w:p>
    <w:p w:rsidR="00371EDE" w:rsidRPr="00240B02" w:rsidRDefault="00240B02" w:rsidP="00CE08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  А теперь про чей-то дом 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 мы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заведём.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нем богатая хозяйка 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Припеваюч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жила,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Но пришла беда нежданно 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дом сгорел 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дотла</w:t>
      </w:r>
      <w:proofErr w:type="gram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Кошкин дом)</w:t>
      </w:r>
    </w:p>
    <w:p w:rsidR="00371EDE" w:rsidRPr="00240B02" w:rsidRDefault="00240B02" w:rsidP="00CE08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4….Не игрушка </w:t>
      </w:r>
      <w:proofErr w:type="spell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заводная,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</w:t>
      </w:r>
      <w:proofErr w:type="spellEnd"/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пропеллер на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спине,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Он живет забот не </w:t>
      </w:r>
      <w:proofErr w:type="spell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зная,Прилетает</w:t>
      </w:r>
      <w:proofErr w:type="spellEnd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ко </w:t>
      </w:r>
      <w:proofErr w:type="spell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</w:t>
      </w:r>
      <w:proofErr w:type="gramStart"/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spellEnd"/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больш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любитель крыш,</w:t>
      </w:r>
      <w:r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А меня зовут…   </w:t>
      </w:r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(Малыш и </w:t>
      </w:r>
      <w:proofErr w:type="spellStart"/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="00371EDE" w:rsidRPr="0024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E082B" w:rsidRPr="00D352D0" w:rsidRDefault="00CE082B" w:rsidP="00CE082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52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3A29" w:rsidRPr="00D352D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35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богатый, </w:t>
      </w:r>
      <w:proofErr w:type="spellStart"/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всемогущийОчень</w:t>
      </w:r>
      <w:proofErr w:type="spellEnd"/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стройный,</w:t>
      </w:r>
      <w:r w:rsidR="006B3A29" w:rsidRPr="00D352D0">
        <w:rPr>
          <w:rFonts w:ascii="Times New Roman" w:hAnsi="Times New Roman" w:cs="Times New Roman"/>
          <w:sz w:val="28"/>
          <w:szCs w:val="28"/>
        </w:rPr>
        <w:br/>
      </w:r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Страшно </w:t>
      </w:r>
      <w:proofErr w:type="spellStart"/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злющий,Но</w:t>
      </w:r>
      <w:proofErr w:type="spellEnd"/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смерти не боюсь</w:t>
      </w:r>
      <w:proofErr w:type="gramStart"/>
      <w:r w:rsidR="006B3A29" w:rsidRPr="00D352D0">
        <w:rPr>
          <w:rFonts w:ascii="Times New Roman" w:hAnsi="Times New Roman" w:cs="Times New Roman"/>
          <w:sz w:val="28"/>
          <w:szCs w:val="28"/>
        </w:rPr>
        <w:br/>
      </w:r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="006B3A29"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гадайте, как зовусь? (КОЩЕЙ БЕССМЕРТНЫЙ)</w:t>
      </w:r>
    </w:p>
    <w:p w:rsidR="006B3A29" w:rsidRPr="00D352D0" w:rsidRDefault="006B3A29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обаятельная </w:t>
      </w:r>
      <w:proofErr w:type="spellStart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жутко</w:t>
      </w:r>
      <w:proofErr w:type="gramStart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,И</w:t>
      </w:r>
      <w:proofErr w:type="spellEnd"/>
      <w:proofErr w:type="gramEnd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обладаю нюхом чутким,</w:t>
      </w:r>
      <w:r w:rsidRPr="00D352D0">
        <w:rPr>
          <w:rFonts w:ascii="Times New Roman" w:hAnsi="Times New Roman" w:cs="Times New Roman"/>
          <w:sz w:val="28"/>
          <w:szCs w:val="28"/>
        </w:rPr>
        <w:br/>
      </w:r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Причёской </w:t>
      </w:r>
      <w:proofErr w:type="spellStart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славлюсь</w:t>
      </w:r>
      <w:proofErr w:type="spellEnd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>неземною,Летать</w:t>
      </w:r>
      <w:proofErr w:type="spellEnd"/>
      <w:r w:rsidRPr="00D35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умею над землёю. (БАБА ЯГА).</w:t>
      </w:r>
    </w:p>
    <w:p w:rsidR="00CE082B" w:rsidRPr="00240B02" w:rsidRDefault="00D352D0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станция</w:t>
      </w:r>
      <w:r w:rsidR="00283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«В чем сила  сказочного </w:t>
      </w:r>
      <w:r w:rsidR="00CE082B" w:rsidRPr="00240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</w:t>
      </w:r>
      <w:r w:rsidR="00283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CE082B" w:rsidRPr="00240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 </w:t>
      </w:r>
      <w:r w:rsidR="00240B02" w:rsidRPr="00240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6F37" w:rsidRPr="00240B02" w:rsidRDefault="00283012" w:rsidP="00906F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CE082B" w:rsidRPr="00240B0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 на экран и объясните, в чём волшебная сила данного сказочного предмета</w:t>
      </w:r>
      <w:proofErr w:type="gramStart"/>
      <w:r w:rsidR="00CE082B" w:rsidRPr="00240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https://cs5.pikabu.ru/images/big_size_comm/2014-06_3/14028557236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s5.pikabu.ru/images/big_size_comm/2014-06_3/1402855723626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12" w:rsidRDefault="00283012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012" w:rsidRDefault="00283012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012" w:rsidRDefault="00283012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37" w:rsidRDefault="00283012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95929"/>
            <wp:effectExtent l="19050" t="0" r="3175" b="0"/>
            <wp:docPr id="41" name="Рисунок 41" descr="https://cheese-head.ru/wp-content/uploads/e/b/2/eb232c1e272984a4b73ac933dea2a7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heese-head.ru/wp-content/uploads/e/b/2/eb232c1e272984a4b73ac933dea2a73c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8150"/>
            <wp:effectExtent l="19050" t="0" r="3175" b="0"/>
            <wp:docPr id="35" name="Рисунок 35" descr="https://mediasubs.ru/group/uploads/zh/zhizn-interesna/image/1641901426-377473-85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diasubs.ru/group/uploads/zh/zhizn-interesna/image/1641901426-377473-8564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02" w:rsidRDefault="00240B02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B02" w:rsidRDefault="00240B02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43400"/>
            <wp:effectExtent l="19050" t="0" r="3175" b="0"/>
            <wp:docPr id="38" name="Рисунок 38" descr="https://kartinki.pics/uploads/posts/2022-12/1670288812_8-kartinkin-net-p-kareta-zolushki-kartinki-vkontakt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artinki.pics/uploads/posts/2022-12/1670288812_8-kartinkin-net-p-kareta-zolushki-kartinki-vkontakte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7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37" w:rsidRPr="00CE082B" w:rsidRDefault="00906F37" w:rsidP="00906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82B" w:rsidRDefault="00B63463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4476750"/>
            <wp:effectExtent l="19050" t="0" r="0" b="0"/>
            <wp:docPr id="1" name="Рисунок 2" descr="https://geroickazok.ru/wp-content/uploads/2023/03/istockphoto-120745675-612x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roickazok.ru/wp-content/uploads/2023/03/istockphoto-120745675-612x612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63" w:rsidRPr="00CE082B" w:rsidRDefault="000A7D67" w:rsidP="00CE0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 id="_x0000_i1026" type="#_x0000_t75" alt="" style="width:24pt;height:24pt"/>
        </w:pict>
      </w:r>
      <w:r w:rsidR="00B63463">
        <w:rPr>
          <w:noProof/>
          <w:lang w:eastAsia="ru-RU"/>
        </w:rPr>
        <w:drawing>
          <wp:inline distT="0" distB="0" distL="0" distR="0">
            <wp:extent cx="4876800" cy="4095750"/>
            <wp:effectExtent l="19050" t="0" r="0" b="0"/>
            <wp:docPr id="6" name="Рисунок 6" descr="https://geroickazok.ru/wp-content/uploads/2023/07/Skrinshot-19-07-2023-2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roickazok.ru/wp-content/uploads/2023/07/Skrinshot-19-07-2023-2301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2B" w:rsidRPr="00034630" w:rsidRDefault="00D352D0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станция</w:t>
      </w:r>
      <w:r w:rsidR="00CE082B"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«Исправь ошибку в названии сказок»</w:t>
      </w:r>
      <w:r w:rsidR="00CE082B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83012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3012" w:rsidRPr="00034630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Сейчас я вам раздам конверты, в них произошла путаница. Вам нужно сделать «Работу над ошибками</w:t>
      </w:r>
    </w:p>
    <w:p w:rsidR="00CE082B" w:rsidRPr="00D352D0" w:rsidRDefault="006711D4" w:rsidP="00CE08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«Волк и семеро ягнят»</w:t>
      </w:r>
      <w:r w:rsidR="00034630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«Утки – лебеди»</w:t>
      </w:r>
      <w:r w:rsidR="00D35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«</w:t>
      </w:r>
      <w:proofErr w:type="spellStart"/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Заюшкин</w:t>
      </w:r>
      <w:proofErr w:type="spellEnd"/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домик»</w:t>
      </w:r>
      <w:r w:rsidR="00034630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«Даша и медведь»</w:t>
      </w:r>
      <w:r w:rsidR="00D35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83012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.«Петушок Ряба»</w:t>
      </w:r>
      <w:r w:rsidR="0003463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283012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«Царевна Квакушка»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3012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7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«Мальчик с кулачок»</w:t>
      </w:r>
      <w:r w:rsidR="0003463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283012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 рыбьему велению»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3012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 w:rsidR="00906F37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«Петушок и гороховое зёрнышко»</w:t>
      </w:r>
    </w:p>
    <w:p w:rsidR="00CE082B" w:rsidRPr="00034630" w:rsidRDefault="00283012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«Зелёная шапочка»,          </w:t>
      </w: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 в туфлях», </w:t>
      </w:r>
    </w:p>
    <w:p w:rsidR="00CE082B" w:rsidRPr="00034630" w:rsidRDefault="00D352D0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станция</w:t>
      </w:r>
      <w:r w:rsidR="00CE082B"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«Угадай мелодию» </w:t>
      </w:r>
    </w:p>
    <w:p w:rsidR="006B3A29" w:rsidRDefault="00CE082B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Сейчас вы 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</w:t>
      </w:r>
      <w:r w:rsidR="00034630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вспомнить песню из мультфильмов. (кому какой достанется)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«Крошка Енот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(от улыбки)</w:t>
      </w:r>
      <w:proofErr w:type="gramStart"/>
      <w:r w:rsid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End"/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Бременские</w:t>
      </w:r>
      <w:proofErr w:type="spellEnd"/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музыканты» </w:t>
      </w:r>
      <w:r w:rsid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(ничего на свете лучше нету).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52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 Гена.(</w:t>
      </w:r>
      <w:proofErr w:type="spellStart"/>
      <w:r w:rsidR="00D352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proofErr w:type="spellEnd"/>
      <w:r w:rsidR="00D35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вагон)</w:t>
      </w:r>
      <w:r w:rsidR="006711D4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Вытягивают капитаны. </w:t>
      </w:r>
    </w:p>
    <w:p w:rsidR="006B3A29" w:rsidRPr="00034630" w:rsidRDefault="00D352D0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станция</w:t>
      </w:r>
      <w:r w:rsidR="006B3A29">
        <w:rPr>
          <w:rFonts w:ascii="Times New Roman" w:eastAsia="Times New Roman" w:hAnsi="Times New Roman" w:cs="Times New Roman"/>
          <w:sz w:val="28"/>
          <w:szCs w:val="28"/>
          <w:lang w:eastAsia="ru-RU"/>
        </w:rPr>
        <w:t>. «Что за сказка зашифрована?»</w:t>
      </w:r>
    </w:p>
    <w:p w:rsidR="006B3A29" w:rsidRDefault="006B3A29" w:rsidP="006B3A29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</w:rPr>
        <w:t>З</w:t>
      </w:r>
      <w:proofErr w:type="gramEnd"/>
      <w:r>
        <w:rPr>
          <w:rStyle w:val="c1"/>
          <w:color w:val="000000"/>
        </w:rPr>
        <w:t>_М_В_Ь  </w:t>
      </w:r>
      <w:r w:rsidR="00D352D0">
        <w:rPr>
          <w:rStyle w:val="c1"/>
          <w:color w:val="000000"/>
        </w:rPr>
        <w:t xml:space="preserve">    </w:t>
      </w:r>
      <w:r>
        <w:rPr>
          <w:rStyle w:val="c1"/>
          <w:color w:val="000000"/>
        </w:rPr>
        <w:t>ЗВ_Р_Й</w:t>
      </w:r>
      <w:r w:rsidR="00D352D0">
        <w:rPr>
          <w:rFonts w:ascii="Arial" w:hAnsi="Arial" w:cs="Arial"/>
          <w:color w:val="000000"/>
          <w:sz w:val="22"/>
          <w:szCs w:val="22"/>
        </w:rPr>
        <w:t xml:space="preserve">                </w:t>
      </w:r>
      <w:r>
        <w:rPr>
          <w:rStyle w:val="c1"/>
          <w:color w:val="000000"/>
        </w:rPr>
        <w:t xml:space="preserve">_Л_НЬК_Й </w:t>
      </w:r>
      <w:r w:rsidR="00D352D0">
        <w:rPr>
          <w:rStyle w:val="c1"/>
          <w:color w:val="000000"/>
        </w:rPr>
        <w:t xml:space="preserve">     </w:t>
      </w:r>
      <w:r>
        <w:rPr>
          <w:rStyle w:val="c1"/>
          <w:color w:val="000000"/>
        </w:rPr>
        <w:t>ЦВ_Т_Ч_К</w:t>
      </w:r>
    </w:p>
    <w:p w:rsidR="006B3A29" w:rsidRDefault="006B3A29" w:rsidP="006B3A29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М_Р_З_К_</w:t>
      </w:r>
      <w:r w:rsidR="00D352D0">
        <w:rPr>
          <w:rFonts w:ascii="Arial" w:hAnsi="Arial" w:cs="Arial"/>
          <w:color w:val="000000"/>
          <w:sz w:val="22"/>
          <w:szCs w:val="22"/>
        </w:rPr>
        <w:t xml:space="preserve">                                   </w:t>
      </w:r>
      <w:proofErr w:type="gramStart"/>
      <w:r>
        <w:rPr>
          <w:rStyle w:val="c1"/>
          <w:color w:val="000000"/>
        </w:rPr>
        <w:t>К</w:t>
      </w:r>
      <w:proofErr w:type="gramEnd"/>
      <w:r>
        <w:rPr>
          <w:rStyle w:val="c1"/>
          <w:color w:val="000000"/>
        </w:rPr>
        <w:t xml:space="preserve">_Р_ЧК_ </w:t>
      </w:r>
      <w:r w:rsidR="00D352D0">
        <w:rPr>
          <w:rStyle w:val="c1"/>
          <w:color w:val="000000"/>
        </w:rPr>
        <w:t xml:space="preserve">      Р_Б</w:t>
      </w:r>
      <w:r>
        <w:rPr>
          <w:rStyle w:val="c1"/>
          <w:color w:val="000000"/>
        </w:rPr>
        <w:t>_</w:t>
      </w:r>
    </w:p>
    <w:p w:rsidR="006711D4" w:rsidRPr="00034630" w:rsidRDefault="006711D4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F49" w:rsidRPr="00034630" w:rsidRDefault="00D352D0" w:rsidP="00CE08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станция</w:t>
      </w:r>
      <w:r w:rsidR="006711D4"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BE5F49"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Сказочные задачки</w:t>
      </w:r>
      <w:r w:rsidR="00CE082B"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CE082B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4630"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E5F49" w:rsidRPr="00034630" w:rsidRDefault="00BE5F49" w:rsidP="00BE5F49">
      <w:pPr>
        <w:shd w:val="clear" w:color="auto" w:fill="FFFFFF"/>
        <w:spacing w:after="0" w:line="240" w:lineRule="auto"/>
        <w:ind w:left="20" w:right="20"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 день рождения Муха-Цокотуха позвала гостей на чай, приготовила стулья. Первыми приползли гусеницы и заняли два стула. Затем прилетели три бабочки, тоже сели на стулья. Вскоре прискакали кузнечики и уселись на двух стульях. Только хотели чай пить, в дверь постучали, приполз жук и занял ещё одно место.</w:t>
      </w:r>
    </w:p>
    <w:p w:rsidR="00BE5F49" w:rsidRPr="00034630" w:rsidRDefault="00BE5F49" w:rsidP="0003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Вопросы: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Сколько стульев было занято?</w:t>
      </w:r>
      <w:r w:rsidRPr="000346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(9)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Сколько было гостей?</w:t>
      </w:r>
      <w:r w:rsidRPr="000346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(8)</w:t>
      </w:r>
    </w:p>
    <w:p w:rsidR="00BE5F49" w:rsidRPr="00034630" w:rsidRDefault="00BE5F49" w:rsidP="00BE5F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 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Новый год пригласили дети в гости сказочных героев. Вначале появилась Снежная Королева. За ней пришёл Кот в сапогах, потом прибежали Буратино и </w:t>
      </w:r>
      <w:proofErr w:type="spellStart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Мальвина</w:t>
      </w:r>
      <w:proofErr w:type="spellEnd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Затем показался </w:t>
      </w:r>
      <w:proofErr w:type="spellStart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он привёл с собой Золушку и </w:t>
      </w:r>
      <w:proofErr w:type="spellStart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Дюймовочку</w:t>
      </w:r>
      <w:proofErr w:type="spellEnd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Чуть погодя пришли Серый Волк и Красная Шапочка. А в конце Новогоднего бала приковылял </w:t>
      </w:r>
      <w:proofErr w:type="spellStart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E5F49" w:rsidRPr="00034630" w:rsidRDefault="00BE5F49" w:rsidP="00034630">
      <w:pPr>
        <w:shd w:val="clear" w:color="auto" w:fill="FFFFFF"/>
        <w:spacing w:after="0" w:line="240" w:lineRule="auto"/>
        <w:ind w:left="20"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Вопросы: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 скольких сказок пришли гости да ёлку?</w:t>
      </w:r>
      <w:r w:rsidRPr="000346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(8)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Сколько всего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34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сказочных героев пришли на бал? </w:t>
      </w:r>
      <w:r w:rsidRPr="000346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(10)</w:t>
      </w:r>
    </w:p>
    <w:p w:rsidR="00BE5F49" w:rsidRPr="00034630" w:rsidRDefault="00BE5F49" w:rsidP="00CE0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задача.</w:t>
      </w:r>
    </w:p>
    <w:p w:rsidR="00496B98" w:rsidRDefault="00BE5F49" w:rsidP="00496B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.Герои сказки «Три поросёнка» пришли в гости </w:t>
      </w:r>
      <w:r w:rsidR="00034630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героям сказки «Три медведя</w:t>
      </w:r>
      <w:proofErr w:type="gramStart"/>
      <w:r w:rsidR="00034630"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3463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их стало всех вместе? (8 – волк и 3 поросенка, Маша и 3 медведя)</w:t>
      </w:r>
    </w:p>
    <w:p w:rsidR="00D352D0" w:rsidRDefault="00D352D0" w:rsidP="006B3A29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D352D0">
        <w:rPr>
          <w:b/>
          <w:sz w:val="28"/>
          <w:szCs w:val="28"/>
        </w:rPr>
        <w:t>8</w:t>
      </w:r>
      <w:r w:rsidR="006B3A29" w:rsidRPr="00D352D0">
        <w:rPr>
          <w:b/>
          <w:sz w:val="28"/>
          <w:szCs w:val="28"/>
        </w:rPr>
        <w:t xml:space="preserve"> станция</w:t>
      </w:r>
      <w:r w:rsidR="006B3A29" w:rsidRPr="00D352D0">
        <w:rPr>
          <w:sz w:val="28"/>
          <w:szCs w:val="28"/>
        </w:rPr>
        <w:t> </w:t>
      </w:r>
      <w:r w:rsidR="006B3A29" w:rsidRPr="00D352D0">
        <w:rPr>
          <w:b/>
          <w:bCs/>
          <w:sz w:val="28"/>
          <w:szCs w:val="28"/>
        </w:rPr>
        <w:t>«Сказочная мозаика»</w:t>
      </w:r>
    </w:p>
    <w:p w:rsidR="006B3A29" w:rsidRDefault="00D352D0" w:rsidP="00D352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352D0">
        <w:rPr>
          <w:sz w:val="28"/>
          <w:szCs w:val="28"/>
        </w:rPr>
        <w:t xml:space="preserve"> </w:t>
      </w:r>
      <w:r w:rsidR="006B3A29" w:rsidRPr="00D352D0">
        <w:rPr>
          <w:sz w:val="28"/>
          <w:szCs w:val="28"/>
        </w:rPr>
        <w:t xml:space="preserve">Команде предлагаются 2конверта, в </w:t>
      </w:r>
      <w:proofErr w:type="gramStart"/>
      <w:r w:rsidR="006B3A29" w:rsidRPr="00D352D0">
        <w:rPr>
          <w:sz w:val="28"/>
          <w:szCs w:val="28"/>
        </w:rPr>
        <w:t>которых</w:t>
      </w:r>
      <w:proofErr w:type="gramEnd"/>
      <w:r w:rsidR="006B3A29" w:rsidRPr="00D352D0">
        <w:rPr>
          <w:sz w:val="28"/>
          <w:szCs w:val="28"/>
        </w:rPr>
        <w:t xml:space="preserve"> лежат части одной картины из какой-либо сказки. Их задача собрать картинку правильно.</w:t>
      </w:r>
    </w:p>
    <w:p w:rsidR="00034630" w:rsidRPr="00D352D0" w:rsidRDefault="00D352D0" w:rsidP="00496B98">
      <w:pPr>
        <w:spacing w:after="0" w:line="240" w:lineRule="auto"/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7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9 станция</w:t>
      </w:r>
      <w:r w:rsidR="00496B98" w:rsidRPr="00034630">
        <w:rPr>
          <w:rStyle w:val="a7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 «По опорным словам угадай сказку!»</w:t>
      </w:r>
      <w:r w:rsidR="00496B98" w:rsidRPr="00034630">
        <w:rPr>
          <w:rStyle w:val="a7"/>
          <w:bdr w:val="none" w:sz="0" w:space="0" w:color="auto" w:frame="1"/>
          <w:shd w:val="clear" w:color="auto" w:fill="FFFFFF"/>
        </w:rPr>
        <w:br/>
      </w:r>
      <w:r w:rsidR="00496B98" w:rsidRPr="00034630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Ведущая: </w:t>
      </w:r>
      <w:proofErr w:type="gramStart"/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Каждой команде по очереди задается вопрос.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1.Осел, шляпа, сапоги, поле, замок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(«Кот в сапогах»)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2.Дорога, разбойники, музыка, дружба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</w:t>
      </w:r>
      <w:proofErr w:type="spellStart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Бременские</w:t>
      </w:r>
      <w:proofErr w:type="spellEnd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музыканты»)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3.Тыква, тюрьма, налоги, слезы, генералы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</w:t>
      </w:r>
      <w:proofErr w:type="spellStart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Чиполлино</w:t>
      </w:r>
      <w:proofErr w:type="spellEnd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4.Стадо, факел, лианы, волк, мальчик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</w:t>
      </w:r>
      <w:proofErr w:type="spellStart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Маугли</w:t>
      </w:r>
      <w:proofErr w:type="spellEnd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5.Бабушка, пирожки, лес, дровосеки, веревочка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(«Красная шапочка»)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6.Нора, крыло, эльф, цветок, ласточка, полевая мышь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</w:t>
      </w:r>
      <w:proofErr w:type="spellStart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Дюймовочка</w:t>
      </w:r>
      <w:proofErr w:type="spellEnd"/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7.Брат, сестра, яблонька, гуси, Баба – Яга</w:t>
      </w:r>
      <w:proofErr w:type="gramEnd"/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печка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(«Гуси - лебеди»)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8.Разбойники, снег, стекло, зеркало, север, роза, олень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(«Снежная королева»)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9.Лебедь, яйцо, мечта, вода, утка, мороз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(«Гадкий утенок»)</w:t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proofErr w:type="gramEnd"/>
      <w:r w:rsidR="00496B98" w:rsidRPr="0003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Море, ветер, колдовской напиток, боль, принц </w:t>
      </w:r>
      <w:r w:rsidR="00496B98" w:rsidRPr="00034630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(«Русалочка»)</w:t>
      </w:r>
    </w:p>
    <w:p w:rsidR="009D1513" w:rsidRPr="00AF2D63" w:rsidRDefault="00034630" w:rsidP="00AF2D6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Общий вопрос. «Какой сказочный предмет нельзя </w:t>
      </w:r>
      <w:proofErr w:type="spellStart"/>
      <w:r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нарсовать</w:t>
      </w:r>
      <w:proofErr w:type="spellEnd"/>
      <w:r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?»</w:t>
      </w:r>
      <w:proofErr w:type="gramStart"/>
      <w:r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.С</w:t>
      </w:r>
      <w:proofErr w:type="gramEnd"/>
      <w:r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пасибо</w:t>
      </w:r>
      <w:r w:rsidR="00AF2D63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.</w:t>
      </w:r>
    </w:p>
    <w:p w:rsidR="0009665B" w:rsidRDefault="00DE7EE9" w:rsidP="00AF2D63">
      <w:pPr>
        <w:pStyle w:val="a3"/>
        <w:shd w:val="clear" w:color="auto" w:fill="FFFFFF"/>
        <w:spacing w:before="0" w:beforeAutospacing="0" w:after="150" w:afterAutospacing="0"/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8"/>
        <w:gridCol w:w="1501"/>
      </w:tblGrid>
      <w:tr w:rsidR="0009665B" w:rsidRPr="0009665B" w:rsidTr="0009665B">
        <w:trPr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Влезь ко мне в одно ушко, а в другое вылезь – все будет сработано (Корова)</w:t>
            </w:r>
          </w:p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Тепло ли тебе девица, тепло ли тебе красная (</w:t>
            </w:r>
            <w:proofErr w:type="spellStart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Морозко</w:t>
            </w:r>
            <w:proofErr w:type="spellEnd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09665B" w:rsidRPr="0009665B" w:rsidTr="0009665B">
        <w:trPr>
          <w:tblCellSpacing w:w="15" w:type="dxa"/>
        </w:trPr>
        <w:tc>
          <w:tcPr>
            <w:tcW w:w="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Не пей братец, козленочком станешь (</w:t>
            </w:r>
            <w:proofErr w:type="spellStart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Аленушка</w:t>
            </w:r>
            <w:proofErr w:type="spellEnd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Как выскочу, как выпрыгну, пойдут клочки по закоулочкам (Лиса)</w:t>
            </w:r>
          </w:p>
        </w:tc>
      </w:tr>
      <w:tr w:rsidR="0009665B" w:rsidRPr="0009665B" w:rsidTr="0009665B">
        <w:trPr>
          <w:tblCellSpacing w:w="15" w:type="dxa"/>
        </w:trPr>
        <w:tc>
          <w:tcPr>
            <w:tcW w:w="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Вижу, вижу, не садись на пенек, не ешь пирожок. Неси бабушке, неси дедушке. (Маша)</w:t>
            </w:r>
          </w:p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Битый не битого везет,</w:t>
            </w:r>
          </w:p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Битый</w:t>
            </w:r>
            <w:proofErr w:type="gramEnd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не битого везет (Лиса)</w:t>
            </w:r>
          </w:p>
        </w:tc>
      </w:tr>
      <w:tr w:rsidR="0009665B" w:rsidRPr="0009665B" w:rsidTr="0009665B">
        <w:trPr>
          <w:tblCellSpacing w:w="15" w:type="dxa"/>
        </w:trPr>
        <w:tc>
          <w:tcPr>
            <w:tcW w:w="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Молочная река, кисельные берега, куда гуси – лебеди полетели (</w:t>
            </w:r>
            <w:proofErr w:type="spellStart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Аленушка</w:t>
            </w:r>
            <w:proofErr w:type="spellEnd"/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09665B" w:rsidRPr="0009665B" w:rsidRDefault="0009665B" w:rsidP="0009665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9665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Слышим, слышим – не матушкин голосок! Наша матушка поет тонким голоском (Козлята)</w:t>
            </w:r>
          </w:p>
        </w:tc>
      </w:tr>
    </w:tbl>
    <w:p w:rsidR="00E63706" w:rsidRDefault="00E63706" w:rsidP="00AF2D63">
      <w:pPr>
        <w:pStyle w:val="a3"/>
        <w:shd w:val="clear" w:color="auto" w:fill="FFFFFF"/>
        <w:spacing w:before="0" w:beforeAutospacing="0" w:after="150" w:afterAutospacing="0"/>
      </w:pPr>
    </w:p>
    <w:sectPr w:rsidR="00E63706" w:rsidSect="00D962A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E69"/>
    <w:multiLevelType w:val="multilevel"/>
    <w:tmpl w:val="0DCCA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07DCA"/>
    <w:multiLevelType w:val="multilevel"/>
    <w:tmpl w:val="EF10F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375A42"/>
    <w:multiLevelType w:val="multilevel"/>
    <w:tmpl w:val="E21CD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D5466"/>
    <w:multiLevelType w:val="multilevel"/>
    <w:tmpl w:val="07BC1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A436B"/>
    <w:multiLevelType w:val="multilevel"/>
    <w:tmpl w:val="2D7427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6A2508"/>
    <w:multiLevelType w:val="multilevel"/>
    <w:tmpl w:val="B3E03A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40E38"/>
    <w:multiLevelType w:val="multilevel"/>
    <w:tmpl w:val="4C8880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FD3D34"/>
    <w:multiLevelType w:val="multilevel"/>
    <w:tmpl w:val="53AE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BD320B"/>
    <w:multiLevelType w:val="multilevel"/>
    <w:tmpl w:val="F73098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127C4F"/>
    <w:multiLevelType w:val="multilevel"/>
    <w:tmpl w:val="9034C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2B3BBB"/>
    <w:multiLevelType w:val="multilevel"/>
    <w:tmpl w:val="49F4A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9739D4"/>
    <w:multiLevelType w:val="multilevel"/>
    <w:tmpl w:val="80141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A118AC"/>
    <w:multiLevelType w:val="multilevel"/>
    <w:tmpl w:val="5894A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034851"/>
    <w:multiLevelType w:val="multilevel"/>
    <w:tmpl w:val="9A08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D933AB"/>
    <w:multiLevelType w:val="multilevel"/>
    <w:tmpl w:val="DE0C1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405F4A"/>
    <w:multiLevelType w:val="multilevel"/>
    <w:tmpl w:val="E14A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DA130F"/>
    <w:multiLevelType w:val="multilevel"/>
    <w:tmpl w:val="97CE3C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2856BC"/>
    <w:multiLevelType w:val="multilevel"/>
    <w:tmpl w:val="65249F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C00D42"/>
    <w:multiLevelType w:val="multilevel"/>
    <w:tmpl w:val="C24674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BE1663"/>
    <w:multiLevelType w:val="multilevel"/>
    <w:tmpl w:val="36E09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15"/>
  </w:num>
  <w:num w:numId="5">
    <w:abstractNumId w:val="12"/>
  </w:num>
  <w:num w:numId="6">
    <w:abstractNumId w:val="10"/>
  </w:num>
  <w:num w:numId="7">
    <w:abstractNumId w:val="9"/>
  </w:num>
  <w:num w:numId="8">
    <w:abstractNumId w:val="17"/>
  </w:num>
  <w:num w:numId="9">
    <w:abstractNumId w:val="4"/>
  </w:num>
  <w:num w:numId="10">
    <w:abstractNumId w:val="16"/>
  </w:num>
  <w:num w:numId="11">
    <w:abstractNumId w:val="6"/>
  </w:num>
  <w:num w:numId="12">
    <w:abstractNumId w:val="18"/>
  </w:num>
  <w:num w:numId="13">
    <w:abstractNumId w:val="5"/>
  </w:num>
  <w:num w:numId="14">
    <w:abstractNumId w:val="14"/>
  </w:num>
  <w:num w:numId="15">
    <w:abstractNumId w:val="1"/>
  </w:num>
  <w:num w:numId="16">
    <w:abstractNumId w:val="19"/>
  </w:num>
  <w:num w:numId="17">
    <w:abstractNumId w:val="3"/>
  </w:num>
  <w:num w:numId="18">
    <w:abstractNumId w:val="7"/>
  </w:num>
  <w:num w:numId="19">
    <w:abstractNumId w:val="2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82B"/>
    <w:rsid w:val="00034630"/>
    <w:rsid w:val="0009665B"/>
    <w:rsid w:val="000A7D67"/>
    <w:rsid w:val="001D6596"/>
    <w:rsid w:val="00240B02"/>
    <w:rsid w:val="00274BE5"/>
    <w:rsid w:val="00283012"/>
    <w:rsid w:val="00352B5A"/>
    <w:rsid w:val="00371EDE"/>
    <w:rsid w:val="00496B98"/>
    <w:rsid w:val="00585763"/>
    <w:rsid w:val="00595593"/>
    <w:rsid w:val="00614627"/>
    <w:rsid w:val="006711D4"/>
    <w:rsid w:val="006B3A29"/>
    <w:rsid w:val="00906F37"/>
    <w:rsid w:val="00981EAF"/>
    <w:rsid w:val="009C443F"/>
    <w:rsid w:val="009D1513"/>
    <w:rsid w:val="00AF2D63"/>
    <w:rsid w:val="00B63463"/>
    <w:rsid w:val="00B676E1"/>
    <w:rsid w:val="00BE5F49"/>
    <w:rsid w:val="00CE082B"/>
    <w:rsid w:val="00D352D0"/>
    <w:rsid w:val="00D962A8"/>
    <w:rsid w:val="00DE7EE9"/>
    <w:rsid w:val="00E63706"/>
    <w:rsid w:val="00FC1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E7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E7EE9"/>
  </w:style>
  <w:style w:type="character" w:customStyle="1" w:styleId="c26">
    <w:name w:val="c26"/>
    <w:basedOn w:val="a0"/>
    <w:rsid w:val="00DE7EE9"/>
  </w:style>
  <w:style w:type="character" w:customStyle="1" w:styleId="c17">
    <w:name w:val="c17"/>
    <w:basedOn w:val="a0"/>
    <w:rsid w:val="00DE7EE9"/>
  </w:style>
  <w:style w:type="character" w:customStyle="1" w:styleId="c2">
    <w:name w:val="c2"/>
    <w:basedOn w:val="a0"/>
    <w:rsid w:val="00DE7EE9"/>
  </w:style>
  <w:style w:type="character" w:customStyle="1" w:styleId="c4">
    <w:name w:val="c4"/>
    <w:basedOn w:val="a0"/>
    <w:rsid w:val="00DE7EE9"/>
  </w:style>
  <w:style w:type="character" w:customStyle="1" w:styleId="c3">
    <w:name w:val="c3"/>
    <w:basedOn w:val="a0"/>
    <w:rsid w:val="00DE7EE9"/>
  </w:style>
  <w:style w:type="character" w:customStyle="1" w:styleId="c27">
    <w:name w:val="c27"/>
    <w:basedOn w:val="a0"/>
    <w:rsid w:val="00DE7EE9"/>
  </w:style>
  <w:style w:type="character" w:customStyle="1" w:styleId="c34">
    <w:name w:val="c34"/>
    <w:basedOn w:val="a0"/>
    <w:rsid w:val="00DE7EE9"/>
  </w:style>
  <w:style w:type="character" w:customStyle="1" w:styleId="c29">
    <w:name w:val="c29"/>
    <w:basedOn w:val="a0"/>
    <w:rsid w:val="00DE7EE9"/>
  </w:style>
  <w:style w:type="character" w:customStyle="1" w:styleId="c24">
    <w:name w:val="c24"/>
    <w:basedOn w:val="a0"/>
    <w:rsid w:val="00DE7EE9"/>
  </w:style>
  <w:style w:type="character" w:customStyle="1" w:styleId="c12">
    <w:name w:val="c12"/>
    <w:basedOn w:val="a0"/>
    <w:rsid w:val="00DE7EE9"/>
  </w:style>
  <w:style w:type="paragraph" w:customStyle="1" w:styleId="c0">
    <w:name w:val="c0"/>
    <w:basedOn w:val="a"/>
    <w:rsid w:val="00DE7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DE7EE9"/>
  </w:style>
  <w:style w:type="character" w:styleId="a4">
    <w:name w:val="Hyperlink"/>
    <w:basedOn w:val="a0"/>
    <w:uiPriority w:val="99"/>
    <w:semiHidden/>
    <w:unhideWhenUsed/>
    <w:rsid w:val="00DE7E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593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371EDE"/>
  </w:style>
  <w:style w:type="paragraph" w:customStyle="1" w:styleId="c52">
    <w:name w:val="c52"/>
    <w:basedOn w:val="a"/>
    <w:rsid w:val="00BE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5F49"/>
  </w:style>
  <w:style w:type="character" w:styleId="a7">
    <w:name w:val="Strong"/>
    <w:basedOn w:val="a0"/>
    <w:uiPriority w:val="22"/>
    <w:qFormat/>
    <w:rsid w:val="00496B98"/>
    <w:rPr>
      <w:b/>
      <w:bCs/>
    </w:rPr>
  </w:style>
  <w:style w:type="paragraph" w:styleId="a8">
    <w:name w:val="List"/>
    <w:basedOn w:val="a"/>
    <w:uiPriority w:val="99"/>
    <w:unhideWhenUsed/>
    <w:rsid w:val="00AF2D63"/>
    <w:pPr>
      <w:ind w:left="283" w:hanging="283"/>
      <w:contextualSpacing/>
    </w:pPr>
    <w:rPr>
      <w:rFonts w:ascii="Calibri" w:eastAsia="Calibri" w:hAnsi="Calibri" w:cs="Times New Roman"/>
    </w:rPr>
  </w:style>
  <w:style w:type="paragraph" w:styleId="a9">
    <w:name w:val="Title"/>
    <w:basedOn w:val="a"/>
    <w:next w:val="a"/>
    <w:link w:val="aa"/>
    <w:uiPriority w:val="10"/>
    <w:qFormat/>
    <w:rsid w:val="00AF2D63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AF2D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Body Text"/>
    <w:basedOn w:val="a"/>
    <w:link w:val="ac"/>
    <w:uiPriority w:val="99"/>
    <w:unhideWhenUsed/>
    <w:rsid w:val="00AF2D63"/>
    <w:pPr>
      <w:spacing w:after="120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uiPriority w:val="99"/>
    <w:rsid w:val="00AF2D63"/>
    <w:rPr>
      <w:rFonts w:ascii="Calibri" w:eastAsia="Calibri" w:hAnsi="Calibri" w:cs="Times New Roman"/>
    </w:rPr>
  </w:style>
  <w:style w:type="paragraph" w:styleId="ad">
    <w:name w:val="Subtitle"/>
    <w:basedOn w:val="a"/>
    <w:next w:val="a"/>
    <w:link w:val="ae"/>
    <w:uiPriority w:val="11"/>
    <w:qFormat/>
    <w:rsid w:val="00AF2D63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AF2D63"/>
    <w:rPr>
      <w:rFonts w:ascii="Cambria" w:eastAsia="Times New Roman" w:hAnsi="Cambria" w:cs="Times New Roman"/>
      <w:sz w:val="24"/>
      <w:szCs w:val="24"/>
    </w:rPr>
  </w:style>
  <w:style w:type="paragraph" w:customStyle="1" w:styleId="c11">
    <w:name w:val="c11"/>
    <w:basedOn w:val="a"/>
    <w:rsid w:val="006B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Ляшенко</dc:creator>
  <cp:lastModifiedBy>Ляшенко</cp:lastModifiedBy>
  <cp:revision>13</cp:revision>
  <cp:lastPrinted>2023-11-06T11:25:00Z</cp:lastPrinted>
  <dcterms:created xsi:type="dcterms:W3CDTF">2023-11-02T12:26:00Z</dcterms:created>
  <dcterms:modified xsi:type="dcterms:W3CDTF">2023-11-12T02:30:00Z</dcterms:modified>
</cp:coreProperties>
</file>