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95" w:rsidRPr="00AC5495" w:rsidRDefault="00AC5495" w:rsidP="00AC54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5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AC5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AC5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8 апреля 2014 г. N 293 г. Москва "Об утверждении Порядка приема на </w:t>
      </w:r>
      <w:proofErr w:type="gramStart"/>
      <w:r w:rsidRPr="00AC5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 по</w:t>
      </w:r>
      <w:proofErr w:type="gramEnd"/>
      <w:r w:rsidRPr="00AC5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образовательным программам дошкольного образования"</w:t>
      </w:r>
    </w:p>
    <w:p w:rsidR="00AC5495" w:rsidRPr="00AC5495" w:rsidRDefault="00AC5495" w:rsidP="00AC54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54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на </w:t>
      </w:r>
      <w:proofErr w:type="gramStart"/>
      <w:r w:rsidRPr="00AC54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AC54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дошкольного образования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России) от 8 апреля 2014 г. N 293 г. Москва "Об утверждении Порядка приема на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08.04.2014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16.05.2014 00:00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Зарегистрирован в Минюсте РФ 12 мая 2014 г. Регистрационный N 32220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 6, ст. 582), </w:t>
      </w:r>
      <w:r w:rsidRPr="00AC54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AC5495" w:rsidRPr="00AC5495" w:rsidRDefault="00AC5495" w:rsidP="00AC5495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AC54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AC54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7</w:t>
      </w: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медицинского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заключения</w:t>
      </w:r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8</w:t>
      </w: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</w:t>
      </w: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AC549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10</w:t>
      </w: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 в тр</w:t>
      </w:r>
      <w:proofErr w:type="gramEnd"/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Федерации, 2012, N 53, ст. 7598; 2013, N 19, ст. 2326; N 23, ст. 2878; N 27, ст. 3462; N 30, ст. 4036; N 48, ст. 6165; 2014, N 6, ст. 562, ст. 566).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2014, N 6, ст. 562, ст. 566).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Д</w:t>
      </w:r>
      <w:proofErr w:type="gramEnd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AC54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AC5495" w:rsidRPr="00AC5495" w:rsidRDefault="00AC5495" w:rsidP="00AC549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49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Материал опубликован по адресу: http://www.rg.ru/2014/05/16/poryadok-dok.html</w:t>
      </w:r>
    </w:p>
    <w:p w:rsidR="0061379C" w:rsidRDefault="00AC5495">
      <w:bookmarkStart w:id="0" w:name="_GoBack"/>
      <w:bookmarkEnd w:id="0"/>
    </w:p>
    <w:sectPr w:rsidR="0061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61"/>
    <w:rsid w:val="00171841"/>
    <w:rsid w:val="00271A61"/>
    <w:rsid w:val="007C06D2"/>
    <w:rsid w:val="00A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13828</Characters>
  <Application>Microsoft Office Word</Application>
  <DocSecurity>0</DocSecurity>
  <Lines>115</Lines>
  <Paragraphs>32</Paragraphs>
  <ScaleCrop>false</ScaleCrop>
  <Company>Комитет по образованию и молодежной политике ЭМР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Булычева</dc:creator>
  <cp:keywords/>
  <dc:description/>
  <cp:lastModifiedBy>Елена Булычева</cp:lastModifiedBy>
  <cp:revision>2</cp:revision>
  <dcterms:created xsi:type="dcterms:W3CDTF">2014-10-10T04:59:00Z</dcterms:created>
  <dcterms:modified xsi:type="dcterms:W3CDTF">2014-10-10T04:59:00Z</dcterms:modified>
</cp:coreProperties>
</file>